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открыла главную страницу платформы JiliJili и долго просматривала список стримеров, участвующих в трансляции, но так и не смогла выбрать никого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на всё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работы над игрой организму требовался полноценный отдых, и Бай Лань проспала до самого обеда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заварив себе лапшу, она села перед компьютером и, потягивая лапшу, уставилась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просматривала на JiliJili самые разные видео, но уровень развлекательного контента в этом мире был невысок, и всё, что могли предложить местные авторы, казалось Бай Лань довольно пресным и банальным.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бегло просмотрела список стримеров, выбирала наугад, заходила на их страницы, оглядывалась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внезапный запуск стримов на платформе JiliJili после целого дня ажиотажа достиг пика популярности. Многие хотели пообщаться с любимыми авторами.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вечера трансляции начались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 бы канал ни заходила Бай Лань, экран был буквально забит потоками сообщений. Она попробовала написать несколько комментариев, но они мгновенно тонули в море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она писала название своей игры, модераторы нескольких каналов приняли её за спамера и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дешевый и глупый способ рекламы не сработал...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посмотрела на остаток своего бюджета — семь юаней и тридцать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пришла к выводу, что пора придумать что-то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ажиотаж вокруг трансляций немного поутих, хотя на каналах топовых стримеров всё ещё было довольно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Да Инь-гэ, популярного стримера в игровом разделе.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полночь, братцы! Как вам сегодняшняя «Фантазия божественного меча»? Продукция студии Чжуйлун — это всегда знак качества. Переходите по ссылке под окном трансляции, чтобы вместе со мной окунуться в мир бессмертных, — вещал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Инь-гэ предпочитал одиночные игры и открыл для игрового сообщества немало интересных и незаслуженно забытых проектов. Среди игровых стримеров JiliJili он по праву считался одним из самых харизматичных.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 вышел в эфир, ему сразу предложили прорекламировать новинку от студии Чжуйлун. Однако после нескольких часов игры Да Инь-гэ почувствовал, что у него развивается эстетическая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называемое «великое произведение» было откровенным мусором. Но раз уж он взял деньги за рекламу, приходилось отрабатывать, а после полуночи он наконец-то сможет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Пора менять канал!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купил два грузовика, дети в восторге! Закажу ещё два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подарки не принимаем, только скидочные аккаунты «Фантазии божественного меча»!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Инь — просто мальчишка, играет в онлайн-игры вместо нормальных синглов!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 скоро, ребята, давайте что-нибудь нормальное!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Инь, запусти «Реальный футбол»!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стример четыре часа кряду транслировал скучную онлайн-игру, подарков было немного. У Да Инь-гэ было много фанатов, среди которых хватало богатых людей, так что план по крупным донатам он выполнил, а вот по оформлению подписок 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«Реального футбола» уже загружается, позже сможете посмотреть на главной странице, там будет очень круто, — Да Инь-гэ выключил игру, оставил чат на экране и принялся общаться с фанатами, чтобы хоть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осталось всего несколько минут до полуночи. Сегодня у нас рубрика желаний. Мне не хватает десятка подписок до цели. Сейчас я отсчитаю три, два, один, и трое счастливчиков, оформивших подписку первыми, смогут поболтать со мной в прямом эфире! Как раз проверим, как работает функция связи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Инь-гэ не было выбора, приходилось заманивать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Давайте посмотрим, какие три счастливчика поболтают со мной. Так, ребята, проверяйте личку, будем созваниваться по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план по подпискам, Да Инь-гэ облегченно выдохнул и расслабленно продолжил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фанатом оказался мужчина средних лет. Они минуту поговорили о трудностях жизни, и после слов поддержки от стримера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Да Инь — наш человек, только взрослый мужик поймет другого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рыдаю!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Инь-гэ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говорите! Вы же знаете, какое у меня положение в семье? Нана! Принеси воды! — крикнул он за кадр, чтобы доказать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возьми! —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бывает. Это не каждый день так, честное слово. Переходим к следующему фанату.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фанат оказался молодым парнем, беседа была забавной, но без особых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красавчик, надеюсь на твою поддержку в будущем. Давай следующего!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Инь-гэ сбросил вызов и подключил последнего подписчика.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Это Да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Пр-привет, Да Инь-гэ... — из динамиков раздался дрожащий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началось безумие, сообщения летели одно за другим. Да Инь-гэ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у меня, оказывается, есть фанатки! Не нервничай, не нервничай, малышка, о чем ты хотела поговорить с Да Инь-гэ?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том конце провода, казалось, выровняла дыхание, но всё ещё была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Инь-гэ... я твоя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Инь-гэ был родом из Тяньцзиня и мастерски умел поддерживать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потом? Говори,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Инь-гэ округлил глаза, ожидая продолжения. Девушка набралась храбрости и выпалила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студентка, можешь подарить мне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Да Инь-гэ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чат заполнился сообщениями «Подари ей!», а фанаты начали заваливать его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 Инь-гэ подарит тебе «Фантазию божественного меча». Будешь хорошо учиться,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Инь-гэ, я учусь в университете, и... можно не «Фантазию»? Я присмотрела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Инь-гэ криво усмехнулся. Эту паршивую игру даже даром никто брать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В конце концов, ты моя первая фанатка, с которой я связался в эфире, да ещё и подписку оформила. Говори, какую игру хочешь, я куплю её на Платформе Хаоса и пришлю тебе код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Романтическое приключение под названием «Небо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Инь-гэ снова замер. Он никогда о такой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Романтическое приключение?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проснулся интерес. Обычно он делал обзоры на стратегии, симуляторы и приключенческие игры, но о романтических приключениях почти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Платформу Хаоса и вбил название, которое назвала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Вышла вчера? Стоит всего восемнадцать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Линбэй Бай Лань-цзян? Никогда не слышал. Похоже на инди-проект.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Инь-гэ открыл страницу описания «Неба судьбы». С интересом изучая аннотацию и скриншоты, он купил игру и отправил код подарка счастливой зрительнице.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игра-то выглядит довольно свежо и приятно, — он не стал закрывать страницу, продолжая листать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http://bllate.org/book/19582/1920207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