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надела пижаму и распустила длинные волосы. Всю одежду сейчас приносил дядя Ли — боялся, что ей здесь будет неудобно. Раньше она носила то, что подготовила Цзян Чу, но ткань натирала кожу — на белой нежной коже то и дело оставались красные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к мягким, приятным на ощупь материалам, а от грубой ткани у неё начиналось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Шлёпая тапочками, она открыла дверь спальни. За день она прошла много дорог, тело ломило, а от слишком долгого купания голова стала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вошла с ведром холодной воды и, увидев, что та уже помылась,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иногда думала: не слишком ли она изнежена? Ведь Цзян Чу старше её всего на три года, но каждый день бездельничает и всё равно устаёт. Может, она слишком привыкла к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Чу, не чувствуя усталости, собрала её грязное бельё, положила в таз и залила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присела на корточки рядом, подпёрла подбородок и наблюдала, как та старательно стирает её вещи. Помолчав,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Чучу, ты так ко мне добра. Если тебе что-то нужно — говори,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тёрла ткань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нужно. Ты просто будь к себе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подумала... Мне нечем тебя отблагодарить. Может, я просто отдамся тебе в благодарность? — сказав это, она начала расстёгивать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уронила бельё обратно в таз и, запинаясь от неожиданности,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что делаешь? Не надо... Прекрати! Не раздевайся!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Тебе не нравится моя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нужно! Оденься! — Что это за дела? Их отношения — не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постучала пальцем по подбородку,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ты не хочешь, моим телом — тоже, помогать тебе по хозяйству — не просишь. Чего же ты тогда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от тебя не хочу. Просто будь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смотрела, как та развешивает выстиранное бельё, и всё думала о том, как бы соблазнить её и затащить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давай спать, — Цзян Чу встряхнула ноющими руками. Она привыкла к деревенской работе, но всё же у неё были свои болячки.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сидела на краю кровати, её зрачки мерцали, на губах играла капризная, чуть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поманила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Чучу.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Чу, не понимая, что та задумала, послушно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резко дёрнула её на кровать, перевернулась и прижала сверху. Ласково гладя её по лицу, низким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исходил незнакомый, очень свежий аромат, которого Цзян Чу раньше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Чу пропустило удар, она поспешно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Ни, ты что? Слезай! На что это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слезу. Я вот так и возьму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 Какая поза тебе нравится? Давай попробуем все. Не умеешь? Я научу,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Цзян Чу волосы зашевелились на голове. Она отчаянно попыталась вырваться из объятий и в панике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Ни, не надо! Так... так нельзя!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схватила её за руку. Ладонь у Цзян Чу была чуть шершавой, а тыльная сторона — белая и нежная от природы, с тонкими голубыми прожилками. Она наклонилась и нежно поцеловала её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— Цзян Чу в испуге выскользнула из её объятий и едва не упала на пол, но вовремя удержала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помрачнела, лицо выражало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прикасаюсь к тебе, а ты так пугаешься? Ты ведь говорила, что я тебе нравлюсь. Или тебе нравится только моё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Чу всё ещё бешено колотилось. Она глубоко вздохнула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так. Я просто... просто не хочу, чтобы это было так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относилась к чувствам преданно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хотела, чтобы в их отношения примешивались другие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серьёзный вид разозлил Цзян Ни ещё больше — она только что собиралась как следует её приласкать, а та устроила такой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забралась на кровать, натянула одеяло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принуждать. Раз ты не хочешь — ладно.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поняла, что та рассердилась. Но ведь всё было не так — она просто не хотела относиться к ней как к чему-то обыденному.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она выбрала неправильный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поднялось до половины неба. Цзян Ни сидела на каменной скамье и чистила для Цзян Чу зелёный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запах лука, обычно и в еде его не терпела, но Цзян Чу сказала, что с луком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Нюню, не спеша, вбежала во двор, увидела женщину, которая в одиночку чистила лук, подошла и села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чистишь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подняла глаза, мельком взглянула на неё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Сегодня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пришла? — спросила она, нахмурившись, без гнева, но и без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дела не ходят в храм трёх сокровищ. Конечно, есть к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мне? — Цзян Ни посмотрела на качающуюся деревянную ножку стула, гадая, сколько тот ещё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не думаешь, что на этом всё кончено после того, как пустила по реке фонарик?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Цзян Ни чуть приподнялась: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нужно ещё что-то делать? Поклясться луне? Или стоять на берегу реки и молиться,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Нюню негромко кашлянула, смущённая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Я просто молилась. Ты, женщина из пещеры, откуда тебе знать наши деревенские обычаи?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тебе: в нашей Деревне Фаньхуа правил много. Если хочешь нравиться Чучу, ты должна уметь рукодельничать. А то будешь просто нахлебницей.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мне вышивать, нанизывать бусины, плести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Вышивать?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http://bllate.org/book/19578/1919857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