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вышла, неся чайник. Двое, сидевшие за столом, тут же умолкли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очистил рыбу от костей, иди сюда,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Ни была до того притягательной, что она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 о чем особенном. Через пару дней у свиньи Нюню должны быть поросята, она попросила помочь с приемом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ей её невежество, но что такое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и Лю Нюню переглянулись, удивленные. Лю Нюню, подумав,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свинья… это то, из чего сделано мясо, которое ты сейчас ешь. Ты что, правда не знаешь, кто такая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их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ела свинину, должна же понимать, как выглядит животное. Через несколько дней возьму тебя с собой посмотреть. Видимо, там, где ты жила раньше, было слишком дико, бедно и неуютно, раз даже свиней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лишь равнодушно поджала губы. Лю Нюню с трудом сдерживала смех: похоже, Цзян Чу до конца не понимает, что за женщина ей досталась. Человек, который в глаза не видел свинью — это же уморительно. И надо же, Цзян Ни еще так любопытствует.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Нюню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Ни, если не возражаешь, хочешь, отведу тебя к себе, покажу, как у меня свиньи по небу летают?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 умеют летать? — спросила Цзян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показалось крайне странным. Лю Нюню, натянув лицо, чтобы не прыснуть,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свиньи — самые настоящие летающие супергерои! Ха-ха-ха, ну ты меня рассмешила!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Ни мгновенно изменился. Сохраняя на губах сладкую улыбку, она впилась черными длинными глазами в Лю Нюню. От этого взгляда по спине Лю Нюню пробежал холодок, а по коже поползли мурашки. Что это за ледяное чувство? Но это же всего лишь недалекая Цзян Ни, она её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отправила кусочек овощей в рот, не мигая глядя на Лю 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Доела? Иди домой. Как представится случай, обязательно приду посмотреть на твоих летающих свиней-героев.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жуя рис, переводила взгляд с одной на другую. Почему атмосфера вдруг стала такой странной? И почему Лю Нюню так язвительна с её женой? Ну не видела та свиней,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Лю Нюню громко рыгнула и ушла. Цзян Ни принялась убирать со стола. Прожив больше двадцати лет, она никогда не занималась такой грязной работой, но сейчас находила её свежей и забавной. Цзян Чу не хотела позволять ей мыть посуду: Цзян Ни такая чистая, от неё исходит такой приятный аромат, а от мытья посуды она обязательно вспотеет. Такую нежную красавицу нужно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опустила длинные ресницы, её прекрасный профиль смягчился, а голос прозвучал тихо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 Иди отдохни. Мне ведь нужно учиться делить с тобой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Нюню просто такой характер, не бери в голову, если она что-то не 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 неё злиться? Мне скучно, а помогать тебе по дому — это, кажется,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улыбнулась,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Цзян Ни перевела взгляд на её губы, и лицо её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ближе. Цзян Чу, не понимая, в чем дело, занервничала. Отступая, она прижалась спиной к стене, словно загнанный в угол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Ни опустила ресницы, в глубине её глаз таилась бездонная тьма. Длинные черные волосы коснулись одежды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чувствовали аромат мыла друг от друга. Взгляд Цзян Ни был таким глубоким, а губы напоминали распустившуюся розу. Она протянула тонкую белую руку к лицу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испуганно втянула голову в плечи. Прохладные пальцы коснулись уголка её рта — там прилипла рисинка, которая так раздражала Цзян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открыла глаза и посмотрела на неё. Цзян Ни опустила взгляд, медленно отправила рисинку с подушечки пальца себе в рот и лениво облизнула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 одно мгновение получила удар в самое сердце. Ощущение сладкой дрожи, словно электрический разряд, пронеслось от макушки до пят. Она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разбрасываться едой, — Цзян Ни изогнула губы, склонила голову и подмигнула ей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словно во сне, моргнула. Опомнившись, она почувствовала, как к щекам прилила жаркая краска, расползаясь до самых ушей. Сердце колотилось, как бешеный барабан. Она оттолкнула Цзян Ни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согрею тебе воды для купания!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смотрела, как та в панике удирает, едва не споткнувшись о порог — такая нелепая и суетливая. В её зрачках мелькнул едва уловимый свет, подобный цветку мака, — опасный и дразнящий.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села на старый каменный выступ, поросший мхом. Она коснулась своего бешено бьющегося сердца и медленно выдохнула. Виски пульсировали, успокоиться никак не удавалось. Что она делает? В тот миг сердце вышло из-под контроля, словно разум полностью подчинился Цзян Ни. Это было совсем не похоже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вместе дни, она все меньше могла сопротивляться такой нежной и соблазнительной Цзян Ни. Её мягкий голос, её врожденное изящество — против этого невозможно устоять. Стоит взглянуть в эти длинные красивые глаза, как тут же тонешь в её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Чу думала, тем печальнее ей становилось. Однополая любовь и так не в почете, она полюбила женщину, поэтому и взяла Цзян Ни в жены, но кто знает, чувствует ли Цзян Ни то же самое? А вдруг её просто обманула тетушка Лю, или она просто ищет кого-то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пот с лица, подняла взгляд на солнечные блики, пробивающиеся сквозь листву, и почувствовала невыносимую горечь. Небо окрашивалось в закатные тона, старый деревянный забор выглядел угрюмо, тени деревьев дрожали, а легкий ветерок колыхал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вскипятила два котелка воды, как раз на две порции для купания. Она залила воду в термос и принесла несколько ведер холодной воды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увидела на маленькой скамейке сложенную одежду. Она никогда не носила таких фасонов — ткани были грубыми, а покрой — странным. Ничего не сказав, она разделась и погрузилась в деревянную бочку. Ванная не имела дверей, их заменяла занавеска из плетеной циновки. Она погрузила голову в воду, чувствуя, как струи ласкают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стоявшая снаружи, услышала бульканье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Ни, ты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могла бы ты зайти и потереть мне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хочешь,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 Я просто… боюсь, что сделаю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Ни донесся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надула губы. Сердце продолжало бешено стучать, в голове всплывали картины близости с Цзян Ни, а уши до сих пор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отодвинула занавеску и вошла. В тесном пространстве витал женский аромат. Увлажненные щеки, густые ресницы, с которых капала вода, кожа, гладкая и нежная, как фарфор, длинные волосы, прилипшие к тонкой спине… Цзян Чу подумала, что лотос, выходящий из воды,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слегка прищурилась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послушно взяла мочалку и подошла. Её застенчивый взгляд метался по сторонам — она боялась даже взглянуть на неё, чтобы не совершить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видела её смятение. Она расслабилась, положив локти на край 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тереть мне спину с закрытыми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я… я… — от волнения Цзян Чу сбилась с мысли, заливаясь краской. — Я боюсь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бывало такое чувство? — Цзян Ни искоса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не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протянула руку, ухватила её за воротник и резко потянула вниз, заставляя встретиться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Чувство, когда хочется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прекрасны, как звездное море, а голос — мягким 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 чувство. Когда внезапно хочется, чтобы ты прикоснулась ко мне, чтобы помогла мне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Чу отключился. Её взгляд скользнул вниз, на белоснежную грудь Цзян Ни. Она широко открыла глаза, дыхание перехватило, а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отпустила воротник, взяла её руку в свою и, глядя на её алые губы, облизнула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сама… тоже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это сделала ты. Хочу, чтобы ты научила меня, как получить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Чу выступил пот, зрачки дрожали, пальцы непроизвольно сжались. Цзян Ни смотрела на неё с любопытством, её губы сложились в улыбку, обнажив ямочки на щеках — сексуальную и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лучик света, пробившийся сквозь окно, разогнал полумрак. В воздухе слышалось дыхание друг друга. Цзян Ни сощурила глаза, словно два полумесяца, подалась вперед и коснулась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Чу-чу! Чу-чу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незнакомой женщины. Цзян Чу, словно очнувшись от сна, отдернула руку, поспешно встала и, бросив мочалку, выбежала из комнаты,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Ни, не дотянувшись до цели, едва не ударилась о край бочки. Она выпрямилась, задержала дыхание, опустила ресницы, глубоко вздохнула и недовольно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Чу вышла, она увидела женщину средних лет. Та заглянула ей за спину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завтра мой сынок едет в город на пробный экзамен. Ты ведь собираешься торговать булочками, не могла бы ты захватить его с собой? Наша машина сломалась, починить не успеваем, а попутчиков найти не удалось. Пришлось 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А где твоя жена? Почему я её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деревенских, что Цзян Чу взяла в жены красавицу, и ей не терпелось посмотреть, что за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только открыла рот, как занавеска из циновки откинулась белыми изящными пальцами. Платье описало в воздухе красивую дугу, и, когда Цзян Ни вышла, у тетушки У от удивления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не знала её и, взглянув на Цзян Чу,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тетушка У из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 разглядывала Цзян Ни, не находя слов, чтобы описать её красоту, и принялась нахваливать вкус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красивая! Я, тетушка У, за столько лет ни разу не видела такой красавицы. Ох, Чу-чу, повезло же тебе, взял в жены такую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У ушла, 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сын завтра едет в город на экзамен, попросила подвезти,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окинула взглядом платье Цзян Ни — то самое, с рисунком тушью, которое она купила.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http://bllate.org/book/19578/1919847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