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физической силе, Вэнь Нин намного превосходила Гу Чиси, но каждый раз та с легкостью ее подавляла. Дело было вовсе не в слабости Вэнь Нин, а в том, что у нее просто не поднималась рука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Телесная память все еще хранилась в семилетней давности, когда она больше всего на свете любила эти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разжала руки, не стала больше принуждать ее и просто тихо смотрела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Вэнь Нин, замершие, словно крылья цикады, подрагивали в приглушенном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играем в игру, — пояснила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засиживайтесь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направилась к своей комнате, у порога помедлила, прислушиваясь, как Вэнь Нин пошла на кухню попить воды, а затем поднялась наверх, и только тогда со спокойной душой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она услышала, как Хэ Юй вернулась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Вэнь Нин проснулась, Гу Чиси уже ушла, оставив на кухне теплый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эта женщина поселилась здесь, в доме появилось много заботливых мелочей. Гу Чиси бесшумно заполняла те детали, на которые Вэнь Нин раньше не обращала внимания, и жизнь стала чуточку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переставила завтрак на стол, как раз когда Хэ Юй открыла дверь своей комнаты и вышла, бросив взгляд на соседнюю: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Нин-цзай, твоя подруга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Нин подняла глаза и небрежно бросила: — Ей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она только что уволилась?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собеседование, она ищет работу, — Вэнь Нин бросило в пот, и она постаралась придать лицу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ком лжи катился все дальше, и рано или поздно он должен был обрушиться. Ей оставалось лишь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помолчала, кивнула, и выражение ее лица стало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 с работой туго. Если ничего не выйдет, пусть попробует устроиться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больше всего требовались официанты.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представила себе Гу Чиси в униформе, с подносом в руках, лавирующую между столиками, и не сдержала улыбки.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сама ищет,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понимающе кивнула, подавила возникшие сомнения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 Вэнь Нин, отдохнув от усталости,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четыре дня полетных заданий, всего одиннадцать сегментов — немного легче, чем в прошлый раз. Однако в большинстве южных регионов продолжались грозы, задержки рейсов стали обычным делом, а время ожидания на земле не учитывалось в оплате полетных часов. Это было изматывающе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она выходила из дома, небо было ясным, и настроение у Вэнь Нин было отличным. Сегодня предстояло три сегмента, и весь экипаж, за исключением второго пилота, состоял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полета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этапе, при возвращении из города К в Лочэн, небо, до этого хмурое, внезапно разразилось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пилотов Вэнь Нин проверяла данные FMCS, когда перед глазами вспыхнула яркая молния, и крупные капли дождя с грохотом обрушились на стекло, мгновенно превращаясь в сплошные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кабины открылась, и второй пилот, молодой парень, ввалился внутрь,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 как будто у самого неба диарея — не удержало, полило как из ведра. Я задержался всего на пару секунд и чуть не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насквозь промокшим, похожим на мокрую курицу, и, продолжая ворчать, вытащил из-за пазухи полетную документацию.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же говорил! Нас все-таки накрыло. Ну вот, теперь никуда не полетим.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нахмурилась, глядя на размытый дождем иллюминатор, и включила систему стеклоочистителей. Стало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ветер, крутя яростные струи дождя, которые летели под углом, поднимая легкую дымку, похожую на полупрозрачную вуаль. В этой пелене виднелись только тягачи и снующий наземный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ливневый дождь, скоро закончится,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старшей бортпроводнице, возьми сухое полотенце,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 мне заботится такая красавица, то можно и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шутил, но все же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Грозы всегда приходят и уходят быстро, но сегодня дождь лил уже больше двадцати минут, и когда пассажиры начали постепенно подниматься на борт, он все еще не собирался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вылета уже прошло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сидела в кабине и безучастно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лето, эх... — второй пилот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при полетах на север было не лучше: обледенение крыльев, обледенение полосы, нехватка машин для обработки — пилоты всех компаний вечно ссорились в эфире, пытаясь выбить себе очередь на противообледенительную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дождь стал слабее, и грозовые тучи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немедленно связалась с диспетчерской вышкой, запрашивая разрешение на вылет: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Наземная служба, это DC5068, стоянка 212, наземная подготовка завершена, запрашиваю буксировку.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ливень задержал многие самолеты, вышка была перегружена координацией, в эфире стоял шум. Лишь спустя долгое время пришел ответ с требованием ожидать на месте и вылетать на десять минут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Вэнь Нин снова запросила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тем же: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а разрешения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таких ситуациях Вэнь Нин проявляла понимание и терпение, но сегодня, после часа ожидания, когда рейсы, запланированные после них, уже улетели, это ни в какие ворота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тянулось время, тем сильнее росло давление на бортпроводников, которым приходилось успокаивать раздраженных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Вэнь Нин лопнуло, и она потребовала ответа от вышки: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что, оставили на самый конец? Когда мы наконец получим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повторяю: позади нас больше нет рейсов. Если вы продолжите тянуть, у меня есть все основания полагать, что вы делаете это намеренно. Я немедленно подам на вас жалобу. — Вэнь Нин говорила холодным, жестким тоном,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проявлять твердость, тебя будут считать мягкотелой.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вызов из салона. Второй пилот ответил, выслушал, а Вэнь Нин, получив наконец разрешение,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бортпроводница говорит, что пассажиры их сейчас съедят, просила узнать, можете ли вы сделать объявление по громкой связи, чтобы успокоить их, — вздохнул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Мы уже улетаем.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с полуторачасовой задержкой, они вернулись в Лочэн уже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поставили на дальнюю стоянку. В кабину пробивался желто-белый свет прожекторов. Вэнь Нин собирала документы и случайно бросила взгляд на монитор системы видеонаблюдения: у двери собралась группа людей, похоже,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отстегнула ремень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побудь здесь, я выйду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пилот, заполнявший бортовой журнал,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отодвинула кресло, вышла из кабины и открыла дверь. Снаружи донеслись яростные крики, режущие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вылетели так поздно, я бы не опоздал! Я должен был получить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что? Срок истек! Какой мне прок от вашего полета? Десять тысяч пропали! Вы мне их возместите?!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орал во все горло. Он был крупным, перегородил проход, словно стена, и от ярости его лицо покраснело, а на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бортпроводница и вторая стюардесса стояли напротив, пытаясь вежливо объяснить ситуацию, но он не унимался, крича еще громче и требуя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подошла и спокойно встала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окинул ее взглядом сверху донизу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да? Как раз вовремя! Какого черта вы управляете самолетом? Вы вообще летать умеете? Другие уже улетели, а вы все сидели, 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должен был получить деньги! Десять тысяч! Из-за вашей задержки все пропало! Вы обязаны мне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Нин, на лицо которой попали брызги слюны, брезгливо поморщилась, но постаралась сохранить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решение о вылете принимаем не только мы. Сегодняшняя задержка вызвана плохой погодой, в аэропорту вылета был сильный ливень...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рявкнул он. — Дождь кончился! Я видел, как соседние самолеты улетели! Вы просто не хотели двигаться, а теперь говорите, что это не специально? Кто в это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еще большее возбуждение,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стюардесса испугалась, закусила губу и спряталась за спину Вэнь Нин. Мужчина внезапно ткнул в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смеюсь... — испуганно пролепетала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только что усмехнулась! Чего смеешься? Мои деньги пропали, это ваша вина, а она смеется! Я тебя сейчас... — он замахнулся, намереваясь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среагировала мгновенно: перехватила его руку и с силой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ударился о переборку, на его лбу вздулись вены, он сплюнул и, размахивая кулаками, снова бросился вперед. Вэнь Нин инстинктивно прикрыла коллегу, но острый край его часов полоснул ее по лбу, и тут же вспыхнула острая,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бортпроводница схватила его за руку, но сил у нее было недостаточно, это лишь разозлило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деньги! — мужчина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успела увернуться. В нос ударила резкая боль, в голове все поплыло, зазвенело, и из носа потекла теплая соленая жидкость, капая на белоснежную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 от ужаса и подхватила ее. Остальные бортпроводницы выбежали из хвоста самолета, и старшая крикнула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сталкивались с трудными пассажирами, но чтобы дошло до драки и крови — такое впервые. Девушки на секунду замешкались, но профессиональная подготовка взяла верх, и они бросились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полицию, мужчина не испугался, а пришел в ярость. Он схватил Вэнь Нин за галстук, а другой рукой с силой оттолкнул старшую бортпроводницу.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тоже разозлилась: она наступила ему на ногу и резко ударила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отвечала на агрессию, потому что перед ней был пассажир, и она проявляла сдержанность. Но если ее прижали к стене и перешли черту, она не собиралась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взвыл, обессиленно согнулся и рухнул на пол, прикрывая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сжала кулаки, ее грудь тяжело вздымалась. Она вытерла нос — на тыльной стороне ладони осталось ярко-алое пятно крови, а из носа продолжала течь новая струя.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аэропорта прибыла быстро. Разобравшись в ситуации, они увели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все еще висело в воздухе. Девушки переглядывались, их губы дрожали, они судорожно дышали, пытаясь успокоить бешено колотящиеся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Вэнь... — вторая стюардесса суетливо протянула ей салфетку. — Вы в порядке? Я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прижала салфетку к носу,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скорую не надо. Позже сама схожу в больницу. — Она закрыла глаза. — Продолжайте уборку салона, пора заканчивать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второй пилот пошел сдавать документы, а Вэнь Нин поехала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показал, что это лишь ушибы и ссадины, кости целы, кровь удалось остановить. Врач выписал мазь и наказал не мочить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Вэнь Нин села в машину, собираясь ехать в Тяньхэвань, но вспомнила, что завтра у нее утренний рейс, и решила остановиться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работы это случилось впервые, и в голове царил хаос. Свет фонарей скользил по ее лицу, погружая его то в тень, то в свет, отражая тяжелые, смутные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 отеля, она увидела теплый оранжевый свет в холле. Весь этаж был пуст и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Нин, словно вор, прижала чемодан к груди, чтобы скрыть пятно крови на рубашке, и на цыпочках проскользнула к своей двери. Увидев, что в гостиной никого, она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Чиси еще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спальню, бросила чемодан, быстро развязала галстук, сняла окровавленную рубашку и, завернувшись в халат,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выйти, как дверь соседней спальни открылась, и оттуда вышла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распущенными волосами, в тонкой полупрозрачной ночной сорочке, она выглядела необычайно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улыбнулась, но улыбка тут же застыла. Она быстро подошла к Вэнь Нин,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со 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опустила глаза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Вэнь Нин красовалась кровавая царапина длиной с большой палец, отекшая и покрасневшая.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обхватила ее подбородок, вглядываясь: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тебя так задело... Ты дралась? — В ее взгляде сквозила строгость. Другой рукой она убрала волосы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прижималась к четкой линии челюсти, алые губы были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неохотно отвела взгляд, сожалея, что не поехала сразу в Тяньхэвань. Теперь, когда Гу Чиси все увидела, придется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она не хотела, чтобы Гу Чиси знала об этом, и еще меньше хотела, чтобы та что-то предприняла.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никто никому не будет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Нин-нин... — Гу Чиси погладила ее по лицу. — Что случилось,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 обеспокоенный взгляд Гу Чиси, как сердце дрогнуло, и все защитные барьеры, которые она выстроила, начали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потерю близких, она научилась нести все в одиночку. Когда никто не спрашивает, она справляется сама, но стоит кому-то проявить заботу, как подавляемые эмоции вырываются наружу. Обида, когда ее понимают, становится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этот человек когда-то был ей дороже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разделить с ней все свои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прохладно, и Вэнь Нин, оставшаяся в одном нижнем белье, вздрогнула. Гу Чиси заметила это, скользнула взглядом по ее гладкой коже и отпустила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ела? — спохватилась Гу Чиси. — Я закажу еду, пусть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кивнула, на удивление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была неглубокой, но выглядела пугающе. Вэнь Нин стояла перед зеркалом, вздыхая. Она всегда любила ухаживать за собой, и если график позволял, всегда наносила легкий макияж, а теперь придется идти на работу с этим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горячего душа, от которого по ванной разливался пар, Вэнь Нин закрыла глаза и сделала глубокий вдох. С выдохом ушла и часть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радовалась, что сняла окровавленную рубашку, иначе Гу Чиси устроила бы допрос, как в прошлый раз: на словах обещала не вмешиваться, а сама действовала за спиной. Не то чтобы Вэнь Нин была такой уж принципиальной, просто она не хотела новых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связей, тем глубже увязаешь.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она почувствовала аромат еды и поняла, что безумно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 и принялась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 это время была в комнате и говорила по телефону. Меньше чем за десять минут она узнала, что на рейсе DC5068 была вызвана полиция из-за конфликта пассажира с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крохи информации ей хватило, чтобы сложить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ударила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руководства, второе было бы хуже — если пассажир поднимет шум, репутация компании пострадает. Поэтому иногда проще пожертвовать сотрудником,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Чиси, что бы ни случилось, Вэнь Нин всегда была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Била она или ее — Вэнь Нин никогда не стала бы нападать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увидела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сидела на диване, глядя в одну точку с печальным видом. Гу Чиси, чье сердце сжалось при виде кровавого следа на ее лбу, подошла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Нин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ее кожа казалась фарфорово-белой, а отекший шрам — еще более заметным. Присмотревшись, Гу Чиси увидела и легкие синяки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Чиси пронзила боль. Она взяла руки Вэнь Нин в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закусила губу,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слегка сжала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помолчала, а затем вкратце пересказала события дня, умолчав лишь о том, что у нее 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Чиси помрачнело, в глазах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защищать коллегу, Вэнь Нин не попала бы в эту переделку. С личной точки зрения Гу Чиси не хотела, чтобы Нин-нин всегда лезла на рожон. Сегодня она отделалась царапиной, а что будет в следующий раз? У нее сердце замирало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профессиональной точки зрения Вэнь Нин была права. Чем больше власти, тем больше ответственности, и она с честью несла бремя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было. Я хочу подать жалобу на того диспетчера. Не знаю, сделал ли он это специально. Может, я слишком мягкая, надо было сразу устроить скандал. — Вэнь Нин обиженно надула губы,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убрала прядь волос с ее лба, глядя на рану, и внезапно что-то вспомнив,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Вэнь Нин удержала ее. — Врач уже выписал.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