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поджала губы, храня молчание. В её взгляде сквозила болезненная, почти маниакальная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сегодня встала рано, дневного сна не было, и сейчас она валилась с ног от усталости. Не выдержав, она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легла, завернулась в тонкое одеяло, повернулась на другой бок и протянула руку, с щелчком выключив прикроватный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лениво выдувал холодный воздух, создавая зябкую атмосферу. В полумраке едва заметно мерцал оранжевый огонёк. Гу Чиси сидела неподвижно, почти слившись с темнотой, словно тень, отделившаяся от неё. Всё, на что падал её взгляд, тонуло в черноте, лишь смутно угадывался неясный силуэт, выгнувшийся под одеялом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стояла мёртвая, в ушах звенело, и любой, даже самый тихий шорох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от кровати донеслось ровное,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поднялась, подошла к другой стороне кровати, откинула одеяло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Вэнь Нин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детство: после ужина убегала играть к соседям и до самой глубокой ночи отказывалась уходить из комнаты Гу Чиси. Мама Вэнь и слуги приходили звать её много раз, но она, словно коала, вцеплялась в Гу Чиси, надувала губы и капризничала, требуя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это срабатывало — осечек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оккупировала пианино сестры, её письменный стол, её кровать — всюду хотела оставить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одним одеялом Гу Чиси обнимала её, словно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маленькой и неразумной, просто любила приятный запах, исходящий от сестры, любила, когда та по привычке взъерошивала ей волосы, и ещё больше любила то, как Гу Чиси добровольно шла у неё на поводу, стоило лишь немного покапризничать. Вэнь Нин, будучи единственным ребёнком в семье, впервые ощутила счастье от того, что её кто-то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долгим-предолгим, он замер в том самом беззаботном и счастливом времени, и это ощущение настоящей теплоты окутывало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выросла, и сон стал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и прохладное коснулось её лица — от лба к глазам, от носа к губам. Это было легче пёрышка, но в прикосновении чувствовалось тепло, заставлявшее её невольно тянуться навстречу, желая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крепким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шторы плотно закрывали окна,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Вэнь Нин постепенно прояснялось. Она заворочалась, что-то невнятно пробормотала и, полусонная, открыла глаза — прямо перед ней оказалось огромное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потёрла глаза, ущипнула себя, чтобы убедиться, что это не сон, и в один миг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женщина успела лечь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Нин гудело. Она поспешно осмотрела себя: халат был помят, пояс развязан. Отодвинув ворот, она увидела свою белоснежную кожу — гладкую,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толкнула её в плечо — та не проснулась. Внезапно что-то вспомнив, она осторожно приподняла край одеяла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Полукруглые изгибы мерно вздымались при дыхании, на боку виднелась глубокая ложбинка, а на коже — родинка размером с зернышко, словно капля чёрной туши на белой бумаге. Никаких других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безумного они не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легонько похлопала её по щекам, но та всё ещё спала. Тогда она просто зажала ей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 пора, директор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Чиси нахмурилась, издала приглушённый звук, помотала головой и наконец открыла глаза. Она затуманенным взглядом посмотрела на Вэнь Нин, и лишь спустя долгое время из её горла вырвался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оказалась в моей постели? — Вэнь Нин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моргнула, выражение её лица было каким-то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она только проснулась и соображала с трудом, то ли притворялась невинной — Вэнь Нин, глядя на неё, почувствовала, как закипает гнев. Вспомнив события вчерашнего вечера, она заговорила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обещала уйти, как только я усну? И куда ты ушла? Прямо в мою постель?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обманули, и это разозлило её настолько, что тон невольно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не прикидывайся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Чиси, опешив от такого напора, лишь спустя время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уйти, когда ты уснёшь, но ночью началась гроза, а внизу было так пусто, мне стало страшно, и я…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была гроза? — Вэнь Нин подозрительно прищурилась. —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ночью действительно была, и ливень тоже, вот только началось всё уже после того, как Гу Чиси легла. В тот момент Вэнь Нин спала крепким сном и ничего не слышала, поэтому осталась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душе у Вэнь Нин всё равно было скверно. Опустив глаза,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она бы даже внимания не обратила, и даже если бы что-то случилось на самом деле, максимум поворчала бы пару дней и забыла. Но Гу Чиси была другой. Их связывали слишком сложные узы, и стоило той подойти ближе, как Вэнь Нин начинала таять, забывала о своей решимости и в итоге снова погружалась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и так было её величайшей уступкой, а эта женщина раз за разом пыталась проверить её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помрачнело лицо Вэнь Нин, Гу Чиси сразу поняла, что это не тот случай, когда можно отшутиться. Сердце её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и осторожно взяла Вэнь Нин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злилась, внутри всё кипело, в голове царил раздрай, и всё в ней противилось происходящему. Услышав тихие извинения, она хотела взорваться, но не смогла, поэтому просто предпочла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тихо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нахмурилась и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перед свадьбой ты такого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говорю,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регистрации брака это недействительно, — серьёзно ответила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глубоко вдохнула, с шумом выдохнула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нельзя, значит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снова даст слабину, она просто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выглядела разочарованной: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дома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кивнула, молча встала с кровати, надела тапочки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снова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снаружи остановилась машина, внизу послышался стук каблуков, скрип открывающейся и закрывающейся калитки, затем шаги стихли, и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встала и подошла к окну,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брачной ночи Гу Чиси сдержала обещание и больше не пыталась искать предлоги, чтобы сблизиться с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держались на определённом расстоянии — ни близко, ни далеко. Иногда вместе останавливались в отелях, иногда жили дома, а порой ночевали в разных местах, и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наслаждалась этой отстранённой и тихой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тёте пятьсот тысяч на операцию, затем разом погасила все долги, а оставшиеся деньги вложила в разные финансовые инструменты. Выходя из банка, она чувствовала себя как расслабленная пружина — с головы до пят всё тело стало мягким, словно она превратилась в прозрачный ручей, который струился и разливался, высвобождая всё,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видела по дороге,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— зеркально-голубое, облака — мягкие и густые, как сливки, солнце — ярко-оранжевое. Обычные пейзажи в её глазах словно обрели фильтр, и даже дети, бегающие по улице, казались ей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удалила свой аккаунт в приложении для заказа такси и больше не подрабатывала, но продолжала брать заказы на отрисовку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училась рисовать лишь из интереса и не планировала делать это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подавать документы в университет, она собиралась поступать в лётную академию, чтобы воплотить свою мечту стать пилотом. Но в то время Гу Чиси училась в университете в Лочэне, а лучшая лётная школа страны находилась очень далеко. Вэнь Нин долго мучилась, но в итоге не смогла оставить Гу Чиси и выбрала факультет дизайна в том же университете, где училась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перетерплю первые два курса, а когда Гу Чиси закончит учёбу, авиакомпании как раз будут набирать студентов на переподготовку, и она всё равно сможет выучиться 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Чиси уехала, и сердце Вэнь Нин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две авиакомпании проводили набор в университете. Вэнь Нин прошла собеседование только в «Хуанья» и, почти не раздумывая, тут же решила уехать из этого места, причинявшего ей боль, чтобы догнать прерванную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сделав круг, она снова вернётся туда, где была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она будет просто спокойно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гроз рейсы часто задерживались, а с наступлением летних каникул, когда пассажиропоток резко возрастал, работы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летала четыре дня подряд, выполнив шестнадцать рейсов, и чувствовала себя выжатой как лимон. К началу июля у неё выдались три выходных, и она два дня проспала дома,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ей позвонила Хэ Юй и сказала, что в ресторане появилось новое меню, приглашая её прийти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назывался «Бэйань». Изысканные блюда, великолепный вкус, интерьер в стиле ретро — он был очень популярен среди молодёжи. Каждый день сюда приходило множество творческих ребят и влюблённых парочек, чтобы поесть и пофотографироваться. Поскольку ресторан был единственным в своём роде в Лочэне, он стал местной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Нин здесь был отдельный VIP-кабинет, менеджер знал её в лицо, и ей никогда не приходилось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занятая, я так скучала! Иди сюда, дай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переступить порог, как на неё набросилась белоснежная тень. Вэнь Нин оказалась в крепких объятиях, чуть не врезавшись носом в лицо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Хэ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знала, смеяться ей или плакать, позволяя той обнимать, тискать и ерошить волосы, словно кота. Хэ Юй, конечно, отпустит её, когда натешится.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«чего»? — Хэ Юй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белый укороченный топ, на плече которого красовалась реалистичная синяя бабочка, казалось, вот-вот взлетит. На ней были короткие шорты с заниженной талией и широкий кожаный ремень с металлической пряжкой — выглядела она очень сексуально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она поддела подбородок Вэнь Нин и, подражая тону бандитов,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пальцев были горячими, Вэнь Нин машинально отстранилась и оскалилась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понимающе убрала руку и указала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ждали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стул для подруги, и та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два новых блюда: десерт «Алмазный сахар» и основное блюдо «Хмельной». Всё было подано на двух тарелках, сервировка, как всегда, безупречна. Десерт по консистенции напоминал рисовый пирог, но для Вэнь Нин он был слишком сладким — она не особо любила сладости. Зато второе блюдо, где главными ингредиентами были красное вино и говядина, пришлось ей по вкусу, и она съела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Нин вытерла рот салфеткой и произнесла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Хэ Юй замахнулась ладошкой, делая вид, что хочет её ударить. — Сегодня ты обязана написать мне целое сочинение, даже если придётся выдавливать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грубая, смотри, так и не найдёшь себе пару~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стёрла с лица игривую улыбку, опустила взгляд, и её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Нин замерла, решив, что сказала что-то не то. — Я же шучу! Как это у нашей Сяо Юй может не быть пары? На днях познакомлю тебя с красавчиками из нашей компании, они все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подняла голову и серьёзно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Нин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промелькнул образ Гу Чиси. У неё перехватило дыхание, и она неестественно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вопросы? Снова хочешь стать свахой?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Хэ Юй настроена серьёзно и не шутит, она подумала, что та, возможно, искренне беспокоится, что подруга всю жизнь проведёт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замужестве она не хотела рассказывать никому, включая Хэ Юй. Каким-то шестым чувством она ощущала: если Хэ Юй узнает, непонятное напряжение между ними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снова всплыло в мыслях, но она никак не могла понять,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ведь абсолютно «прямая».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лётной школе Хэ Юй была тайно влюблена в парня из их группы и каждый вечер заставляла Вэнь Нин анализировать его поведение. Такой «железобетонно» натуральный человек точно не мог испытывать к ней чувств. Если бы испытывала, при характере Хэ Юй она бы давно всё прямо высказала.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между друзьями тоже бывает «ревность»?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липла только к Гу Чиси, а у той не было близких друзей. Но Вэнь Нин прекрасно помнила: когда она училась в средней школе, стоило ей увидеть Гу Чиси идущей с другими девушками, как ей становилось не по себе, она приходила домой и закатывала истерики,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витала в облаках, не замечая, что Хэ Юй внимательно наблюдает за её реакцией, и на её губах промелькнула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добро не должно уходить на сторону. Раз моя Нин-зай такая красивая и замечательная, пусть лучше достанется мне, сестрёнке~ — Хэ Юй прищурилась, улыбаясь, и протянула к 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увернулась и легонько хлопнула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Вэнь Нин читалось полное недоумение. Хэ Юй быстро скрыла свои эмоции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напрашиваешься… — Вэнь Нин замахнулась, чтобы её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перехватила её запястье и притянула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сама лезешь в объятия, так и скажи, что любишь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Насилуют!!!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возиться, повалившись на диван. Вэнь Нин, которую щекотали, не могла остановиться от смеха и начала молить о пощаде. Хэ Юй наконец отпустила её и помогла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будем. Есть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Серьёзный? — Вэнь Нин, едва отдышавшись,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налила ей воды и легонько похлопала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присмотрела бар, сейчас там ремонт. Хочу сделать его «лесбийским». Когда откроемся, не забудь привести людей,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чуть не выплюнула воду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открыть такой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ту,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тряхнула волосами, обнажив синюю бабочку на плече. Она слегка изогнула губы, в её облике появилось что-то дерзкое и дикое: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вечером на дискотеку?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Вэнь Нин покачала головой. — Устала за эти дни, не хочу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одной будет смертельно скучно. Поживу у тебя пару дней, сегодня вечером сами устроим барбекю. — Хэ Юй положила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о Гу Чиси. Последние дни та из-за работы жила в отеле и не возвращалась в Тяньхэвань. Обычно, если собиралась приехать, она как минимум за полдня предупреждала в WeChat, а сегодня сообщений не было, поэтому Вэнь Нин предположила, что Гу Чиси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не придётся встречаться. Так решила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дни длинные, а ночи короткие. После шести вечера небо всё ещё было светлым, закат окрашивал облака в роскошные золотисто-красные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седан выехал из подземного паркинга и ровно поехал в сторону отеля. Гу Чиси сидела на заднем сиденье, внимательно изучая документы в папке. Её тонкие брови были опущены, переносица — словно изящно выточенная из нефрита, губы плотно сжаты, лицо выражало холодную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закрыла высокозатратные и низкоприбыльные авиамаршруты, сдала освободившиеся самолёты в аренду мелким авиакомпаниям. Новые стажёры лётного отдела ещё не приступили к работе, а на другом конце накопилась целая очередь бортпроводников, прошедших собеседование и медосмотр, которые целыми днями шумели и требовали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пункта касались работы отделов, и ей не обязательно было вникать лично, но одни мысли об этом вызывали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закрыла папку и потёрла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отеля оставалось недалеко. Вспомнив, что у Вэнь Нин два выходных и она, скорее всего, дома, Гу Чиси почувствовала лёгкий трепет. Она взяла телефон и отправила Вэнь Нин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вечером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экран, затем вышла из приложения и набрала номер, который знала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вызов, отложила телефон и сказала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разворачивайся, едем в Тяньхэвань.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машина остановилась у дома N102.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вышла, велела водителю заехать за ней завтра в восемь утра, а затем достала ключи и открыла калитку. Только она вошла, как дверь гостиной на первом этаже распахнулась, и из неё вышла Хэ Юй с двумя пластиковыми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сжала ключи и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госпожа Хэ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встреча. Обе смотрели друг на друга: одна — с невозмутимым лицом, другая — с улыбкой и прищуренными глазами. Они смерили друг друга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