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совещание такое, которое длится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подошла к стойке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в какой переговорной сейчас Гу Чиси?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в третьей, — неуверенно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Вэнь Нин широким шагом направилась вперед и, словно порыв ветра, исчезла за сенсорными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переговорная была полностью стеклянной, так что снаружи было видно всё, что происходит внутри. Вэнь Нин осторожно приблизилась, спряталась за огромной декоративной вазой и тихонько заглянула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сидела прямо, выражение лица было холодным и строгим. Ноги скрещены, изящные белые пальцы держали ручку, кончик которой мерно постукивал по разложенной перед ней папке с документами —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безрукавка из шелка цвета морской волны с круглым вырезом, открывавшим ключицы, и черные прямые брюки. Тонкие щиколотки, неизменные туфли на шпильке с узкими носами из змеиной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вполоборота, её темные волосы слегка блестели, а холодная, фарфоровая кожа напоминала резной нефрит. Лицо было отстраненным, лишенным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внутри что-то сказал, она слегка нахмурилась, и ручка в её руке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видела, как медленно шевелятся её мягкие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все сидели, опустив головы, не смея даже дыхнуть. Вскоре её брови расслабились, поза осталась прежней, а в темных глазах растаял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подглядывала, сердце Вэнь Нин билось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сводила глаз с лица Гу Чиси...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люди внутри начали расходиться. Вэнь Нин опомнилась и поспешно спряталась в женском туалете неподалеку, прислушиваясь к череде шагов за дверью, особенно к цокоту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она вышла и увидела, что лифт остановился на верхнем этаже. Она нажала кнопку вызова и поднялась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прошла по коридору, на рабочем месте была только секретарь Гао. Она даже не взглянула на Вэнь Нин, не попыталась её остановить, словно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толкнула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 Чиси откинулась на спинку массивного кожаного кресла. В тот момент, когда она подняла глаза, недовольство на её лице мгновенно исчезло, сменившись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Сяо Чжэн сказала, что ты меня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молча смотрела на неё, закусив губу. Подойдя ближе, она достала удостоверение личности и домовую книгу, положив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Вэнь Нин, и в её мягком взгляде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ожидаемый результат, но она не думала, что Вэнь Нин придет и скажет об этом лично. Она полагала, что, учитывая характер Вэнь Нин, та будет долго ломаться и капризничать, и даже приготовилась сама завести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расцвела на её губах, но, не успев стать шире, застыла от следующих слов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ты выполнишь три моих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опустила взгляд на документы и слегка прижала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тихо произнесла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после регистрации мы живем каждый своей жизнью и не вмешиваемся в дела друг друга. Второе: наши отношения — тайна для всех, кроме твоей мамы, но ты должна убедиться, что она никому не проболтается. Третье: мы уважаем выбор друг друга, ты не имеешь права заставлять меня делать то, чего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пристально смотрела на Гу Чиси, поднимая правую руку. На каждое условие она поднимала палец, её голос звучал твердо, а в длинных персиковых глазах 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почувствовала, как что-то кольнуло в сердце,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пришелся укол, начало ныть, разливаясь по сердцу кислотой и онемением. Она чувствовала себя так, словно её вознесли на вершину, а потом сбросили вниз. Это ощущение невесомости повергло её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замерла, слегка удивленная. Её пальцы, прижимавшие документы, дрогнули, и через мгновение она забрала их, собираясь убрать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резко встала, обошла стол и перехватила её руку вместе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большим пальцем касаясь руки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словно крылья мотылька, скрыли эмоции в её глазах. Когда она снова подняла взгляд, в нем читалось полное самообладание, а хватка стала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поджала губы, внезапно почувствовав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зарегистрировать брак с Гу Чиси, могла принять этот формальный союз, но не могла принять саму Гу Чиси. То, что было между ними, осталось в прошлом, и шрамы, оставленные пропастью времени, не стереть. Их можно было лишь стараться не задевать, но они всегда будут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была мягкосердечна, эти три условия служили гарантией того, что никаких чувств она к ней не испытает.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— никаких долгов, никаких привязанностей, полная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всё отлично просчитала.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условия, — голос Гу Чиси вернул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Чиси был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об этом все узнают! — воскликнула Вэнь Нин, инстинктивно выдернув руку и крепко сжав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коллеги узнают об их отношениях, пусть это и не принесет реального вреда, но людская молва страшна. В будущем её неизбежно будут связывать с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ей становилось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губ, воздух в кабинете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посмотрела на свою пустую ладонь, пошевелила пальцами и сжала их в кулак. Голос её 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Вэнь Нин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будут дежурства, особенно ранние или ночные рейсы, ты будешь жить со мной в отеле, это близко к компании, так удобнее. А в выходные мы будем жить у тебя. Не волнуйся, я выкупила целый этаж в отеле, выбирай любую спальню. В Тяньхэвань я буду заезжать нечасто, и всегда буду предупреждать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говорила, тем тише становился её голос, в котором сквозила готовность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снова почувствовала, как смягчается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всегда была властной, и когда она хоть немного снижала тон, в ней проступала какая-то трогательная беззащитность. Особенно когда она понимала, что эта мягкость предназначена только ей одной — сердце невольно трепетало, и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считала, что это лишь притворство, с другой — не могла не поддаться. Вэнь Нин разрывалась в собственных противоречиях.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неохотно согласилась она,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Гу Чиси наконец спало. Заметив, что глаза Вэнь Нин слегка покраснели, она снова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тебе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прервала её и улыбнулась, прищурив свои персиковые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сотрудничаем, нужно проявить искренность. Ты согласилась на мои условия, я соглашусь на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так далеко, они оставили между собой лишь чистый расчет. Ей не стоило примешивать сюда прошлые чувства. Вместо того чтобы ходить кругами, лучше было сразу всё прояснить и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 будет выплачен, она станет свободной птицей. Небо такое огромное, она сможет полюбить кого захочет и наконец выйдет из тени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неё, и в её черных зрачках мерцал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документы? — Вэнь Нин отвела взгляд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завтра, — Гу Чиси изогнула губы в улыбке и убрала прядь волос за ухо Вэнь Нин. — Сегодня у меня еще есть дела. Завтра утром я заеду за тобой, не забудь надеть что-нибудь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нежными и осторожными, словно она гладила послушного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помедлила несколько секунд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подошла к другой стороне стола, достала из сумки лист бумаги, вернулась к Вэнь Нин и вложила его ей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выполню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чек на сумму тридцать миллионов юаней. Внизу стояли две красные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я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чек был готов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Гу Чиси, — я просто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смотрела на длинный ряд нулей после цифры и чувствовала, как на душе становится странно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 за год формального брака — это слишком дорого, она даже подумала, что не стоит таких денег. На самом деле, даже без этого подарка она бы помогла Гу Чиси, но, взяв деньги, она оказалась в зависимом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деньги уже лежали перед ней, и она не смогла устоять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 — тихо позвала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подняла глаза, приподняла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боишься, что я заберу деньги и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Ниннин раскусила её ложь, Гу Чиси занервничала, лихорадочно соображая, как выкрутиться или оправдаться. Но это была ложная тревога. Она улыбнулась, и её голос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тебя преследовать. До самого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отвернулась, избегая слишком прямого и горячего взгляда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мимо, дверь открылась и закрылась. Гу Чиси стояла на месте, вдыхая остатки её аромата, и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на неё нахлынули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шло по плану, условия Вэнь Нин застали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она корила себя за то, что была слишком прямолинейна, предложив деньги, вместо того чтобы сначала расписаться, а вопрос с долгом отложить на потом. Но она не могла просчитать последствия такого подхода: у неё не было уверенности, что она решит старые проблемы в течение года, и еще меньше веры в то, что за год Вэнь Нин оттает и простит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тогда был бы повод убедить Вэнь Нин принять помощь в погашении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Давить на старые чувства — значит ворошить неприятные воспоминания, сыпать соль на рану. Лучше уж сразу сказать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сделку по продаже души, и, возможно, Ниннин было неприятно, но острая боль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долгов Вэнь Нин сможет летать свободно и жить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цена этого — превращение их отношений в чистый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Чиси закрыла глаза и вздохнула, обошла стол и села в кресло,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 хотела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она была слишком взволнована, слишком торопилась. Когда дело касалось Ниннин, всё вокруг превращалось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выиграла эту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зной, не было ни дуновения ветерка, воздух казался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почти бегом вышла из здания и едва не столкнулась с кем-то. Она остановилась, человек напротив тоже замер. Их взгляды встретились, и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Вань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неприятности, Вэнь Нин даже не взглянула на неё, отвернулась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Вэнь! — Вань Сыци схватила её за руку. —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нахмурилась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Вань Сыци замялась, огляделась по сторонам. — Отойдем.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Вэнь Нин в тень деревьев, еще раз убедилась, что вокруг никого нет, и отпустила руку. Глядя на Вэнь Нин с неловкостью,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Вэнь, я хочу извиниться. В прошлый раз... я всё не так поняла.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была удивлена, её лицо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выяснила, кто донес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Вань Сыци кивнула, процедив сквозь зубы: — Это моя соседка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бортпроводники были приезжими и снимали жилье рядом с компанией. Те, кто был в хороших отношениях, часто снимали квартиру вместе: и безопаснее, и темы для разговоров есть, чтобы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тот, с кем ты ближе всего, ударит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внезапно вспомнила слова Гу Чиси и почувствовала, что здесь есть какая-то связь.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странная история... — пробормотала Вань Сыци. — В начале месяца мне пришло сообщение с незнакомого номера. Там говорилось, чтобы я остерегалась соседки. Я ничего не поняла, перезвонила, а номер оказался несуществующим.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испугалась, подумала, что это какой-то розыгрыш. Но с тех пор стала присматриваться к соседке, ничего подозрительного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примерно в прошлый вторник, Вань Сыци поменялась с кем-то сменой и поехала в больницу. Вернувшись, она услышала, как соседка на балконе с кем-то разговаривает по телефону, обсуждая тот самый донос, и громко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помнит, как соседка в панике обернулась и неестественно спросила: «Разве у тебя сегодня не рейс?»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разругались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из-за того, что соседка не сдала экзамен на работу в первом классе, а Вань Сыци сдала, и её почасовая ставка была на одиннадцать юаней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доноса Вань Сыци понизили обратно в эконом-класс.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ярости, а потом раскаялась, что по глупости обвинила Вэнь Нин, выложив руководству всё о том, как та её покрывала, из-за чего Вэнь Нин отстранили от полетов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пилоты и бортпроводники относились к разным отделам, они часто пересекались по работе, и ссориться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 объяснила всё, с виноватым видом сложила руки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Вэнь, правда,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была погружена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конце прошлого месяца. Гу Чиси приходила к ней, обещала, что не будет вмешиваться, а в начале месяца Вань Сыци получила таинственное сообщение. Цепочка событий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сообщение прислала Гу Чиси?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руководства отдела и Гу Чиси, не знал, кто настоящий доносчик. Первым было не до этого, а Гу Чиси... если подумать, только она могла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Вэнь? — позвала Вань Сыци. — Это моя вина, я не разобравшись...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очнулась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угощу тебя обедом в знак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сказать что-то еще, но Вэнь Нин не хотела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назначена встреча, я спешу.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пошла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сплетни утихли, а деньги, которые она потеряла, Гу Чиси компенсировала другим способом. Но она заметила кое-что важное — Гу Чиси всегда, пусть и незаметно,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таинственное сообщение, потом оплата машины. Всё было сделано осторожно и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села в машину, включила кондиционер, достала чек и под тусклым светом парковки внимательно перечитала его несколько раз. На душе было очень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она убеждала себя, что её не волнует уход Гу Чиси, но внутри всё еще жила обида. Объяснение той «учебой» было нелепым, она в него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спросить напрямую — это показало бы, как сильно ей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стали деловыми партнерами, всё стало проще. Это дало ей повод окончательно отсечь все надежды, не зацикливаться на прошлом и объяснениях. Если она будет продолжать внушать себе это, возможно, она действительно сможет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Нин встала рано, умылась, надела белую рубашку и джинсовые шорты, села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было худощавое лицо с четкой линией подбородка и глубокими, притягательными глазами, похожими на утренние розы в 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легкий макияж, слегка подкрасила брови и подвела глаза, на губы нанесла прозрачный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Завтракая, Вэнь Нин позвонила тете и сказала, что через пару дней переведет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узнав, что сумма пятьсот тысяч, отказалась брать всё, согласилась только на сто тысяч. Вэнь Нин пришлось долго уговаривать её, и наконец та сдалась. На сердце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это было не временное спокойствие, а чувство завершенности — наконец-то можно было передохнуть. Завтрак был самым вкусным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Вэнь Нин позвонила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у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же нежным, как всегда, словно она боялась её потревожить. Вэнь Нин почувствовала, как сердце забилось чаще, охватило странное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взяла сумку и обулась. Открыв дверь, она оглянулась на дом — сегодня она уходила из него одинокой женщиной, а вернется уже женой. Это вызывало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она увидела синий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открылась, вышла Гу Чиси. На ней тоже была белая рубашка, строгая и простая, длинные черные волосы распущены, на лице легкий макияж. В её спокойных черных глазах отразилась Вэнь Нин, и в них промелькнула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посмотрела на машину 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Чиси взяла её за руку, — как ты и просила, чтобы было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давно забыла свои слова, но сейчас, услышав напоминание, почувствовала неловкость. Она поджала губы, выдернула руку и молча открыла переднюю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сзади, — Гу Чиси придержала её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выполнен в свежих кремовых тонах, а между задними сиденьями сидела пара медвежат, держащихся за руки. Вэнь Нин задержала на них взгляд, но, как только Гу Чиси села рядом, отвела глаза и уткнулась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в ЗАГС, — сказала Гу Чиси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Тяньхэвань, на дорогах становилось всё больше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