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редко устанавливалось такое мирное сосуществование, и ей не хотелось разрушать это спокойствие своей привычной властностью, поэтому даже слова приходилось подбирать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 тихо хмыкнула и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некоторой неохотой разжала пальцы. Вэнь Нин промолчала, но ноги сами собой последовали за гостьей. Она проводила её до самой двери, молча наблюдая, как та обувается, и провожая взглядом, пока та не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переступить порог двора, как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Чиси быстрым шагом села в машину и, пристегивая ремень,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Ижань,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Си, я всё выяснила насчет семьи Вэнь. Отправила тебе на почту, не забудь проверить, ладно? — раздался в трубке знакомый сладкий голосок.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 Чиси внезапно подпрыгнуло, но она постаралась выровнять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ты очень помогла.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не стоит такой вежливости! Если действительно хочешь отблагодарить, познакомь меня с парой красавчиков из вашей компании. А если таких нет… то и милые девушки сойдут.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Гу Чиси кивнула, глядя на экран телефона. — Как-нибудь приглашу тебя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звонок, Гу Чиси глубоко вздохнула и медленно выдохнула. Она подняла взгляд на дом, долго смотрела на него, а затем завела мотор и уехала.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колыхнулась занавеска, скрывая чей-то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Нин: Не посидишь ещё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Гу: Тогда посижу ещё немного…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(— Свет погас!)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требований по объему текста в рейтингах, завтра обновления не будет. После перехода на платную подписку постараюсь всё наверстать, у-у-у-у! [Кланяется.jpg]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маленьких ангелов, которые присылали мне донаты или поливали «питательным раствором» в период с 06.07.2020 по 07.07.2020.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за «мины»: Одну кучку мяса, А-Мэн бот, А-у Цзай-цзай, Хань Найинцзы, Е Синсин, Рожденная человеком_на.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за «питательный раствор»: Eran (10 бутылок), hl, Фэн Инъюй (по 1 бутылке).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всем за поддержку, я буду стараться и 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Вэнь Нин были студентами восьмидесятых, и их дипломы в то время высоко ценились. Супруги начинали с нуля, занимаясь внешней торговлей, сколотили небольшое состояние и рано обеспечили себе безбедную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Вэнь Нин отец был человеком утонченным и интеллигентным, а мать — рассудительной и деловой. Оба обладали прекрасным характером, были приветливы и внимательны к людям. Гу Чиси когда-то даже завидовала Вэнь Нин, у которой были такие мягкие и спокойные родители, такая простая и чистая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2008 года они жили стабильно, семьи дружили, но после финансового кризиса дела у семьи Вэнь пошли на спад.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Гу Чиси училась на втором курсе, вторая жена её отца постоянно досаждала им с матерью, а Вэнь Нин, будучи десятиклассницей, не особо вникала в семейные дела, лишь постоянно щебетала о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после этого бизнес семьи Вэнь держался на плаву, они не рисковали вкладывать деньги в новые проекты.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Летом 20-го года, став жертвами мошенников в проекте новой энергетики, семья Вэнь лишилась огромных средств. Оборотные капиталы иссякли, а тут, как говорится, беда не приходит одна — в итоге они обанкротились, оставшись с огромными долгами.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распродали всю недвижимость, чтобы хоть частично погасить долги, но в одну из дождливых ночей, возвращаясь в город по скоростной трассе, они попали в оползень и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Гу Чиси уже три года как уехала.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Нин, проработавшая после выпуска всего год, столкнулась с этим внезапным ударом. В столь юном возрасте она потеряла семью, взвалила на себя тяжкий груз долгов, и её жизнь превратилась в кошмар: каждый день, открывая и закрывая глаза, она думала только о том, как вернуть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выплатить более двадцати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…Просмотрев отчет, Гу Чиси закрыла почту, убрала телефон в сумку, бессильно откинулась на спинку сиденья и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Холодный, безжизненный свет парковки падал через лобовое стекло на её лицо, отбрасывая тень. Ресницы слегка дрогнули, и из уголка глаза скатилась слезинка — прозрачная, как кристалл.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помнила, как в день их встречи с Вэнь Нин спросила, где дядя и тетя. Тогда на лице Вэнь Нин не дрогнул ни один мускул, она словно онемела и лишь бросила: погибли в автокатастрофе.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Гу Чиси ни расспрашивала, Вэнь Нин не проронила больше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же году в стране легализовали однополые браки. Увидев новости, она сразу вспомнила осторожное и застенчивое признание Вэнь Нин в её двадцатилетие, и ту детскую фразу, которую тогда никто не принял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самые трудные моменты, когда она была нужнее всего, её не было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Ниннин могла её не ненавидеть?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текли всё сильнее. Гу Чиси нахмурилась, тело непроизвольно содрогнулось, пальцы до деформации сжали край одежды, она начала часто и прерывисто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так немного, она вытерла слезы и позвонила подруге.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Ижань, помоги мне ещё раз: найди подробную информацию о том проекте новой энергетики, в который семья Вэнь вложилась четыре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всплыл чей-то силуэт, вызывая легкое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Двухнедельный отпуск тянулся долго. Вэнь Нин не хотела сидеть без дела: каждое утро рисовала эскизы, после обеда подрабатывала водителем, иногда обедала с Хэ Юй или ходила в спортзал. Так незаметно наступил 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праздника Манчжун погода стала душной, участились 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Чиси обещала выплатить зарплату в конце мая, но на карте до сих пор не было ни гроша. Вэнь Нин начала тревожиться, хотела спросить, но не знала, как начать разговор, и ей оставалось только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дождалась звонка от Гу Чиси.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Ниннин,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 чистила зубы и невнятно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знаю,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уехать, хочу нанять твою машину на день, — голос в трубке звучал тихо, будто она боялась её потревожить. —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 чуть не расслышала это как нанять тебя, случайно проглотила немного пены и поспешила выплюнуть: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твой помощник? Водитель?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чтобы была только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Оплата за аренду машины — двадцать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не раздумывая, согласилась она. — Присылай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Вэнь Нин снова почистила зубы, переоделась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дождь сделал воздух свежим и прохладным. Розы во дворе, усыпанные дождевыми каплями, казались ещё ярче, а прозрачные жемчужины воды стекали по стеблям прямо в размокшую, влажную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Адрес вел к тому самому пятизвездочному отелю.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машина Вэнь Нин остановилась у входа. Она уже собиралась звонить, когда увидела, что Гу Чиси выходит из боковой двери и направляется прямо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Простая белая футболка с V-образным вырезом, темно-синие брюки-дудочки, туфли на каблуках телесного цвета. Часы на запястье она сменила на модель с тонким золотым ремешком, напоминающим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любое время она выглядела свежо и собранно.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позавтракай.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села в машину и протянула бумажный пакет с хлебом и бутылочкой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 замерла, машинально коснувшись живота: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знала, что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договорив, она взяла пакет и, не церемонясь, приступила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Чиси молчала, лишь с улыбкой наблюдая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спешки Вэнь Нин оделась как попало: волосы распущены, короткий топ на бретелях едва прикрывал пупок, а на ногах — джинсовые шорты с рваными краями. Длинные, тонкие и светлые ноги выглядели сексуально и расслабленно.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Хлеб оказался её любимой булочкой с ананасом и маслом, а в бутылке было козье молоко, которое она обожала с детства. Всё было ещё теплым. Видя, что Гу Чиси не торопится, она начала есть медленно и вдумчиво.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такая милая, когда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Чиси смотрела на неё, и в её улыбке сквозила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 смущенно отвернулась, но, что-то вспомнив, повернулась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постоянно живешь в отеле?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Своего жилья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взгляд Гу Чиси немного померк. — Просто не хочу там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поняла: счастье богатых людей ей не дано.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Вэнь Нин поехала по адресу, который дала Гу Чиси — здание Группы компаний «Хуаньши» в деловом центре на другом берегу реки Лоцзян. Она припарковала машину в тени деревьев и проводила Гу Чиси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час пик, суета, люди снуют туда-сюда перед офисным зданием. После девяти солнце окончательно показалось из-за туч, температура начала расти, на улице стало 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 опустила окно, чтобы проветрить салон. Ей стало скучно, она сыграла пару партий в игры, проиграла обе и окончательно потеряла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пришло банковское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зарплатную карту поступили средства…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больше двухсот тысяч — зарплата за три месяца с опозданием.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 ошеломленно смотрела на цифры, не веря своим глазам. Она даже ущипнула себя, чтобы проверить, не спит ли. Поспешно открыв WeChat, она пролистала рабочие и личные чаты: ещё вчера коллеги обсуждали, что получили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первый восторг утих, камень с души упал, и первой её мыслью стало — вернуть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как раз позвонила Гу Чиси.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Ниннин, у меня тут ещё дела. Пообедай где-нибудь сама, примерно в три часа подъезжай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торопливо, будто она опаздывала. Вэнь Нин едва успела ответить, как связь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поднималось всё выше, листья деревьев вдоль шоссе блестели на свету, словно смазанные маслом.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офисного здания было полно мест, где можно перекусить и отдохнуть. Вэнь Нин пообедала в первом попавшемся ресторанчике, потом посидела в кофейне, и около половины третьего вернулась к зданию «Хуаньши».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сидела, листая ленту, как вдруг окно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Нин-зай?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постучал по крыше машины. Вэнь Нин резко подняла голову и, увидев стоящую снаружи Хэ Юй, удивленно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я… жду подругу.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открыла дверь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делам, — Хэ Юй сегодня выглядела сдержанно: платье с длинными рукавами-лепестками скрывало бабочку на плече, легкий макияж не мог скрыть её горячий, дикий темперамент. Она приподняла бровь: — Что за подруга? Та, что звонила тебе в прошлый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…М-м, — тихо ответила Вэнь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слегка прищурилась, её взгляд скользнул по полуоткрытому пупку Вэнь Нин, и она ущипнула её за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познакомь нас, я ведь должна лично извиниться за прошлую ошибку,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привыкла распускать руки, и Вэнь Нин даже не пыталась увернуться, позволяя ей это, но в глубине души почувствовала нежелание.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Чиси была раной, спрятанной в глубине её сердца, и она не хотела, чтобы кто-то её видел или касался.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Юй, не удовлетворившись щипком, украдкой наблюдала за её реакцией, а затем потянула за край её одежды, прикрывая пупок, словно поправляла наряд близкому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 только открыла рот, чтобы ответить, как сзади раздался знакомый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Ниннин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подняла взгляд, другая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Чиси шла к ним на каблуках, с легкой улыбкой на губах. Но стоило её взгляду упасть на лицо Хэ Юй, выражение её лица изменилось, а в глазах застыл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 самая женщина, которую она видела в тот вечер…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Рост, фигура, черты лица — она помнила всё до мельчайших деталей, ошибки быть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Гу Чиси невозмутимо встала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Вэнь Нин не успела договорить, как Хэ Юй обняла её за плечи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её хорошая подруга.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протянула Гу Чиси свободную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Хэ Юй,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Чиси холодно смотрела на них, в её глубоких, как омут, глазах не читалось никаких эмоций. Лишь спустя мгновение она ответила на рукопожатие: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— Хэ Юй отпустила руку, продолжая приобнимать Вэнь Нин. — В прошлый раз, когда вы звонили, номер не был записан, я подумала, что это мошенники.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обменивались любезностями, исподтишка изучая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Чиси бросила взгляд на руку Хэ Юй, лежащую на плече Вэнь Нин, и невольно сжала сумку. Хэ Юй остро это заметила, у неё внутри всё сжалось. Две женщины молча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 посмотрела на Гу Чиси, почувствовав необъяснимую неловкость, и слегка отстранилась.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как раз пора, Нин-зай, подбросишь? — Хэ Юй не отпускала её, наоборот, прижалась ближе, почти касаясь ухом её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 инстинктивно дернулась.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Чиси с невозмутимым видом слегка изогнула губы и вежливо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госпожа Хэ, но у нас с Ниннин ещё есть личные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Подтекст был более чем 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Нин-зай: Кто-нибудь, спасите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вернулась! В этой главе разыграю 50 красных конвертов~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маленьких ангелов, которые присылали мне донаты или поливали «питательным раствором» в период с 07.07.2020 по 09.07.2020.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за «гранату»: Мо Юньцзи (за то, что перевернул интеллигентность).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за «мины»: 37439488 (2), Ин-цза, Одну кучку мяса, 34628567, А-у Цзай-цзай, Идеал человечества, 40399004, А-Мэн бот, Рожденная человеком_на (по 1).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за «питательный раствор»: 41701111 (3), hl (1).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всем за поддержку, я буду стараться и 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палило нещадно, теплый ветер приносил зной, листья над головой шуршали.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между ними стала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Чиси спокойно смотрела на Хэ Юй, в её темных глазах не было ни ряби. В каждом движении чувствовалась уверенность человека, который держит ситуацию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повернула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Нин-зай?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Нин, зажатая между ними, чувствовала, что что-то не так, но не могла понять, что именно. Слова Гу Чиси напомнили ей, что сегодня она на работе, и действительно неудобно заниматься личными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есть одно дело… — она неловко улыбнулась Хэ Юй и показала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была недовольна, но не подала виду, лишь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заглядывай ко мне как-нибудь.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отпустила её и напоследок игриво ущипнула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Пока, до связи!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 не сопротивлялась, провожая её взглядом, пока та не перешла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Чиси крепче вцепилась в сумочку.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Нин повернулась, их взгляды встретились. Гу Чиси мгновенно спрятала все эмоции, её лицо стало мягким, она открыла дверь и села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теперь? — спросила Вэнь Нин, пристегивая ремень и глядя в пол, словно пытаясь от чего-то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Чиси спокойно 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 самая подруга, что ответила на мой звонок?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была у неё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 подняла глаза, встречаясь с её глубоким взглядом, и сердце сжалось: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сдержалась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тогда было плохое настроение, я зашла посидеть и заодно помогла ей почистить фильтр кондиционера.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пожалела — не стоило оправдываться так подробно.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Чиси долго смотрела на неё, затем отвела взгляд, и её лицо немного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тот вечер она ошиблась, и это было просто общение друзей. Возможно, она слишком чувствительна и ей кажется, что каждый рядом с Вэнь Нин преследует свои цели. Но интуиция подсказывала: у Хэ Юй определенно есть другие планы, глубоко спрятанные.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номер своей банковской карты, — Вэнь Нин прервала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Чиси очнулась: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Зарплату получила, возвращаю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Чиси опустила глаза, помедлила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Добавь меня в WeChat, я пришлю.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проще смской?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СМС — это дорого, — серьезно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 моргнула, не веря своим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Считаешь, что десять центов — это дорого?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— не надо, — Гу Чиси нарочито насупилась. — И деньги возвращать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 понимала, что это уловка, но долг был важнее, поэтому, не раздумывая, поднесла QR-код к её лицу. Гу Чиси беспомощно нахмурилась, добавила её в друзья и отправила номер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 на Виллы Чжунлань, — она отвернулась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они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Виллы Чжунлань находились далеко от центра города. Вэнь Нин вела машину рассеянно, постоянно поглядывая вправо, поэтому ехала медленно и добралась только через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Извилистая асфальтированная дорога уходила к склону горы, с одной стороны открывался бескрайний вид на лазурное море, вокруг зеленели деревья. На каждом повороте стоял контрольно-пропускной пункт. Поскольку номера были чужие, пришлось регистрироваться, и Гу Чиси всю дорогу сидела на пассажирском сиденье, проходя проверку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неугомонная мать снова выдумала что-то новое, подражая семье Гу во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здесь живут богачи, такая строгая охрана, — вздохнула Вэнь Нин, поворачивая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Чиси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здесь 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как раз остановилась у ворот. Вэнь Нин удивленно повернулась к ней, губы её дрогнули, она хотела что-то сказать, но промолчала, лишь бросив: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Чиси не спеша отстегнула ремень, но выходить не стала. Опустив взгляд, она вдруг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Хэ Юй давно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…Довольно давно, — Вэнь Нин закусила губу. — 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 Чиси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лет — с момента её отъезда до возвращения. Так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радоваться или гореть от печали. Радоваться тому, что в её отсутствие кто-то был рядом и помогал Вэнь Нин пройти через трудности? Или горевать о том, что она пропустила самые темные времена в жизни Вэнь Нин, сбежав, как трусливая дрянь, и теперь не достойна собирать плоды, ведь Вэнь Нин она больше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— Гу Чиси глубоко вздохнула и слегка похлопала себя по груди. — Потом я сама доберусь до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 тоже пребывала в прострации и, услышав это, повернулась: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останешься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Чиси покачала головой, даже не подняв век, открыла дверь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её встретили слуги, и её прямая спина исчезла за фонтаном.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словно образовалась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продувал это пустое место, вызывая ноющую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 не могла понять: имея такой красивый, тихий, комфортный дом, она предпочитает жить в отеле. Это совсем не похоже на ту Гу Чиси, которую она 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лет — это действительно долго. Долго настолько, что они обе изменились, хотя внешне остались прежними, ведь память застыла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под привычной оболочкой скрывалась чужая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она чувствовала, что Гу Чиси не нравится Хэ Юй. Она не понимала почему: ведь Хэ Юй — просто хороший друг, а после пары вопросов Гу Чиси всё стало выглядеть так, будто между ними есть какая-то двусмысленность.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объяснение — это паранойя.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том, что касается собственничества, она не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 долго размышляла, затем тряхнула головой: всё это больше не имеет к ней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третьем этаже в гостиной звучала медленная, мелодичная классическая музыка, Ян И танцевала, обнимая своего парня-«волчонка».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http://bllate.org/book/19577/1919762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