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 доела, опустила голову и довольно улыбнулась, однако вид у нее был не самый приятный. Она так сильно сжала палочки, что случайно раздавила ими кусочек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Нин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отведен под столовую для летного состава. Здесь всегда было многолюдно, а так как они были в гражданской одежде, то сильно выделялись на фоне коллег в форме. Если бы их узнали, возникла бы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отложила палочки, выпила несколько глотков супа и достала телефон, чтобы пролистать ленту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Вань Сыци вытерла рот салфеткой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Они прошли вдоль аллеи с фонтаном, миновали главное здание и оказались в небольшой беседке на площади. Вань Сыци остановилась 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говорить? — глухо спросила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на меня кто-то донес?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этот цирк с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я, по-твоему, изображаю?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брать продукты с борта было моей ошибкой, но это одно, а донос — совсем другое! Раньше столько раз все проходило гладко, почему же именно тогда, когда ты это увидела, на меня сразу настучали? — Вань Сыци перешла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 тот рейс DC5042. В тот день, как только Вэнь Нин сделала замечание, она тут же все вернула на место, в ведомости все указала честно и ничего не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я на тебя донесла?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 —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Сыци, словно ожидая этого вопроса, лишь еще больше уверилась в своей правоте. С ожесточением в голосе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беру вещи очень осторожно, только когда рядом никого нет. Единственный раз, когда меня застукали — это тот самый рейс 5042. К тому же, менеджер вызывал меня на разговор и показал записи с камер передней кухни за последние два месяца. Я выяснила, что место, где ты стояла, не попадало в обзор камеры. Так что ты могла спокойно донести и выйти сухой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понимала логики Вань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обвинить человека в доносе только на основании того, что его не засняла камера, но он случайно оказался свидетелем? И что за бред про сухую воду — неужели она думала, что после доноса на коллегу Вэнь Нин могла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пристально посмотрела на Вань Сыци и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не доносила.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 холодно рассмеялась, явно не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стояла в слепой зоне, я бы и подумать на тебя не могла. Какая праведность, какая ответственность, какое величие! — она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уличных фонарей отражался в ее глазах, полных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почувствовала лишь досаду и нелепость ситуации. Она не знала, как оправдываться. Она понимала, что девушка наказана и просто ищет, на ком сорвать злость, поэтому объяснять что-либо было бессмысленно. Она решила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подругами, просто однажды летали вместе. Когда они снова окажутся на одном рейсе — неизвестно, так что на ее жизнь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что хочешь, — Вэнь Нин покачала головой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Вэнь Нин вызвали к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начальство решило, что это внутреннее дело кабинного экипажа и не имеет отношения к летному отделу. Однако Вань Сыци, словно на исповеди, начала давать показания, намеренно или нет, втянув в это дело Вэнь Нин. Только тогда дошли до летного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 передней кухне рейса DC5042 действительно не засняли Вэнь Нин, но камера у двери кабины пилотов зафиксировала ее. Видеозаписи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тогда думала? —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оставалась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 будет брать, и я решила, что с меня хватит, не было нужды доносить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промолчал, похлопал ее по плечу, глядя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сотрудники ничего не знали, но руководство понимало все тонкости и интриги. В любом случае, донесла Вэнь Нин или нет, она рисковала нажить врагов.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факт укрывательства был налицо, и закрыть на это глаза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отстранили от полетов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на форуме, которое уже начало утихать, вспыхнуло с новой силой, и имя Вэнь Нин стало еще популярнее. В компании мало кто знал Вань Сыци, но все знали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постепенно превратилась в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суббота. У Вэнь Нин должен был быть рейс, но из-за отстранения ее заменили, как и на все последующие две недели. У нее было отвратительное настроение, подрабатывать не хотелось, поэтому она отправилась к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жила в новом районе, где дома были построены совсем недавно, и обстановка была куда лучше, чем в старом центре. Она жила одна в трехкомнатной квартире, что было довольно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малышка! Держи, арбузный смузи.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журнальный столик опустился большой стеклянный бокал с искрящейся розовой массой, по стенкам которого стекали капельки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развалилась на диване, растрепанная, закинув длинные ноги на подлокотник. Она лениво бросила взгляд на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она была в короткой облегающей кофте с открытыми плечами, обнажающей белую кожу шеи и плеч. Когда она откинулась назад, край кофты чуть задрался, открывая изящную линию талии. На ней были короткие джинсовые шорты с широкими штанинами, из-под которых едва не проглядывало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смотрела на нее, а потом протянула руку и потянула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Не стоит злиться из-за ничтожных людей. Иди сюда, дай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легли на талию, кожа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Вэнь Нин слегка вздрогнула, отстранилась и взяла бокал, чтобы сделать глоток смузи.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нетрадиционной ориентации и очень чутко реагировала на прикосновения к себе, но Хэ Юй была абсолютно натуральной. Она вечно твердила про то, что у них «все одинаковое», постоянно пыталась ее полапать и отпускала двусмысленные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дружили семь лет и не знали друг друга как облупленных, Вэнь Нин ни за что не позволила бы ей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невозмутимо разжала руки, хотя в глазах на мгновение мелькнуло разочарование, и притворно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злишься, а сестру обнять не даешь. Вот же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обниму, — вздохнула Вэнь Нин и, подняв руку, лениво обняла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крайне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знала, когда нужно остановиться, и не стала приставать. Она отправилась на кухню и принесла испеченный ею вишневый кекс: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отстранили! Как раз мне одной скучно, поживешь у меня, я тебя буду содержать, будем есть вкусности,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Сяо Юй, ты чего? Старше меня на месяц и вечно строишь из себя сестру, совсем страх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покажу, на что я способна? — Хэ Юй вскинула брови, дунула на ладони и сделала вид, что собирается щекотать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поспешно замотала головой и слабо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права,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подурачились, и Вэнь Нин почувствовала, как настроение улучшилось. Допив смузи и доев кекс, она начала трезво оценивать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Отстранение — не самое суровое наказание. Было ясно, что начальство к ней благосклонно, ведь она не совершила грубой ошибки. Можно считать это внеплановым отпуском. Жаль только, что за полмесяца она потеряет половину налета и, соответственно, около двадцати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нее были кое-какие сбережения, так что с долгами в этом месяце она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Нин-зай,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внезапно достала банковскую карту и сунула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замерла, подняла глаза и, увидев серьезное лицо подруги,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еще не в таком отчаянном положении. — Она попыталась вернуть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со мной официальной, — Хэ Юй прижала ее руку к столу. — Мы столько лет через все вместе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Хэ Юй не сдала экзамен на коммерческое пилотирование и потеряла шанс подняться в небо. Она была в глубокой депрессии. В то время Вэнь Нин каждый день была рядом, ухаживала за ней, утешала, боясь, что та натворит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Хэ Юй открывала ресторанный бизнес, стартовым капиталом стали деньги, которые одолжила ей Вэнь Нин. Тогда в семье Вэнь Нин еще не было проблем, и она была настоящей богатой наследницей.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не пытаюсь быть с тобой 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тихо вздохнула, накрыла их руки своей ладонью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решать свои проблемы сама. Если когда-нибудь окажусь в безвыходной ситуации, я обязательно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положила карту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долго смотрела на нее, в ее взгляде читалось недоумение и даже легкое замешательство, словно она видела ее впервые. Наконец, она безнадежно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упрямая, даже оправдания себе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почищу фильтры кондиционера, — Вэнь Нин показала язык и побежала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войти, как зазвонил ее телефон на столе. Хэ Юй глянула на экран — незнакомый номер —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Нин-зай,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пожалуйста… — отозвалась Вэнь Нин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схватила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несколько секунд царила тишина, а затем раздался чистый, спокойный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— огрызнулась Хэ Юй. Почему-то этот голос вызвал у нее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не должен сразу спросить, на месте ли Вэнь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подруга Вэнь Нин, — после паузы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Какая именно подруга?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Позовите, пожалуйста, Вэнь Нин к телефону, — тон женщины был ровным, она не хотела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поправила волосы, закинула ногу на ногу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Даже имени в контактах нет, а уже подруга? Кто верит в такие дешевые разводки — тот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вызов и пошла с телефоном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уже сняла фильтр, стоя на стуле.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мошенница. Сказала, что твоя подруга, а номер даже не записан. Смех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гляну. — Она взяла телефон и зашла в историю звонков. Это действительно был номер Гу Чиси. — Это… она правда моя подруга, просто я не успела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 твоей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Нин пропустило удар. Она плотно сжала губы, словно предчувствуя что-то, и все ее нервы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знакомая? — Хэ Юй заметила перемену в ее лице, и у нее возникло сильное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неопределенно ответила Вэнь Нин, спрыгивая со стула. — Мне нужно идти, дела появились. Фильтр оставь, как помоешь, я завтра приду и поставлю его обратно. — С этими словами она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подвезу…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успела договорить, как входная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четыре-пять часов вечера было еще светлым, закат растягивал тени облаков, окрашивая их в глубокие, многослойные цвета, словно на картине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ворот жилого комплекса Тяньхэвань. Вэнь Нин расплатилась и вышла. Подумав о том, что тот человек все еще ждет, она невольно ускорила шаг. В отличие от прошлых раз, сейчас внутри нее царило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 знакомый серебристый спорткар и человека, стоящего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черные волосы до плеч, темно-синяя рубашка в горошек, простая белая юбка, туфли на тонком каблуке. Глубокий, элегантный образ, на запястье — все те же классические женские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несмотря на еще приличное расстояние, Вэнь Нин вдруг почувствовала,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прибавила шагу, подошла к ней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 всем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нее спокойно, тон был привычно сдержанным, а на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знала, что сказать, и опустила глаза. Сейчас у нее не было сил и желания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взяла ее за руку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терпеть такую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Нин почувствовала,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была слишком гордой и, если ее обижали, не склоняла головы перед другими, а возвращалась домой и рыдала, уткнувшись в объятия Гу Чиси. Сестра обнимала ее и утешала, поэтому все те десять с лишним лет она так сильно от нее зависела.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живя одна, она думала, что закалила себя и стала неуязвимой, но не ожидала, что при виде Гу Чиси те детские чувства вновь нахлынут.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больше не могла, как в детстве, обнимать Гу Чиси и 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 вызывал духоту, листья над головой шелестели. Вэнь Нин смотрела на свою руку, которую сжимала Гу Чиси, в ее глазах боролись чувства. Немного помедлив, она с неохотой высвободила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обижена, — она сделала вид, что улыбается, и повернулась к калитке. — На улице жарко, пойдем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была слегка удивлена, 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прохладнее. Вэнь Нин все же включила кондиционер, налила два стакана воды и села, не зная, что сказать,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сохранила мой номер? — спросила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вздрогнула 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забыла. — Она виновато отвела взгляд, достала телефон и добавила номер в контакты. — Та, что ответила на звонок — моя подруга. Я была занята другим,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экран телефона, словно разговаривая сама с собой, и лишь на середине фразы поняла, что ей не нужно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молча слушала, уголки ее губ поднялись в мягкой улыбке, и она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Нин-нин не язвит. Редкий случай, когда они могут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спрашивать ни о чем лишнем, просто сохранить это мимолетное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увидела, как она смотрит на нее с нежностью, и сердце сжалось. Возможно, накопилось слишком много эмоций, и все они были такими сумбурными, что она подумала: а ведь так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 дела… — она решила вернуть разговор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Чиси стал холоднее, она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Доносчик — соседка Вань Сыци по комнате. Это не та вина, которую ты должна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видела и не сообщила, так что я не безвинна.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Вэнь Нин покачала головой и с досадой улыбнулась. — Я не безгрешна. Пусть все остается как есть, на меня это особо не влияет, а лишние полмесяца отдыха —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начинать разбираться, конца не будет, а скандал лишь всех опозорит. У них с Гу Чиси сейчас неловкие отношения, и той нет нужды за нее заступаться. Они обе взрослые люди, и небольшая обида — еще не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тихо вздохнула, в уголках ее глаз промелькнула грусть, и она невольно схватила ее за руку. — Не позволяй своей доброте стать оружием, которым другие тебя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Вэнь Нин сжала пальцы. — Я сама все понимаю, не лезь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ориентации она всегда была излишне терпима и заботлива к девушкам, даже на работе не придиралась по мелочам, если дело не касалось принципов. Минус был очевиден: она была слишком мягкосердечной, что часто заводило ее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знала ее, и от этих мыслей сердце невыносимо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действительно было сложно разрешить. Как и сказала Вэнь Нин, она несла ответственность, факт укрывательства был налицо, пусть и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обнародовать информацию о доносчике, это будет выглядеть как признание собственной вины. Единственный способ — сделать так, чтобы Вань Сыци сама все поняла и извинилась перед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видела, что та погрузилась в раздумья, и, словно угадав ее мысли, упрямо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Вань Сыци узнает правду и извинится, все уже случилось, этого не изменить. Я не хочу больше мучиться, займись своими делами, поскорее восстанови работу компании, не отвлекайся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ее тон прозвучал слишком близко и привычно, Вэнь Нин прикусила губу, глядя на стакан с водой, и нахмурилась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сжала ее руку крепче. Тепло, разливавшееся по ладони, казалось, возвращало их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в тишине, пока солнце не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поесть, — Вэнь Нин внезапно высвободила руку и встала.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Чиси вдруг стало пусто, она оцепенело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был пуст: лишь две пачки пасты, десяток яиц и несколько помидоров — которые Вэнь Нин ела вместо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поужинать у Хэ Юй, не ожидая, что Гу Чиси приедет внезапно. У нее ничего не было готово, а возиться не хотелось, поэтому она решила приготовить что-то простое — та наверняка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Вэнь Нин включила свет и поставила на стол пасту с помидорами и яйцами. Подняв глаза, она обнаружила, что Гу Чиси, склонив голову,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— та действительно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закрыты, грудь медленно вздымается, дыхание ровное. Длинные ресницы отбрасывали тень на бледную кожу, высокий нос казался выточенным из нефрита, уголки губ чуть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побоялась, что паста остынет и станет невкусной, поэтому, поколебавшись, решила ее разбудить. Она слегка коснулась ее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спала чутко. Она пошевелилась, открыла глаза, и в них на мгновение промелькнула усталость. Она улыбнулась Вэнь Нин, ничего не сказала, встала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 купить продуктов, так что… как есть, — тихо сказала Вэнь Нин, украдкой поглядывая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готовишь,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пошлые подкаты…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подкатом? — Гу Чиси озадаченно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промолчала, уставившись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разговаривали, молча поедая еду. На улице начался мелкий дождь, стекло покрылось мелкой сеткой капель, свет в комнате казался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немного отдохнув, Гу Чиси засобиралась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думала, что та хотя бы задержится до вечера, и даже приготовилась убирать в гостевой комнате. Не ожидая, что она уйдет так скоро,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посидишь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Чиси покачала головой, взяла ее руку и заключила в свои ладони. — В это время я занята. Береги себя. Мои слова… я надеюсь, ты хоть немного прислушаешься.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Вэнь Нин, ее глаза потеплели, и она подняла руку, чтобы убрать прядь волос с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