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кирпичной стены, в слепой зоне уличных фонарей, было совсем темно. Две раскидистые высокие тополя надежно скрывали машину, припаркованную здесь — обнаружить ее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сидела внутри. Ее четко очерченный профиль сливался с темнотой. Она неотрывно смотрела на дом, не шевелясь, словно изваяние, лишенное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гостиной на первом этаже загорелся свет, а за ним — и в главной спальне на втором. На шторах проступили два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внезапно затаила дыхание, подалась вперед, вцепившись пальцами в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приглушенным. Тени двоих то накладывались друг на друга, то сливались, то вновь расходились. Невозможно было разобрать, кто есть кто, но со стороны это выглядело донельзя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шторы раздвинули.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в комнате стали отчетливо видны. Высокая женщина с длинными прямыми волосами до плеч, одетая в майку на бретелях и короткие шорты, толкнула стеклянную дверь, вышла на балкон 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Чиси потяжелел, пальцы на руле сжались до побеления.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вышла Вэнь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чем-то разговаривали. Вэнь Нин указала пальцем в две стороны, что-то жестикулируя, а та женщина согласно кивала,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вместе вернулись в дом, закрыли стеклянную дверь и задернули шторы. Эти шторы были двойными, с плотной светонепроницаемой подкладкой — их не открывали днем, а ночью, когда в комнате свет, они скрывали всё происходящее внутри, не пропуская наружу даже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Чиси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погас свет на первом этаже. Еще через мгновение во тьму погрузился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одиннадцать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казался мутным, в траве стрекотали насекомые, а вокруг разлилась тишина, от которой начинало звенеть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разжала руки, бессильно откинулась на спинку сиденья и закрыла глаза. Темнота скрыла усталость, залегшую в складках ее бровей. Она тихо выдохнула, пытаясь подавить бушующие внутри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никак не отступало.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и событий крутились в голове, сплетаясь в запутанный узел. Лишь мысли о Вэнь Нин приносили облегчение, но теперь и это последнее утешение исчезло. Ее сердце словно подвесили на крючок, она была натянута,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просидела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ущербная луна начала клониться к западу, серебристый спорткар выехал из Тяньхэваня.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спальню пробился слабый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Нин не было привычки долго спать, но вчера она так устала, гуляя, что проснулась лишь после восьми. Умывшись и переодевшись в повседневную одежду, она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доносились звуки. Вэнь Нин заглянула туда и, увидев человека у плиты,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Солнце, должно быть, сегодня взошло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обернулась 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выходной не стоит выспаться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Хэ Юй — однокурсница Вэнь Нин по летному училищу и ее подруга. Они были знакомы уже семь лет. На ней была майка на бретелях, волосы до плеч собраны в низкий хвост. Глубокие черты лица придавали ей диковатую красоту, кожа отливала пшеничным оттенком, а на плече красовалась татуировка — ярко-синяя бабочка, выглядевшая как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привыкла рано вставать, — Вэнь Нин улыбнулась, поправляя волосы, и подошла ближе, заглянув в дымящуюся кастрюлю. — Хуньтунь? А я-то думала, что такого вкусного приготовила госпожа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нос воротит! Сама же знаешь, что в твоем холодильнике больше ничего не осталось, — Хэ Юй замахнулась, делая вид, что хочет ее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знала, что та не ударит, поэтому даже не шелохнулась. Она взяла половник, помешала хуньтуни и капнула в воду немного кунжутного масла: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ароматнее.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наклонилась, и глубокий вырез ее майки подался вперед, обнажая нежную белую кожу и намек на изящные формы, а кулон в виде полумесяца на шее качнулся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невольно бросила взгляд, и ее глаза на мгновение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Хуньтуни готовились быстро, пара минут — и готово. Хэ Юй разложила их по двум мискам. Вэнь Нин потянулась за своей, но подруга ее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миски ладонями и вынесла их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 уж неженка, — с досадой произнесла Вэнь Нин и пошла следом, чтобы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включила вентилятор и ткнула подругу указательным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ты — нежная маленькая принцесса,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 летном училище бегал три километра и ревел на каждом шагу?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я призываю тебя к милосердию.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вечно подкалывали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Вэнь Нин училась на дизайнера, но на втором курсе авиакомпания Хуанья проводила набор пилотов. Она решила попытать удачу и неожиданно для всех прошла отбор. Подписав контракт, она отправилась на обучение. Среди курсантов того набора они с Хэ Юй были единственными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была тяжелой: помимо теории, приходилось проходить изнуряющие физические тренировки. Бег на три километра стал обычным делом, а тренажеры-центрифуги и вращающиеся лестницы казались игрушками, из-за чего тело постоянно было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была старше Вэнь Нин всего на месяц, но относилась к ней как старшая сестра, постоянно опекая. Они договорились встретиться в компании после выпуска, но, к сожалению, Хэ Юй не сдала экзамен на лицензию. Ее отстранили от полетов, и мечта о небе осталась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Хэ Юй открыла ресторан, который за несколько лет стал довольно успешным и приобрел известность в Лочэне.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финансово независимой, Хэ Юй начала путешествовать. Позавчера она вернулась с острова Сайпан и сразу позвала Вэнь Нин на ужин. Они гуляли с друзьями до поздней ночи, выпили, и, чтобы не ехать далеко, Хэ Юй осталась у Вэнь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собираешься в следующий раз? — Вэнь Нин зачерпнула хуньтунь и подула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безразлично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решила, отдохну пару месяцев. — Она уставилась на слегка припухшие красные губы Вэнь Нин и спросила: —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времени, надо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до сих пор не платят? Сколько уже задерживают? Твой босс что, совсем сдох? — Хэ Юй была прямолинейна и не стеснялась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машинально нахмурилась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Сменился босс, так что этот вопрос не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Гу Чиси у нее внутри все сжалось. Она не могла принять тот факт, что кто-то связывает этого человека со смертью — это вызывало необъяснимый дискомфорт. Но слова уже были сказаны.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подруга что-то заметит, она поспешно уткнулась в тарелку, делая вид, что увлечена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Юй была проницательна. Она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ну надо же, Нин-цзай, работница ткацкой фабрики защищает капиталиста?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Вэнь Нин невозмутимо подняла глаза. — Я просто констатирую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Оправдания — это признак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хмыкнула, продолжая есть, а потом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планирую открыть бар. Как думаешь, лесбийский бар — это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— Вэнь Нин поперхнулась и принялась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вскочила, подала ей воды и похлопала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тебя его отбирает? Чего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натуралка… открываешь лесбийский бар? — Вэнь Нин, отдышавшись, с покрасневшим лицом смотрела на нее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натуралка, Хэ Юй на мгновение замялась. Она села обратно и сказала 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было удобнее подбирать тебе пару. Тебе скоро тридцать, а ты до сих пор ни с кем не встречалась. Никто не поверит, если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замерла, ее ресницы медленно опустились, а настроение упало: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хочу вступать в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полуприкрыла глаза, помешивая ложкой хуньтуни в миске. Фарфор издавал сухой, механический звон, словно маятник, вышедший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осеклась, глядя на нее, и лишь спустя долгое время сменила тон на серьезный: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молчала,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— Хэ Юй сжала рукоятку ложки и нерешительно спросила: — У тебя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подняла глаза, помолчала несколько секунд и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Затем она указала на их миски: — Ешь давай,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Вэнь Нин отвезла Хэ Юй домой, а затем отправилась на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звякнул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спалось?»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не поняла, к чему это,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добавила: «Благодарю за беспокойство, госпожа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больше не отвечали.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компания выпустила приказ о дисциплинарном взыскании.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Сыци, стюардесса второго подразделения, была уличена в краже бортового имущества. После расследования ее понизили в должности, лишили премии, отстранили от полетов на месяц и обязали возместить весь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вызвала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обсуждали это на анонимных форумах: кто-то писал, что воровка получила по заслугам, кто-то называл доносчика подлецом. Пост не выходил из топа больше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Сыци была не единственной, кто брал бортовое имущество, но ради общей выгоды никто ни на кого не доносил. Теперь те, кого не поймали, занервничали, опасаясь, что компания продолжит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ту ночь не сомкнули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была занята подработками и узнала обо всем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нее был рейс: Лочэн — город Z, затем ночевка в Цзянчэне. В обед в столовой она слышала, как все обсуждают вчерашнее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воровать нехорошо, но доносить на коллегу — это как-то гадко…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эту систему доносов.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имущество-то копеечное, мне даром не надо, не думала, что кто-то на такое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 говорили громко, и Вэнь Нин все слышала. Она открыла приказ о взыскании в телефоне, просмотрела форум, и ее охватило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она летала вместе с Вань Сыци и случайно увидела, как та берет вещи. Вэнь Нин не придала этому значения и не хотела доносить, а когда Вань Сыци пообещала больше так не делать,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кто-то другой все же проболтается.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Вань Сыци решит, что это она донесла?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руководство выяснит, что она знала и скрыла, тогда ей не избежать соучастия.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чувствовала, как внутри все путается, кусок в горло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столовой в тревожном состоянии, она заставила себя не думать об этом, чтобы не отвлекаться от безопасности полетов.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два первых сегмента прошли успешно: вылет по расписанию, ранняя посадка. В девять тридцать вечера они прибыли в аэропорт Лочэна, готовясь к вылету в 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черным, мерцающие огни напоминали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перроне было шумно, температура воздуха была выше, чем в других местах. Самолет поставили на удаленную стоянку, далеко от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достаточно времени, и Вэнь Нин с экипажем сидела в задней части салона, перекусывая.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может, закажем доставку? В терминале Т2 есть очень вкусная лапша!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сделала глоток кофе, собираясь ответить, но старший бортпроводник холодно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забыли, что госпожа Гу летит этим рейсом? От лапши такой запах, да и есть ее долго, времени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чего она не полетит на бизнес-джете? Мы и так устали за день, а тут еще нужно держать лицо,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разочарованно заворчали.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слушала их вполуха, чувствуя, как кофе становится горьким, а на душе становится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подозревала, что Гу Чиси знала, что она летит этим рейсом, и специально выбрала его. Но это были лишь догадки без доказательств. В конце концов, если та решит проверить работу, ей нужно будет выглядеть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все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надела светоотражающий жилет, взяла фонарик и спустилась вниз для предполетного осмотра. Как только ее ноги коснулись земли, к трапу подъехал VIP-автомобиль.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вышла 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майка без рукавов, серо-синяя юбка-карандаш, туфли на шпильках. Худощавая, высокая, с классическими женскими часами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слегка замерла, но невозмутимо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посмотрела на нее, ее взгляд внезапно потяжелел, затем она повернулась к Тань Цзя, вышедшей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обернулась, Вэнь Нин уже шла с фонариком к хвосту самолета. Гу Чиси смотрела ей вслед: силуэт в оранжевом жилете, четкая линия талии, длинные ноги в брюках — все это казалось таким холодным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замер, нерешительно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 легкой улыбкой на губах неспешно пошла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проверку? — она остановилась в полуметре от Вэнь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стояла неподвижно, сжимая в руке фонарик. Ее взгляд был рассеянным, и лишь спустя долгое время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это помешает моей работе и повлияет на безопасность полетов, — тихо сказала Вэнь Нин. Ее голос звучал уставшим — то ли от двух рейсов, то ли от присутствия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Полеты — работа кропотливая и строгая, в ней нельзя допустить ни малейшей оплошности. Она — командир, отвечающий за сотни жизней. Если Гу Чиси будет рядом, она не сможет сосредоточиться, а если что-то пропустит —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был весомым и безупречным,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помрачнела, посмотрела на нее с глубоким смыслом и, подумав,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Зажегся фонарик, холодный белый свет скользил по корпусу самолета, оставляя овальные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стоянки на перроне было оживленно: машины для обслуживания, ассенизаторы, кейтеринг, багажные тягачи — все двигалось в строгом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дважды обошла самолет, проверила все необходимые узлы, сверилась с техником, не пропустив ни одного закоулка, и в конце подписала лист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Вэнь, вы как всегда самая дотошная, — улыбнулся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дернула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Нин, сжимая фонарик, обернулась и увидела, что Гу Чиси стоит у трапа и разговаривает с авиатехником.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 чем-то спрашивала, тон ее был спокойным, уверенным, неторопливым. В нем не было того казенного высокомерия, которое Вэнь Нин видела у ее предшественников.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исключать, что Гу Чиси просто мастерски играет на публику — сейчас неспокойные времена, и важно успокоить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в голове, и Вэнь Нин нахмурилась. Она не хотела думать о Гу Чиси в таком ключе. По крайней мере, она знала ее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та была холодной и немногословной, даже на светских мероприятиях не старалась казаться любезной. Повзрослев, она перестала выставлять холод напоказ, но лишь стала спокойнее и сдержаннее, в глубине души оставаясь все той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Гу Чиси высокомерна и с ней трудно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 Нин знала, что свою нежность она отдала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вывел ее из раздумий. Вэнь Нин подняла глаза и увидела, что Гу Чиси смотрит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в голове промелькнула странная мысль: неужели она ждала ее, чтобы подняться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поднялись по трапу. Вэнь Нин сделала полшага назад, вошла в салон и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я пойду в кабину. — Она указала на дверь пилотской.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Приличия были соблюдены.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продолжал подготовку. Гу Чиси не села, а прошла в задний салон. Она впервые за семь лет летела на самолете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передний салон, она села. Старший бортпроводник тут же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желаете что-нибудь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взглянула на воду на столике Тань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что-то понадобится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подушку, откинула спинку кресла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пилотов трое: командир и второй пилот были немного напряжены, но Вэнь Нин оставалась спокойной. Огни аэропорта падали на ее лицо, подчеркивая четкие контуры; уголки глаз слегка приподняты, выражение лица холодное и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Посадка, закрытие дверей, буксировка, взлет.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Лочэн и Цзянчэн находились близко, полет длился всего час, поэтому горячее не подавали — только закуски. Эконом-класс был почти полон, а бизнес — почти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взлета Гу Чиси открыла глаза. Она не ела и не пила, ее взгляд был прикован к двери кабины пилотов, она была о чем-то глубоко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Гу… — Тань Цзя бросила любопытный взгляд и прошептала ей на ухо: — Может, попросить старшего бортпроводника занести вам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 их, — Гу Чиси слегка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над головой раздался двойной сигнал — загорелось табло «Застегните ремни».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Бортпроводник, обслуживавшая салон, вернулась на кухню. Внезапно в проходе послышались быстрые шаги. Гу Чиси почувствовала движение воздуха, и мимо нее, как вихрь, пронеслась четвертый бортпроводник.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начало трясти, он покачивался, словно лодка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несла бумажный стаканчик и торопилась обратно. Когда она проходила мимо Гу Чиси, самолет внезапно резко просел. Она не удержала равновесие, и большая часть апельсинового сока выплеснулась прямо на Гу Чиси…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едва удержалась за спинку кресла, ее лицо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госпожа Гу… простите,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поставила стакан на пол, дрожащими руками достала из кармана фартука салфетки и, непрерывно извиняясь,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пассажиров с любопытством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Тряска продолжалась. Гу Чиси пришла в себя, схватила ее за запястье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тереть,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пилотов заранее подала сигнал о турбулентности — обслуживание должно было быть прекращено, но эта девушка носилась с напитками, что было крайне опасно и нарушало правила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боялась, что она упадет, поэтому сжала ее руку крепче и отпустила только тогда, когда полет стал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хвост и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низким, в нем не чувствовалось ни гнева,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http://bllate.org/book/19577/1919758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