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в курсантской форме стояли там, охваченные волнением, окружив Гу Чиси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(серьезно): Дай мне обнять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Вэнь: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(строго): Дай мне поцеловать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Вэнь: …Нехорошо.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марта этого года компания приостановила набор и оформление новых сотрудников в летную и кабинный экипажи. Огромное количество курсантов, завершивших обучение, оказались не у дел: вакансий не было, и им оставалось лишь сидеть дома, изнывая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зарплаты и пособий жизнь в таком дорогом мегаполисе, как Лочэн, стала невыносимой. Доведенные до отчаяния бесконечными отписками, ребята решили пойти на крайние меры — караулить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усилия увенчались успехом лишь спустя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была одета в изящную шелковую блузку винного цвета и черные брюки с завышенной талией, украшенные по бокам крошечными серебряными пуговицами. Строгий и лаконичный образ. Стоя посреди курсантов, она излучала холодную,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тревогу, но компания еще не оправилась от кризиса, и нам необходимо контролировать расходы на персонал. Только когда компания останется на плаву, интересы сотрудников будут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Оформление курсантов возобновится не раньше июля, тогда же мы в кратчайшие сроки организуем практические экзамены на получение коммерческой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низко и холодно, а тон был спокойным и уверенным, внушая окружающим странное чувство безопасности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рослых парней, едва не дотягивающих до метр восьмидесяти, мгновенно сникли под ее взглядом. Переглянувшись, они ответили уже куда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Гу Чиси постепенно смягчилось. Обернувшись, она случайно заметила Вэнь Нин, стоявшую у декоративной вазы. В глазах Гу промелькнуло удивление, а выражение лица стало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опомнилась и, как и другие сотрудники,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постоянно кто-то ходил, а любопытный взгляд администратора так и норовил зацепиться за них, поэтому вести разговор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кивнула, смерив ее внимательным, оценивающим взглядом, словно что-то обдумывая, а затем подошла к лифту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она, полная недоумения,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тихом, тесном пространстве они остались вдвоем. Обе старались держаться на расстоянии, Вэнь Нин едва не вжалась в стенку кабины. Она уже хотела что-то сказать, но Гу Чиси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 ехать неудобно,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знаешь? — Вэнь Нин крепче сжала ручку своего летного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твою фару разбили, вчера и сегодня тебя не было на парковке — значит, машина в ремонте. Твой последний рейс сегодня сел в четыре десять, точно по расписанию. От выключения двигателей до сдачи документов — примерно пять часов. Потом ты появилась в холле, не пошла на подземную парковку, а на тебе нет ни погон, ни значка — значит, собираешься ехать домой на автобусе и не хочешь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куда-то вниз,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профиль был безупречен, темные волосы до плеч поблескивали в свете ламп, а густые ресницы отбрасывали на щеки едва заметную тень,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идеально сложили разрозненные факты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закусила губу,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были заняты каждая своим делом, не виделись и не общались, но ее жизнь, похоже, находилась под «наблюдением» Гу Чиси — каждое движение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она бы почувствовала тревогу или страх, но когда речь шла о Гу Чиси, внутри оставались лишь горечь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глубокие чувства у нее получается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госпожа Гу так внимательна ко мне. Что ж, польщена, — Вэнь Нин равнодушно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минус втором этаже, двери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взглянула на нее и первой вышла наружу. Вэнь Нин не стала ломаться: раз предлагают подвезти, почему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R8 ждал на выделенном месте. Гу Чиси открыла машину, забрала у Вэнь Нин чемодан, убрала его в багажник и лично открыла для нее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Вэнь Нин приподняла бровь, снова не удержавшись от язвительного комментария. — Маловато для статуса. Мне казалось, если уж мне выпала честь прокатиться с такой важной персоной, то это будет как минимум Bentley или Rolls-Royce.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замерла. Она прекрасно поняла иронию, но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 случае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— Вэнь Нин стерла с лица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посмотрела на нее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часам серебристый спорткар подъехал к жилому комплексу Тяньхэвань. Гу Чиси не собиралась останавливаться: она уже бывала здесь раньше, и охрана узнала ее, пропустив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всю дорогу сидела с закрытыми глазами, пытаясь отдохнуть. Услышав, что они приехали, она открыла глаза и обнаружила, что машина стоит прямо у ворот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заезжать во двор, я выйду у ворот комплекса, — голос ее звучал тихо, а взгляд метался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села, не буду тебя просто так катать, — Гу Чиси ответила спокойно, поворачивая руль, чтобы выровнять машину. — Поужинаю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на нее, открыла рот, но тут же захлопнула.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Научилась-таки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во дворе цвели вызывающе ярко — густо-красные, словно кровь. Ветер принес их аромат, проникающий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зашла первой и открыла дверь. Гу Чиси мельком взглянула на соседний участок, и сердце снова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она вернулась, и, глядя на дом, который давно стал чужим, невольно вздохнула: время летит незаметно, и многие воспоминания давно утонули в реке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вошла в дом следом за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очень чисто, посуда блестела как новая. В прошлый раз Гу Чиси не обратила на это внимания, а теперь, открыв холодильник, обнаружила там лишь фрукты, напитки и полуфабрикаты.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вонтоны, сяолунбао, лапша…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питаешься этим? — она нахмурилась, глядя на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лениво бросила взгляд в холодильник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случай ночного голода, а так я в основном ем в столовой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одну руку в карман, а другой ослабила узел галстука. Тонкие пальцы расстегнули верхнюю пуговицу рубашки, обнажив изящные ключицы. Даже в этом небрежном жесте было столько грации, что это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Чиси потемнел. Она сжала пальцами дверцу холодильника, опустила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госпожа Гу пойдет по магазинам? — Вэнь Нин заметила перемену в ее настроении и с безразличной улыбкой снова потянула за галстук. —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Чиси вышла, словно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Онлайн-заказы — вещь удобная: свежие овощи и продукты доставили быстро. Гу Чиси купила много всего, в основном то, что любила Вэнь Нин. Часть продуктов пошла на ужин, остальное отправилось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фартук и принялась за дело, а Вэнь Нин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когда-то были избалованными барышнями, которые и пальцем о палец не ударяли, но за семь лет разлуки каждая научилась готовить. Гу Чиси резала овощи, Вэнь Нин мыла их. Стоило одной протянуть руку, как другая уже знала, что нужно — соль или соевый соус. Две женщины, которые никогда раньше не готовили вместе, работали с поразительной слаженностью.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состоял из четырех блюд и супа —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попробовала каждое блюдо: домашняя еда все же отличается от столовской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Гу Чиси смотрела на нее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разлуки, и такой прогресс. Кулинарный талант госпожи Гу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искренне, но в ее словах все равно сквозил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Чиси на мгновение застыло. Мягкий свет ламп падал на ее волосы и плечи, окутывая ее аурой невыразимой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криво усмехнулась и принялась чистить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почти не ела, зато очистила целую гору креветок, перекладывая их в тарелку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Нин сама вызвалась помыть посуду. Выйдя из кухни, она увидела, что Гу Чиси спокойно сидит на диване и не собирается уходить. Она не стала ее подгонять или выпроваживать, оставив все как есть, и спокойно поднялась наверх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наверху сломалась труба, мастера еще не вызывали, поэтому последние дни Вэнь Нин мылась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пижаму, она вспомнила, что забыла гель для душа. Бросив одежду на диван, она вернулась за средством, полностью игнорируя присутствие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жарче, теплая вода была в самый раз. Она стояла под душем, позволяя струям воды намочить волосы. Тепло стекало по ее светлой, гладкой спине. В воздухе начал клубиться пар, окутывая ее фигуру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сорок минут. Вытираясь, она поняла, что оставила пижаму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осторожно приоткрыла дверь ванной, выглянула наружу и обнаружила, что Гу Чиси все еще сидит на диване — словно статуя, даже поза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снова взыграло упрямство. К черту все! Она распахнула дверь и, как была, вышла прямо к дивану, демонстративно остановившись рядом с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все, что могло быть, уже было, и скрывать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повернула голову, ее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Вэнь Нин постоянно занималась спортом, и фигура у нее была идеальной: стройные, подтянутые ноги, изящные изгибы, четко очерченный пресс — ни грамма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черные трусики с кружевом, затем не спеша надела шелковую пижаму на бретельках, покрутилась перед зеркалом и тихонько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утонуть в твоих глубинах, мир превращается в брызги воды… — это была старая кантонская песня, смысл которой был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нее, в ее темных глазах читалось нечто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сходила в ванную за полотенцем, села на диван спиной к Гу Чиси, сняла шапочку для волос и, позволив мокрым прядям рассыпаться по плечам, принялась не спеша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кончиков волос, оставляя на спине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сильные руки обхватили ее за талию и потянули назад. Вэнь Нин не успела среагировать и оказалась в объятиях Гу Чиси, прямо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был низким и глубоким. Гу Чиси перехватила полотенце из ее рук и принялась нежно и тщательно вытирать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дернулась пару раз, но поняла, что сил у этой женщины хоть отбавляй, и решила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вспомнила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люди, та же сцена, но как же много в этом сейчас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— Вэнь Нин запрокинула голову, на губах играла соблазнительная улыбка. Она прильнула ближе, ее алые губы почти касались щеки Гу Чиси, но она остановилась, лишь выдохнув порцию теплого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замерла, в глубине ее глаз промелькнуло нечто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лицо Вэнь Нин раскраснелось, кожа казалась безупречной в мягком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указательным пальцем с ярко-красным маникюром по носу Гу Чиси и, понизив голос,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Чиси затуманился, она приподняла ее подбородок и медленно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подразнить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прекрасно это понимала, но все равно подыграла — она резко развернула ее и прижала к дивану, намереваясь поцеловать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хочет? — Вэнь Нин улыбнулась сквозь зубы, ее взгляд был полон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недавних движений бретелька платья соскользнула, открыв вид на ложбинку в груди — все было как на ладони, так же соблазнительно, как 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чужое обращение «госпожа Гу» окатило ее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сжала запястье Вэнь Нин, ее дыхание стало тяжелым, а взгляд — темным и неподвижным,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молчала, а затем вдруг отпустила ее, отвернулась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сумку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тучи закрыли луну, вдали прогремел гром, сверкнули молнии, и снаружи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сидела на диване в гостиной, подтянув ноги к груди и обхватив их руками, молча глядя на серебристый спорткар во дворе. Он стоял неподвижно, и, похоже, уезжать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дождя с грохотом били по окнам, стекло затянуло туманом, и разглядеть что-то снаружи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посмотрела в ту сторону, где стояла машина, 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уезжает, она тоже будет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начинается быстро и заканчивается так же. Не успела она опомниться, как ливень стих, гром умолк, и остался лишь шум ветра, стряхивающего капли с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завтра рано утром лететь, она поняла, что больше не может тянуть время. Сдавшись, она повесила полотенце в ванную, выключила свет и поднялась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стала включать свет и легла прямо так, даже не высушив до конца волосы. Она потянулась за телефоном, чтобы поставить будильник, разблокировала экран и увидела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тот же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утром езжай на моей машине, припаркуйся за бассейном напротив главных ворот. Ключи на тумбочке в прихожей. Завтра утром я улетаю в командировку, вернусь в пятницу.]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два часа назад, как раз когда Гу Чиси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вскочила с кровати и вышла на балкон. Серебристый спорткар тихо стоял под фонарем, покрытый сверкающими каплями дождя, отсвечивая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неправильно поняла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 не уехала и сидит в машине, подглядывая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пробралась под одежду. Вэнь Нин постояла на балконе еще немного, вернулась в комнату, включила свет и обессиленно опустилась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воздух просачивался из окна, окутывая ее, сдавливая, искажая реальность. Казалось, кто-то перекрыл ей горло, и она с трудом ловила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Нин схватила телефон, набрала короткий ответ: «Не нужно,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телефон в авиарежим, поставила будильник на утро, выключила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Вэнь Нин собралась и вышла, поймав такси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ключи от машины Гу Чиси с собой на рейс. Весь день она думала об этом, а когда вернулась, поднялась на лифте на самый верхний этаж и отдала ключи помощнице в приемной, сказав, что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вы поняли, что это ключи госпожи Гу? — озадаченно спросила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одной марки в компании было много, ключи выглядели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уже подготовила ответ: она перевернула ключ и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есть буква R. Я видела их раньше,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все еще сомневаясь, приняла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начальной школы Вэнь Нин поссорилась с одной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Сюй Вэньвэнь, она была новенькой из богатой семьи, избалованной принцессой, поговаривали, что она родственница директора. Вскоре после перевода она, пользуясь своим положением, быстро влилась в коллектив и организовала вокруг себя группу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нравилось быть в центре внимания, она считала это само собой разумеющимся, и со временем стала проявлять враждебность ко всем, кто не входил в ее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Нин любила проводить время только с Гу Чиси, не желала общаться с другими и, будучи любимицей родителей, сама была довольно гордой и не видела смысла играть с Сюй Вэньвэнь и ее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урока на свежем воздухе Сюй Вэньвэнь угостила весь класс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выбрали себе вкусы, и только когда очередь дошла до Вэнь Нин, та даже не взглянула на угощение, отрезала, что не хочет, и повернулась, чтобы уйти к корпусу для шестиклассников.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Вэньвэнь, задрав подбородок, по-королевски подошла к ней и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едят, почему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Вэнь Нин торопилась к Гу Чиси и начала терять терпение.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смотришь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Отвергнутая Сюй Вэньвэнь пришла в ярость, ее голос стал визгливым, она вцепилась в рукав Вэнь Нин,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толкнула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действовала на эмоциях, толчок получился сильнее, чем она думала. Сюй Вэньвэнь не удержалась на ногах, рухнула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услышав шум, поспешила на помощь, разобралась в ситуации, но не посмела и слова сказать Сюй Вэньвэнь, лишь отчитала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упрямо молчала,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пробежала черная кошка. Вэньвэнь не действовала открыто, но постоянно пакостила исподтишка: у Вэнь Нин начали пропадать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тетради, ручки, бутылки для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итоге находились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одноклассников, не выдержав, шепнул Вэнь Нин, кто это делает. Девочка была неглупой и давно догадывалась, поэтому, поймав Сюй Вэньвэнь с поличным, она устроила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была чуть выше своих сверстников, любила бегать и хулиганить, поэтому в драке ничуть не уступала мальчишкам.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была побита, с синяками и слезами она кричала, что позовет старшего брата из шестого класса, чтобы он с ней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показала ей язык, внешне не выказывая страха, но в душе все же немного трусила. Она первым делом вспомнила о Гу Чиси и побежала к корпусу шестиклассников, бродя вокруг класса в ее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