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Чжоухай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Фэйюань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упал на её чистое, бледное лицо, словно расплавив холодный нефрит. Она посмотрела на Вэнь Нин, и в её глазах на мгновение промелькнуло удивление, но тут же сменилось привычным спокойствием, будто она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во всём чёрном, даже туфли на каблуках — чёрные. Простой женский деловой костюм, белоснежная рубашка под ним, никаких украшений, кроме часов. Строгая и безупречная.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шевельнула губами, но вопрос, готовый сорваться с языка, застрял в горле. Она отвернулась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убрала руку, которую уже было протянула к задней двери, и открыла переднюю пассажирскую.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Пассажир с номером, оканчивающимся на 1619… — раздался голос навигатора.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мельком взглянула на маршрут, высветившийся на экране телефона. Боковым зрением она заметила, что Гу Чиси смотрит на неё, и, притворившись, что ничего не замечает, тронулась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дорога в утренний час пик была забита машинами. Перед перекрёстком выстроилась длинная очередь, дорожный полицейский регулировал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красном сигнале светофора в машине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смотрела на таймер, отсчитывая секунды. Она чувствовала на себе взгляд Гу Чиси и, испытывая неловкость, невозмутимо уставилась в окно на городской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еду на похороны отца, — раздался низкий голос Гу Чиси.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вздрогнула и невольно повернула голову, встретившись с её спокойным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тёмных зрачках Гу Чиси, словно в глубоком омуте, скрывались сдержанные, подавленные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снова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машина не проходит по ограничениям, Тань уехал встречать людей из филиала. А такси… одно отказалось ехать из-за смены, другое не захотело в похоронное бюро, — продолжила Гу Чиси. Она была скупа на слова, просто и кратко объяснив череду случайностей.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не сдержала лёгкой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крупной авиакомпании докатилась до того, что вызывает такси через приложение — это звучало настолько жалко, что ей вдруг стало смешно. Тяжесть, давившая на грудь с самого утра, исчезла, и на душе стало удивительно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улыбка, яркая, как солнечный блик, отразилась в уголках её глаз, придавая лицу очаровательную живость.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смотрела на неё, и её взгляд заметно потеплел.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мгновение улыбка Вэнь Нин исчезла. Глядя прямо перед собой, она равнодушно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вы мне это рассказываете, госпожа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было любопытно?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ей было любопытно. Гу Чиси раскусила её — никто не знал её лучше, поэтому она не стала ни отрицать, ни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тоже замолчала, продолжая смотреть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Нин была яркая, даже немного порочная внешность, особенно глаза — манящие, с поволокой, даже без улыбки казавшиеся полными скрытого соблазна. В этой строгой форме она выглядела особенно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Загорелся зелёный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тронулась. Гу Чиси отвела взгляд и негромко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начала подрабатывать?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крепче сжала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шестнадцатом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уже догадалась о причинах и не стала расспрашивать дальше. Она коснулась экрана телефона, проверяя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спала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…Часов шесть-семь.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взглянула на неё, пальцы чуть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достаточно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тут же пожалела. Будто той есть дело до её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я должна быть полна сил для полётов, отвечать за безопасность пассажиров и приносить пользу компании, —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прозвучала безупречно, в сухом деловом тоне, к которому не придраться, но она мгновенно воздвигла стену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на миг замерла и лишь спустя время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здоровье — прежде всего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хотела спросить про долги, но, подумав, сдержалась. Вместо этого она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добавила меня в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прямо ответила Вэнь Нин, не желая сглаживать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сжала телефон в руке 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оставшуюся дорогу они не проронили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Похоронное бюро находилось на окраине города, место было глухое и пустынное, но поток людей не иссякал — у ворот постоянно сновали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развернулась и припарковалась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— она постучала пальцем по экрану. — Будьте добры, поставьте пять звёзд,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сделала, как та просила, и вышла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отрезала Вэнь Нин. — Мне нужно брать заказы, у меня нет времени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Чиси, придерживая дверь, помедлила, кивнула, ничего не ответила, закрыла дверь и направилась к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прощаний был уставлен венками. На стене висела чёрно-белая фотография: пожилой мужчина с седыми волосами, добрыми глазами и мягкой, но величественной улыбкой. Он лежал в гробу, окружённый белыми цветами и зеленью. Лицо его было спокойным, словно он просто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уже много людей. Похороны проводились в узком кругу, присутствовали лишь самые близкие друзья и родственники Гу Чжоухая. Все были в чёрном, с белыми цветами на груди, с суровыми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Гу Чиси сразу привлекло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неё устремились десятки взглядов: любопытные, презрительные, удивлённые, брезгливые…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средних лет, обнимая маленькую рамку с фотографией покойного, стояла у гроба и вытирала слёзы. Рядом с ней стояли старшая дочь Гу Цзиньсянь, вторая дочь Гу Цзиньяо и младший сын Гу Фэйюань.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Дочери держались отстранённо, а вот мать с сыном плакали навзрыд.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подошла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 — Затем перевела взгляд на остальных: — Старшая сестра, вторая сестра. — Она не стала обращать внимания на Гу Фэйюаня, лишь слегка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кивнула в ответ, вторая даже не повернула головы, а брат вовсе проигнорировал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средних лет на мгновение замерла, посмотрела на неё и продолжила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вторая жена Гу Чжоухая, Ван 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стояла тишина, прерываемая лишь всхлипами. Все взгляды были прикованы к ним, словно люди наблюдали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стояла неподвижно, опустив длинные ресницы. Лицо её было холодным, подбородок слегка приподнят, спина прямая. Она держалась с достоинством, не выказывая ни радости, ни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часов утра началась церемония.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Распорядитель рассказал о жизни Гу Чжоухая, зачитывая надгробную речь торжественным и тяжёлым голосом. Затем заиграла траурная музыка, и все замерли в минуте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Похороны должны были состояться ещё в прошлом месяце, но из-за неясностей в завещании в семье Гу начались тайные распри, которые затянулись надолго. Некоторые из присутствующих рыдали так, будто их сердца разбиты, но это была лишь игра — кто знает, как они радовались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смотрела на отца, лежащего в гробу. Её лицо было каменным, внутри она тоже ничего не чувствовала — ни радости, ни печали, ни гнева. Она стояла словно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должны были отправить на кремацию, а родственники — дождаться праха, чтобы отвезти его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Лия с сыном ушли в комнату отдыха, следом за ними последовали старшая и вторая дочери. Гу Чиси, проводив взглядом уходящих, решила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Пришла, чтобы испортить нам настроение? — насмешливо спросила вторая сестра, Гу Цзиньяо, увидев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Чиси, словно не слыша, прошла мимо, не глядя на неё, и села на самый большой и мягкий диван. Закинув ногу на ногу, она достала телефон, чтобы прочитать сообщение от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света и тени придавала ей в этот момент некую отрешённую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ты не могла упустить такой шанс — притвориться почтительной дочерью, — продолжала язвить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Гу Цзиньсянь одёрнула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Лия, наблюдая за ними, склонила голову, скрывая лёгкую усмешку, и приняла страдальческое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ссорьтесь здесь, не тревожьте покой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сестра скривилась, старшая бросила на Ван Лию быстрый взгляд, а затем многозначительно посмотрела на Гу Чиси.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получили урну с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не стала участвовать в дальнейшем захоронении. Не сказав ни слова, она лишь бросила взгляд на урну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похоронного бюро под деревом на другой стороне дороги стоял белый Buick с приоткрытыми окнами. Вэнь Нин, сидевшая внутри, увидела, как выходит Гу Чиси, и посигналила.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замедлила шаг, подняла глаза, и в её холодных зрачках вспыхнул огонёк. Она подошла, открыла дверь и села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берёшь заказы?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закатила рукава рубашки, обнажив тонкие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 велела ждать, я и ждала, — она с улыбкой приподняла бровь и, прежде чем та успела ответить, добавила: — Нужно же показать себя перед начальством с лучшей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пристально смотрела на неё. В её взгляде читались непонятные чувства — глубокие и сдержанные, словно она что-то подавляла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схватила Вэнь Нин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была небольшой, но Вэнь Нин сначала опешила, а потом инстинктивно попыталась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сжала руку крепче, потянув её к себе. Подавшись вперёд, она случайно коснулась тёплыми губами её уха и едва ощутимо чмокнула.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едва не обмякла в её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насколько хорошо ты себя показала? — спросила Гу Чиси. Голос её звучал холодно — то ли из-за язвительного тона Вэнь Нин, то ли по какой-то другой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та завелась, Вэнь Нин почувствовала злорадное удовольствие. Она улыбнулась ещё вызывающе: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думаю? По-моему, неплохо. Только вот не знаю, довольна ли госпожа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мало что могло вывести Гу Чиси из равновесия. Кроме неё, Вэнь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молчала. В её тёмных глазах бушевала буря. Она долго смотрела на Вэнь Нин, словно пытаясь заглянуть ей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выдержала её взгляд, не отводя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она была упрямой, гордой, с острым языком, но добрым сердцем — такой же, как сейчас. Но была разница: теперь её уже нельзя было так легко подкупить одной конфеткой или объятием.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потупила взгляд и медленно разжала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путь они проехали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отеля было уже одиннадцать вечера. Гу Чиси, уже потянувшаяся к ручке двери, остановилась и посмотрела на Вэнь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Поднимешься, поужинаем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покачала головой, даже не глядя на неё. Вскоре послышался звук закрывающейся двери, и она нажала на газ, уезжая.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Рейс был назначен на два сорок. Вэнь Нин пообедала в столовой, немного отдохнула и в час дня пошла на регистрацию.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пилот, молодой парень по фамилии Линь, был очень старательным и внимательным. Он заранее принёс все необходимые документы, они вместе прошли тест на алкоголь и отправились в информационный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шло совещание трёх экипажей. Увидев Вэнь Нин, все дружно поздоровались, многие смотрели на неё с завистью и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пилот Линь, опять летишь с капитаном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иначе как подкупил отдел планирования.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Пошутив, они вернулись к обсуждению.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стояла у стола, одной рукой засунув в карман, а другой листая полётное задание. Облегающая форма подчёркивала её талию, прямые брюки — длинные ноги. Она была сосредоточена, опустив ресницы, как веера, и оттого её холодное лицо казалось ещё более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пилот Линь невольно украдкой разглядывал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спросить, кто самый популярный капитан в компании, ответ будет один — Вэнь Нин. И вторые пилоты, и бортпроводники — все были рады работать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С сильный ливень… — Вэнь Нин подняла голову, но на полуслове её прервал звук телефона. Она достала его — снова сообщение из банка.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она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сообщение, она увидела цифры. Но содержание было не тем, что она ожидала — она получила личный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сто пятьдесят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пискнул снова — сообщение с незнакомого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на экстренный случай. Не геройствуй, слушайся».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сообщения был слишком знакомым. Вэнь Нин даже не нужно было гадать, кто его прислал. Она уставилась на слово «слушайся», сердце учащённо забилось, и она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Вэнь, что-то случилось? — осторожно спросил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пришла в себя и быстро закрыла окно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спам, — она положила телефон на стол и села. — В городе С ливни, из-за погоды возможен уход на запасной аэродром, возьмём побольше топлива.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обсудили план полёта, распределили обязанности, а когда подошли бортпроводники, провели краткий инструктаж и отправились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стояло высоко, асфальт блестел, словно натёртый воском.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сидела у окна и снова перечитывала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пятьдесят тысяч — это примерно её двухмесячная зарплата с учётом всех бонусов и надбавок. Она и так должна была их получить, просто это не прошло через бухгалтерию, а было выплачено авансом.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всего два слова разрушили всю её броню.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знала о её долгах, знала, что она в отчаянном положении, знала, что нельзя оформлять это официально, и знала, что она всё та же — упрямая, не терпящая давления. Перед ней Вэнь Нин была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прозрачность вызывала у Вэнь Нин беспомощность, ей хотелось спрятаться в свою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затаила дыхание, закрыла глаза и откинулась на спинку кресла. В душе поднялась волна сложных, тяжёлых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Бортпроводники на задних рядах о чём-то 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кто это написал? Смелости не занимать, неужели не боится, что сама госпожа Гу увидит…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даже если увидит, ничего страшного. Пост с комплиментами, вряд ли она рассердится, может, ещё и посмеётся втихомолку.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вчерашнего дня на внутреннем форуме компании шло бурное обсуждение внешности Гу Чиси. Кто-то создал пост, который разросся уже на тысячу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авиакомпании всегда полно красавцев и красавиц, коллеги привыкли друг к другу, и единственным человеком, вызывавшим такой ажиотаж до этого, была Вэнь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Фотография в посте нечёткая, посмотрите мою, я вчера сидела во втором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в жизни она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Такая, как госпожа Гу — богатая и эффектная, — за ней, наверное, толпы бегают. Я сама женщина, и то готова влюбиться!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подкатывай! Два года назад разрешили однополые браки. Если получится, не нужно будет больше летать. Не забудь про меня, если разбогатеешь!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шучу…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они были слишком увлечены разговором, и голоса становились всё громче. Вэнь Нин, сидевшая впереди, слышала каждое слово. Её мысли прервались, она открыла глаза и, повинуясь какому-то импульсу, достала телефон и зашла в приложение форума.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главной странице, кроме закреплённого поста, всё было посвящено Гу Чиси.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стало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сзади продолжались. Вэнь Нин резко обернулась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Рабочее время, не обсуждайте личную жизнь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Международный аэропорт Лочэн был базой «Хуанья Эйрлайнз». Восемь из десяти самолётов на стоянке были раскрашены в цвета компании — захватывающее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предстояло два рейса. Самолёт стоял у телетрапа, только что закончив предыдущий рейс. Вэнь Нин приняла смену, экипаж поднялся на борт и приступил к своим обязанностям.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пилот настраивал данные, Вэнь Нин пошла на внешний осмотр, бортпроводники готовили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вылета оставалось минут пятнадцать, пассажиры поднимались на борт, но в аэропорту было слишком много рейсов. Вэнь Нин слушала команды диспетчера, и её брови сходились к переносице — было предчувствие задержки.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вышло: как только закрыли дверь, диспетчер приказал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пробормотал Линь. — Опять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Диспетчер, который и так был на взводе, услышал это и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чёрт? Я сказал, что очередь, не понимаешь? DC5042, если не хочешь ждать — вставай в самый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ответить, но услышал извиняющийся голос Вэнь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капитан рейса DC5042, прошу прощения, это был наш стажёр, он ещё молод и не понимает…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http://bllate.org/book/19577/1919754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