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Нин слегка вздрогнула рука, державшая чашку. Она опустила веки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теперь я уже не так сильно ее люблю. — Она сама с собой усмехнулась. — Люди имеют свойство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внезапно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солнечного света пробился внутрь, наполовину упав на Гу Чиси. Та полуприкрыла глаза, а ее правая рука легко поглаживала кольцо в виде креста на указательном пальце левой руки — медно-золотое, неброское.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журнальном столике лежала Библия на английском языке, а на стене у дивана висела картина с изображением распятия Христа.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 это лишь малая часть всего имущества моего отца, — невозмутимо сменила тему Гу Чиси и подняла взгляд на Вэнь Нин. — В прошлом месяце он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замерла, словно над чем-то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Гу Чжоухай?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Авиакомпания «Хуанья» входила в состав Группы компаний «Хуаньши» — одного из ведущих и крупнейших транснациональных конгломератов страны, который включал в себя три основных направления: высокие технологии, индустрию развлечений и недвижимость, причем ядро составляли именно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совета директоров Гу Чжоухай был легендарной фигурой, постоянно мелькавшей в финансовых новостях, из-за чего и его семья вызывала всеобщее любопытство. Все знали, что у него две дочери и сын — загадочные и талантливые.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восемнадцатого числа прошлого месяца Гу Чжоухай внезапно скончался от тяжелой болезни, и эта новость провисела в трендах Вейбо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Чиси слегка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Вэнь Нин снова воцарился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у Гу Чиси должны быть еще кровные сестры и брат, однако в воспоминаниях Вэнь Нин Гу Чиси утверждала, что она единственный ребенок в семье, к тому же Вэнь Нин никогда не видела ее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с Гу Чиси много лет, но Вэнь Нин и понятия не имела, что у той такое глубокое и влиятельное семейное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«решение очень важных семейных дел» означало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Разорится? — Вэнь Нин изогнула губы, напрямую перебивая ее. — Многие коллеги хотят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уверенно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тихо и размеренно, почему-то даря человеку ощущение абсолютного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Вэнь Нин боялась именно этого. Получив точный ответ, она мысленно с облегчением выдохнула и быстро смирилась с тем фактом, что ее подруга детства превратилась в ее начальницу. Впрочем, даже если бы она не смирилась, что толку? Она всего лишь рядовой сотрудник и ничего не может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сменить работу? — неожиданно спросила Гу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был глубоким и неподвижным, словно стоячая вода в пруду, и прочесть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стало неуютно под этим взглядом, и она отвела в сторону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подписала кабальный контракт, куда тут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пилотов в стране носила пожизненный характер: сначала подписывался целевой договор с авиакомпанией, затем следовала учеба в летной школе — все расходы покрывала компания, а после успешного выпуска следовало трудоустройство напрямую в авиакомпанию вплоть до выхода на пенсию. В отрасли такие пожизненные контракты в шутку называли кабальными.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уволиться, требовалось выплатить огромную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думала уходить, а даже если бы и думала, то не смогла бы позволить себе неустойку, разве что компания действительно обанкротилась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некоторое время пристально смотрела на нее, подавляя скрытые на самом дне глаз эмоции, и серьезно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спрос в отрасли на пилотов близок к насыщению, острее всего не хватает опытных командиров воздушного судна. Ты только в этом году села в кресло КВС, если хочешь уйти, накопи побольше налетного опыта на маршрутах.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приоткрыла рот, но не успела ничего сказать, как ее перебила следующая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не позволю тебе получить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очень спокойным, безэмоциональным.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опустила ресницы, на ее белоснежную кожу легла легкая тень, идеально скрывавшая любые чувства. Лицо словно покрылось слоем инея, и от нее вновь повеяло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чувствовала колебания ее настроения, но не могла разглядеть ни единой эмоции, и ее сердце тревожно замерло, зависнув где-то посредине.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этот человек одержим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ушла, не оставив ни слова, на семь лет растворившись, словно испарившись из мира, а теперь вернулась лишь случайно — ради получения наследства. И вдруг бросает такие слова, звучит это слишком издевательски.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изменилась, собственнические инстинкты все 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Вэнь Нин насмешливо фыркнула, снова подсела ближе к Гу Чиси и подалась вперед. — Директору Гу жалко меня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почти соприкасались, дыхание смешивалось, неся легкий аромат, и мягко овевало ее щеку, но при этом сохранялась идеальная дистанция — ни слишком далеко, ни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не ответила, перехватив руку Вэнь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тут же выдернула ее, поднялась на ноги и сама направилась к панорамному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Прозрачное небо, облака словно вата, солнце постепенно клонилось к закату. Тени от зданий на земле сильно вытянулись, широкая и ровная дорога уходила вдаль до самого горизонта, казаясь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прищурилась, сунув руки в карманы брюк, выпрямила спину, и погоны на ее плечах слабо поблескивали.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чьи-то руки обхватили ее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распространился сдержанный, исцеляющий душу аромат. Она чуть втянула носом воздух, ощущая тепло чужой спины — мягкое, нежное, словно губка, Нуаньнуань, — оно полностью укутало ее, прижав к оконному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обнимала ее, и ее опущенный взгляд проскользнул в вырез воротника, заметив там бледный след от заживающего покраснения. Взгляд ее потемнел еще сильнее, и руки невольно сжались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 тихо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Нин затрепетало, но в уголках глаз заиграла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задумал директор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ничего не ответила, ее тонкие губы легко коснулись мочки уха, а изящные пальцы огладили щеку, заставляя невольно повернуть голову и встретиться с этими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внезапно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оттолкнула Гу Чиси, достала телефон и разблокировала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смс-уведомление из банка о задолженности.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экран, выражение ее лица мгновенно застыло. Четкие квадратные символы танцевали перед ее глазами, снова и снова повторяясь по кругу. Внезапно она глубоко вздохнула, крепко сжала губы, а ее лицо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Гу Чиси нахмурилась, инстинктивно проследив за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Нин приходила в себя, Гу Чиси уже успела прочитать сообщение от начала до конца. В спешке Вэнь Нин заблокировала экран, сунула телефон обратно в карман и попыталась сделать вид, что все в порядке,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Закатное солнце окрасило выбившиеся у виска пряди волос Вэнь Нин в золотисто-коричневый цвет, а кожа казалась подернутой мелким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хмурилась, в ее угольно-черных глазах мелькали нечитаемые эмоции; она хотела что-то сказать, но не находила слов. Она знала лишь, что родители Вэнь Нин погибли в результате несчастного случая, но не подозревала, что на девушке висит огромный долг, или же что между этими событиями есть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ее знанию Вэнь Нин, прямой вопрос вряд ли помог бы хоть что-то выяснить, а в худшем случае можно было лишь натолкнуться на колючий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директор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быстро взяла себя в руки, повернулась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уже выдадут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посмотрела на нее, помолчала немного, подняла руку и заправила ей за ухо выбившуюся прядку: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выйдешь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которые отправляли мне платные билеты или поливали питательной жидкостью в период с 23-06-20 20:06:40 по 24-06-20 20:27:15!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которые прислали глубоководные бомбы: Дада Сяосяо — 2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которые прислали ракеты: phx, Любовь — это любовь — по 1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которые прислали гранаты: Пухлый кусочек мяса?, У Мяу — по 1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которые прислали мины: Играть в пестициды — я полный ноль, Янь Янь, DetectiveLi, А У Цзай Цзай, Су Ицин, Ин Цза, Родиться человеком_на, Сюй Тяньтан X, Маленький хомячок — по 1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поливал питательной жидкостью: Цин Цин — 30 бутылок; Любовь — это любовь — 23 бутылки; Детка Пак Со Джуна — 16 бутылок; Одинокая лодочка — 10 бутылок; zxy, Дзяне — по 5 бутылок; Юань — 3 бутылки; Му Инань — 2 бутылки; Жена Мэн Мэйци, Ян Ян а, qy1225, IPromise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растерялась от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очень близко, их горячее дыхание смешивалось в сантиметрах друг от друга. Пальцы Гу Чиси скользнули от ее уха вниз, зажали мочку и легко погладили, в то время как другая рука сама собой обхватила ее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забыла то, что говорила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чувствительным местом у нее были уши. Раньше, когда они баловались и щекотали друг друга, она упорно отказывалась сдаваться, но стоило дунуть ей в ухо, как она тут же капитулировала.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вздрогнула, покорно обмякнув в объятиях Гу Чиси, и невольно вспомнила сцену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когда ей исполнилось семь лет, по соседству с ними поселились новые жильцы.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жилой комплекс назывался Тяньхэвань, его построили примерно в начале девяностых годов прошлого века, и состоял он исключительно из отдельных двухэтажных особняков. Вэнь Нин жила здесь с самого рождения, и в те времена жильцов было немного, несколько домов вокруг пустовали, так что любое появление новых соседей сразу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грузовики то въезжали, то выезжали, рабочие суетились — было очень шумно, и новость о заселении новых жильцов быстро разнеслась по всему району.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мог позволить себе жить в Тяньхэвань в те годы, обладали определенным достатком. Все соседи знали друг друга, часто общались, образуя целый круг полезных связей и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же выходные после переезда соседей собственники устроили совместное чаепитие: на словах — попить чай и поболтать, а на деле — с преследованием светских целей. Взрослые беседовали о своем, а дети крутились рядом, уплетая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Вэнь Нин было надето новое платье — очень яркого светло-оранжевого цвета, с пышной и роскошной юбкой, из-за чего она походила на маленькую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присутствовавших детей не было никого ровесника Вэнь Нин: одним было по годику-два, другим — по пятнадцать-шестнадцать, так что играть им было явно не во что. Вэнь Нин не любила навязываться и тихо сидела за столом, что-то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она еще не подозревала, что в будущем ей доведется с бесстыдным упорством именно что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Новыми соседями оказались мать с дочерью. Они пришли чуть позже остальных: молодая мать была очень красива, стройна и обладала аристократическими манерами. Рядом с ней шла высокая и худая девочка в белоснежном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дочка Сиси, ей через полмесяца исполнится десять лет, — с улыбкой представила девочку молодая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Десятилетняя Гу Чиси уже была красавицей: у нее были тонкие, изящные черты лица, очень белая кожа и не по годам серьезный взгляд, но выглядела она холодной, и общаться с ней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наперебой стали расхваливать внешность матери и 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тоже судят по внешности, и Вэнь Нин в тот момент была просто поражена этой красотой. Не проглотив еще печенье во рту, она глуповато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ты такая красивая, я хочу на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замерли, а затем разразились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были слишком малы и не понимали истинного значения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равнодушно глянула на нее и ничего не сказала, взрослые же отпустили парочку шуток и перевели разговор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ребенка на уме, то и на языке — никто не принял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даже сама Вэнь Нин почти забыла об этом, и ей пришлось специально напрячь память, чтобы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забыла, — немного придя в себя, Вэнь Нин попыталась вырваться из объятий Гу Чиси. — Но я же сказала: люди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в детстве, ничего не значат. Но когда она выросла и по-настоящему поняла, что такое чувства, когда попыталась признаться Гу Чиси, та просто молча ушла, не обратив на это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происходящее выглядело просто абсурдно — одновременно и смешно,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сомкнула руки сильнее, не давая ей отстраниться, и ее теплые губы легко коснулись пространства за ухом Вэнь Нин, прихватив мочку. У Вэнь Нин снова подкосились ноги, она с трудом запрокинула подбородок, цепляясь руками за плечи Гу Чиси, а ее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Вэнь Нин любила мять мочки ушей и засыпала исключительно сжав их в пальцах перед сном. Со временем мочки стали совсем мягкими и упругими.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закрыла глаза, нежный поцелуй опустился на щеку Вэнь Нин, дыхание заскользило вдоль четко очерченной линии челюсти и замерло у уголков губ, робко притираясь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однажды дать волю безудержной страсти, как плотину прорвало, и желания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их губы почти соприкоснулись, Вэнь Нин отвернулась, пытаясь отступить назад. Гу Чиси придержала ее за затылок ладонью, и из ее горла вырвался низкий,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делся твой утренний задор?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опустила глаза, избегая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были всего лишь случайными любовниками, чьи действия не были ничем ограничены — можно было легко повернуться спиной и сделать вид, что ничего не было. Но с сегодняшнего дня их связывали тысячи невидимых нитей, и вести себя так же непринужденно уже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Брошенная вскользь шутка вонзилась в ее сердце, как нож, и грудь вдруг наполнилась щемящей болью, заставив тяжело вздохнуть от подступившей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мне тянуться до вашего задора, директор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криво усмехнулась, с усилием оттолкнула Гу Чиси, вернулась к дивану, села и залпом осушила оставшийся чай с черникой.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стояла у окна, слегка опустив голову и о чем-то раздумывая. Черная шелковая рубашка окутывала ее фигуру, словно туча — строгая, непроницаемая, излучающая притягательное воздержание.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она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Зарплату выплатят как можно скорее, самое позднее — в конце этого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лишь сухо кивнула, не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Туфли на шпильках бесшумно ступали по ковру. Свет перед ней загородилось тенью, и пара мгновений спустя Гу Чиси села рядом с Вэнь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хочу его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изогнула брови с абсолютно беспечным видом. Она знала, что даже если не назовет номер, эта женщина легко сможет его узнать — хватило бы одного слова, так к чему было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ничего не ответила. Ее длинные, похожие на птичьи перья ресницы опустились, а кончик пальца медленно потер крестообразное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нет, я пойду. — Вэнь Нин вдруг передумала оставаться здесь дольше, договорила и поднялась на ноги, направляясь к выходу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едва заметная, одинокая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все ниже клонилось к закату, тень от стоящего у окна рояля легла на мягкий ковер, черная лакированная крыша слабо поблескивала. В комнате было светло, создавая атмосферу умиротворения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еще немного в тишине, Гу Чиси допила стакан простой воды, которого Вэнь Нин даже не касалась, поднялась, открыла дверь и, глянув на пустой коридор снаружи, бросила Тань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отдел планирования полетов пришлет графики работы Вэнь Нин за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подчиненных была высочайшей: не прошло и много времени, как Гу Чиси получила график дежурств Вэнь Нин. Внимательно изучив его, она обнаружила, что Вэнь Нин практически каждый месяц летала на пределе девяносточасового лимита, причем большую часть составляли ночные рейсы.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ночные рейсы полагались надбавки, за командировки в другие города — суточные, так что в сумме выходило больше, чем при работе в дневную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Вэнь Нин неизменно значилось среди тройки лидеров по экономии топлива в парке A320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выплачивались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нахмурилась, ее лицо стало тяжелым и серьезным. Вспомнив то смс из банка, она мгновенно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Возврат долгов не терпел отлагательств, и было очевидно, что Вэнь Нин сейчас отчаянно нуждалась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ожидавшей рядом Тань Цзя, она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Платежную ведомость Вэнь Нин за март и апрель, номер телефона и... — она сделала паузу, — номер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город сиял огнями, улицы бурлили жизнью. Сегодняшняя луна была яркой и чистой, сквозь нее проступали редкие легкие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«Бьюик» плавно затормозил у обочины. Вэнь Нин сидела за рулем, глядя на экран телефона, и уже собиралась набрать номер, как задняя дверь распахнулась, и в салон села плачущая по телефону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Поездка принята, пассажир с последними цифрами номера 75... — раздался звонкий электронный голос автоинформатора.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бросила взгляд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Северный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невнятно угукнула в ответ, продолжая истерично рыдать и причитать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Икс-икс-икс, бессовестный ты человек, жди меня, я уже еду на вокзал, увидимся среди ночи,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слегка поморщилась, испытывая некоторое отвращение к подобному шуму, но раз уж это пассажир, возражать не стала. Она вывела машину на главную дорогу и направилась в сторону вокзала.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когда у нее не было рейсов, она выезжала подрабатывать извозом.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в небе, водитель на земле — а в свободное время она еще и брала заказы на создание концепт-артов и персонажей. Доходы от основного и побочного заработка в сумме составляли восемьдесят-девяносто тысяч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большую часть денег она отдавала на погашение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тяжело, каждый день проходил насыщенно, и на мысли о чем-то, кроме заработка, не оставалось времени, что избавляло от множества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обещание насчет зарплаты наконец-то позволило ее встревоженному сердцу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закрыла глаза, глубоко вздохнула и постаралась выбросить все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поднималась все выше, ночь постепенно вступала в свои права, на дорогах оставалось все меньше прохожих и машин. Выполнив последний заказ, Вэнь Нин вернулась в Тяньхэвань.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квартал состоял из старых красных кирпичных домиков в ярко выраженном стиле восьмидесятых-девяностых годов прошлого века. Во дворе рос высокий и раскидистый тополь, под забором зеленел темный мох, местами штукатурка на стенах облупилась, а на земле валялись остатки известки.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жил здесь в те годы, либо эмигрировали за границу, либо разорились и продали дома, так что соседи вокруг уже давно сменились.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припарковала машину во дворе, вошла в дом, сварила себе немного замороженных пельменей на ужин и поднялась наверх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судя по всему, была убрана: постель аккуратно застелена, а в воздухе все еще витал знакомый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свободный легкий пеньюар, она села на кровати, вытянув стройные белоснежные ножки, слегка вскинула подбородок, и ее вьющиеся длинные волосы рассыпались по талии, при мягком теплом свете приобретая некую манящую чувственность.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во второй половине дня у нее был рейс, нужно было заранее подготовиться в сети. Она только открыла ноутбук, как стоявший рядом телефон внезапно зазвонил, экран ярко вспыхнул, и всплыло уведомление из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 ником Xi запросил добавление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аватарке красовалась глициния.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сразу догадалась, кто это. Ее палец завис над экраном, но нажимать она не спешила. Словно не желая сдаваться, этот запрос прилетел еще дважды, на сей раз с припиской Гу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проигнорировала его и швырнула телефон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собираюсь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Вэнь Нин поднялась спозаранку и воспользовалась утренним свободным временем, чтобы сделать пару поездок.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она надела форменную одежду пилота, но поскольку правила компании запрещали красоваться в форме за пределами работы, ей пришлось снять погоны и нагрудный знак, чтобы посторонние ничего не заподозрили.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ей невероятно повезло: едва выехав, она поймала заказ до аэропорта. А едва успев развернуться после аэропорта, тут же получила новый заказ — до крематория.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Крематорий находился на севере города, а авиационный порт — на юге, так что даже без пробок поездка заняла бы не меньше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разогнало легкую дымку, воздух был приятно влажным, и теплый ветерок, врываясь в окна машины, растрепал пряди у нее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Сверяясь с навигацией, Вэнь Нин подъехала к входу в пятизвездочный отель. Издалека она заметила стоявшую у дороги женщину в черном брючном костюме, которая показалась ей смутно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постепенно приближалась, и, разглядев ее отчетливо, Вэнь Нин почувствовала, как в голове гулко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надавила на тормоз и, словно желая убедиться в худшем, поспешно набрала номер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спустя Вэнь Нин увидела через ветровое стекло, как та женщина достала телефон, бросила на экран лишь беглый взгляд, сбросила вызов и решительно направилась прямо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сама опустила стекло, высунулась наружу и слегка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кремацию?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http://bllate.org/book/19577/1919753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