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Май, Лочэн.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небо окрасилось в жемчужно-серый цвет, а затем солнце, постепенно поднимаясь, залило облака золотисто-алым сиянием, похожим на вспыхнувшее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пробился сквозь панорамные окна в комнату. Пол был усеян разбросанной одеждой и смятыми бумажками, а рядом с корзиной для мусора валялись использованные презервативы, на поверхности которых поблескивали остатки кристально чистой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заворочался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царила пустота. Вэнь Нин некоторое время смотрела в потолок, а затем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соскользнуло, обнажив изящные плечи. Она потянулась, и на шее проступили несколько багровых отметин. Прядь темных волос упала на лицо, скрывая его, но лишь подчеркивая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придя в себя, Вэнь Нин повернула голову к лежащей рядом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вернувшись из компании, она издалека увидела у ворот своего дома женщину. Высокая, статная, с безупречной осанкой и волосами до плеч — она показалась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Вэнь Нин узнала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красивая старшая сестра из соседнего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вместе. Несмотря на долгую разлуку, Вэнь Нин не ожидала, что узнает её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неудивительно. Она больше десяти лет бегала за ней хвостиком, от детской наивности до первых чувств. Как бы та ни менялась с годами, образ, запечатленный в памяти, не стерся бы даже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потом эта женщина исчезла,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вернулась? — Вэнь Нин улыбнулась с оттенком иронии, хотя и поспешила радушно затащить гостью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они обе будто не изменились. Гу Чиси оставалась холодной и отстраненной, почти ничего не говорила, а Вэнь Нин вела себя так же, как и раньше — пылко и напористо, порой даже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бокалов вина, опьяненная, она прильнула к её плечу, выдыхая горячий воздух, и с кокетливой улыбкой в сияющих глазах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соскучилась?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Чиси, привыкшая к сдержанности, не смогла устоять перед таким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занялись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немного кружилась. Вэнь Нин потерла виски и встала, ступая босыми ногами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обнажена, её стройная фигура с плавными изгибами выглядела безупречно: длинные ноги — белые и прямые. Она была худой, но не костлявой — всё было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всё было слишком бурно, одежда валялась повсюду. Вэнь Нин накинула халат, подняла красные трусики, валявшиеся у дивана, и, подцепив их пальцем, с усмешкой разглядела тонкое кружево с вышитым маком. Очень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она отправилась в ванную, а выйдя и увидев, что времени ещё много, закурила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 был прохладным, с ароматом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был засажен розами — густые, ярко-красные лепестки, словно кровь, покачивались на ветру, выглядя дерзко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стояла на балконе, глядя вниз с ленивым выражением лица. Она поднесла длинный мундштук к губам, затянулась и выдохнула облако дыма с фруктовым привкусом. Её лицо в дымке казалось призрачным.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Потушив окурок в горшке с цветком, она бросила его в урну и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сидела, прислонившись к изголовью, и молча наблюдала за Вэнь Нин. Когда та повернулась, ветер приподнял край халата, обнажив вспышку 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мака, пропитанный запахом моря, выглядел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Вэнь Нин слегка приподняла уголки губ и небрежно откинула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промолчала, её взгляд был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черты лица всегда были холодными: глубоко посаженные глаза, прямой нос, плотно сжатые тонкие губы. Бледная кожа придавала ей болезненную, хрупкую красоту, а во взгляде читалась ледяная отстраненность. Такой она была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не стала больше ничего говорить, взяла веник и совок, чтобы убрать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валялись смятые бумажные салфетки, пропитанные влагой, которая уже успела высохнуть.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не моргнув глазом, смела всё это в мусорное ведро, вымыла руки и достала из шкафа униформу. Не обращая внимания на присутствие Гу Чиси, она начала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с длинными рукавами, черные брюки, галстук, погоны — строгий профессиональный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медленно надела рубашку, оставив воротник расстегнутым, открывая ключицы, и лишь потом принялась застегивать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не спеша подошла к зеркалу, чтобы поправить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была короткой, едва прикрывая нижнее белье, и яркий красный цвет дразняще мелькал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смотрела на неё, и в её холодных глазах наконец промелькнуло тепло, а уголки губ сами собой дрогнули. Она откинула одеяло, встала и обняла Вэнь Нин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 эта форма, — раздался её хриплый, уставший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замерла, повернула голову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промолчала, что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галстук, собираясь повязать его, но Вэнь Нин выхватила его из рук, бросила в сторону, а затем, коснувшись пальцем пуговиц на своей рубашке, расстегнула их одну за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нравится, давай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упала на пол. Вэнь Нин вызывающе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залил комнату, освещая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взглянула в окно, нахмурилась, а затем перевела взгляд на белую рубашку на полу, собираясь её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 я красивая? — Вэнь Нин крепко ухватила её за запястье. 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прервала её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Вэнь Нин приподняла бровь. — Я обычно так и хожу. — Она намеренно приблизилась к её уху: — Многим девушкам это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какая эмоция взыграла в ней, но она произнесла слова, в которые сама не верила, и всё же увидела, как изменилось лицо Гу Чиси. В груди вдруг стало тесно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Чиси, ты такая трусиха, — добавила она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осталась невозмутимой, лишь опустила веки, скрывая эмоции за длинными ресницами, словно мимолетная перемена в лице была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отбросила её руку и потянулась за одеждой, но не успела она наклониться, как её обняли и повалили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она быстро перехватила руку на своей талии, её голос звучал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обнимала её, утешающе касаясь щекой её уха, и на несколько секунд задержала взгляд на следах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прошептала она холодным голосом, в котором невозможно было уловить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вырвалась из её объятий и надела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оделась быстро и аккуратно: застегнула рубашку, натянула брюки, затянула ремень. Она уже собиралась искать галстук, но Гу Чиси опередила её, подняла его и накинула ей на шею с видом, не терпящим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закусила губу и позволила ей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Завязав галстук, Гу Чиси прикрепила погоны: на черном фоне золотились четыре полоски, символизирующие профессионализм, знания, мастерство 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смена? — тихо спросила Гу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летаю,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— пилот. Её работа — летать на самолетах, это высокооплачиваемая и престижная профессия, хотя, если говорить проще, она просто «водитель автобуса».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перед туалетным столиком, чтобы подкрасить брови. В зеркале отразилось лицо с мягкими чертами, природные персиковые глаза выглядели соблазнительно, уголки их были слегка приподняты, как у ленивой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смотрела на неё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было подобно колышущемуся озеру, внутри бурлили сдерживаемые эмоции. Но как только Вэнь Нин закончила и встала, она мгновенно и мастерски скрыла эти чувства,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пошла, а ты делай что хочешь, — Вэнь Нин, не глядя на неё, подхватила сумку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находился далеко от офиса, из-за утренних пробок дорога заняла почти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Двадцативосьмиэтажное здание, напоминающее огромную ракушку, с заметной надписью «Авиалинии Хуанья», выглядело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была основана пятнадцать лет назад, но в конце прошлого года у неё начались проблемы. Говорили, что финансовая цепочка разорвалась, компания на грани банкротства. Как только поползли слухи, все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Годовые премии не выплачивали, к марту перестали платить зарплату, а босс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пришла в компанию в двадцать два года, сейчас шел пятый год, и в этом году она наконец стала командиром воздушного судна. У неё было блестящее будущее, и она меньше всего хотела, чтобы компания обанкротилась. К тому же, у неё был огромный долг перед банком.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этом месяце снова не будет зарплаты, придется идти побираться.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Кредиты не погашены, рассрочки за технику… Хорошо, что я за квартиру заплатила на год вперед,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Стюардессы, проходя мимо Вэнь Нин, вежливо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Вэнь,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было мало женщин-пилотов, Вэнь Нин была единственным командиром-женщиной, да к тому же с такой яркой внешностью, что её в шутку называли «Цветок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по коридору, слушая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некоторые от безысходности начали продавать свои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чулки?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ношеные. Пара стоит от двухсот до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противно…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Лучше так, чем с голоду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пришел новый босс? Надеюсь, он начнет с выплаты зарплат…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жаловались на задержки. В этот критический момент пришел новый владелец, и среди сотрудников появилась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началось общее собрание. Вэнь Нин пришла рано и села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новый босс приехал из-за границы, очень загадочная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иностранец,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кто он, лишь бы 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начали подходить руководители.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шла молодая женщина: высокая, с холодным лицом, волосы до плеч, черная шелковая рубашка застегнута на все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вошла, воздух в зале словно стал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трибуну, окруженная директорами,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легкий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убрала телефон, подняла голову и внезапно столкнулась с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трибуне — Гу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напоминало холодный нефрит, кожа под лампами светилась, но казалась безжизненной. Тонкие губы, четкая линия подбородка — всё излучало ледяную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сидела, но её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остановился на Вэнь Нин, в темных, глубоких, как омут, глазах промелькнула мягкость, но через мгновение она посмотрела в другую сторону, и в её глазах снова застыл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замерла, в голове возникла странная, сюрреалистичная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люди и звуки отдалились, в огромном пространстве остались только они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Нин было семь, Гу Чиси — десять. Вэнь Нин с детства была озорной, постоянно попадала в неприятности, и только после знакомства с Гу Чиси немного остепенилась.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тогда была холодной, ни с кем не общалась, кроме Вэнь Нин, к которой проявляла удивительное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двадцатилетия Вэнь Нин призналась Гу Чиси в любви, но не получила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Гу Чиси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Гу Чиси сказала, что всё это время училась за границей, не имея возможности поддерживать связь, а вернулась только сейчас, потому что умер отец и нужно было уладить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легкое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пришла в себя, сердце бешено колотилось. Она сжала кулаки,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вокруг стих,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выступление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опустила голову, не вникая в слова, и так просидела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начали расходиться, она осталась одна в пустом зале. Раздался четкий стук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командир Вэнь? — перед ней стояла женщина в деловом костюме с приветливой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Тань Цзя, помощница госпожи Гу. Она хотела бы пригласить вас к себе в кабинет. У вас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незнакомое обращение, Вэнь Нин вздрогнула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это госпоже Гу. — Она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Вэнь Нин встала. — У меня появилось время.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госпожа Гу просила быть с ней поаккуратнее.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характер у неё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верхний этаж. Кабинет был огромным, залитым светом, в холодных белых тонах. У окна стоял рояль «Стейнвей».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сидела за столом, внимательно изучая планшет. Когда она подняла взгляд и увидела Вэнь Нин, в её глазах промелькнула искра, и уголки губ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Гу Чиси указала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посмотрела на неё несколько секунд, затем подошла к дивану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позвали, госпожа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замерла, но ничего не сказала. Она обошла стол, налила собственноручно заваренный черничный чай и поставила перед Вэнь Нин, 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Гу, — Вэнь Нин встала с чашкой и пересела на соседнее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Наедине не нужно так меня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не притронулась к чаю, хотя аромат был приятным. Она вдруг подняла голову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я предпочитаю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встала и налила ей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приподняла бровь, снова взяла черничный чай и сделала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её движение выглядело нарочитым. Гу Чиси молча наблюдала за ней, в её глазах светилась нежность, которую она искусно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его очень любила,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http://bllate.org/book/19577/1919752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