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 случаю завершения съёмок «Ясного дня» Линь Е мёртвой хваткой вцепился в Цзи Чэньгэ и рыдал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Не уходи! Не брошай меня! — Молодой менеджер висел на актере, точно осьминог, и безрассудно причитал: — Родителей больше нет... Ты не можешь меня оставить! У меня ведь кроме тебя никого не осталось... Брат... Только ты у меня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этот обычно рассудительный парень захлёбывался слезами всё сильнее, напрочь вытирая пиджак Цзи Чэньгэ соплями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громко и сочно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Линь Е, ну ты и гад! Я так и знал, что ты во мне души не чаешь! Мечтаешь стать менеджером брата Цзи, да?! Скажи прямо: я недостаточно хорош для тебя? Недостаточно красив,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в дрова Янь Миншэн с трудом ворочал заплетающимся языком, 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альфонс недоделанный! Красавчик выискался! Линь Е только по слепоте с тобой контракт подписал!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Сюй Нуо, он ткнул пальцем аккурат в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Чэньгэ! Выходи! Честно... ик... сойдёмся в дуэли!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молча смотрел на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бессмысленный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они все в сопли, — понизив голос, шепнул Сяо Цин. — Пойдём сбежим тихонько в отель, пока нас не затянули.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Нализавшийся до беспамятства Линь Е каким-то чудом уловил смысл и тут же вцепился в Цзи Чэньгэ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пущу! Это мой брат! Он никуда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Цина аж голова распухла. Похлопав парня по затылку,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Линь Е, он Цзи, ты Линь — с какого перепугу он твой брат? Отцепись давай, мне ещё своего драгоценного сыночка в отель укладывать спать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этот сопляк прибился к съёмочной группе «Ясного дня» на халявные хлеба, так ещё и устраивает тут пьяный дебош.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Цзи Чэньгэ подоспел на помощь. Вдвоём, согнав с себя три пота, они еле-еле оторвали этого клеща от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режиссёром и сценаристом, троица в спешке покинула банкетный зал, опасаясь, как бы орава захмелевших безумцев не догнала их с кубками. Уходя, они всё ещё слышали доносившиеся из глубины зала отчаянные рыдания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плакал настолько искренне и горько, словно над ним рушился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 Чэньгэ от этих звуков стало тяжело и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под порывами свежего ночного ветра, ассистент с удивлением понял, что промок до нитки от пота. Исключительно от дикого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почесав затылок,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было с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Перебрал, вот и всплыли воспоминания о брате. Говорят, старший брат Линь Е тоже крутился в шоу-бизнесе. Их родители рано ушли из жизни, так что старший один тянул семью, зарабатывал на съёмках. А когда Линь Е окончил университет, у его брата обнаружили рак желудка в последней стадии... Несколько лет — и человека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вот оно как... — изумился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продолжал менеджер, и голос его сдал от нахлынувшей грусти. — Говорили ещё, что у его брата агент был той ещё гнидой — выжимал из артиста все соки. Линь Е пошёл в менеджеры отчасти в память о брате, а отчасти потому, что не хотел, чтобы талантливых ребят гнобили такие вот рвачи.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Заводя мотор, ассистент с сочувствием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в Чэньгэ видит родного брата...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наконец осознал, отчего Линь Е постоянно крутится возле Цзи Чэньгэ. Раньше он подозревал, что тот пытается переманить актёра к себе, а дело оказалось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сидел на заднем сиденье и молча всматривался в проплывающий за окном ночной пейзаж. В его обычно безмятежной душе впервые за долгое время поднялась лёгкая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прорыдал на его плече почти полчаса. Всё это время Цзи Чэньгэ хранил молчание, а перед уходом поймал себя на небывалом чувстве жалости — опыт для него крайне непривычный.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тысячелетие, проведённое в мире самосовершенствования, его сердце уподобилось гранитному монолиту. Все эмоции вспыхивали и гасли мгновенно, не оставляя на душе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что-то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не один год система неожиданно подала голос в его сознании. Чувствительная к состоянию хозяина, она поинтересовалась ровным, безэмоциональным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норме. Просто история Линь Е показалась мне знакомой».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носившая имя «Сяо Кэай», немного помедлила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автора абсолютно естественно наделять протагонистов собственным жизненным опытом или чертами характера.]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«Хроники выживания бессмертных и демонов», и «Становление киноимператора» вышли из-под пера одного человека — писательницы под псевдонимом Девушка Хэцзы.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«хэ» и «цзы», составленные вместе, образуют иероглиф «Цзи».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романы написала родная сестра Цзи Чэньгэ — Цзи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безучастно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этого мира более прочих похож на своего Творца. Он унаследовал жизненный путь Девушки Хэцзы, а вместе с ним — её любовь и тоску по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Линь Е было точной проекцией судьбы самой Цзи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по-своему ободрить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Девушка Хэцзы узнала, что вы переродились в вымышленном её воображением мире и живёте в полном здравии, она была бы бесконечно счастлива. Хозяин, не печальтесь: Девушка Хэцзы навеки с вами! Чмок-чмок!]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тираду, система вновь ушла в глубины духовного моря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система носила название «Пусть брат проживёт сто лет». Много лет назад, когда Цзи Чэньгэ скончался от рака, его безутешная сестра Цзи Цзяцзя под влиянием горя придумала эту концепцию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помыслить не могла, что набросанный от тоски и одиночества экстра-эпизод в один прекрасный день претворится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всепоглощающая любовь и тоска материализовались в систему, перенёсшую душу Цзи Чэньгэ в пространство книг. Теперь он мог безнаказанно жить в мирах, рождённых фантазией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очередной мир, он обретал власть над его законами. И чем больше законченных книг оставляла после себя Цзи Цзяцзя, тем шире становились его владения... Рано или поздно количество подвластных ему миров перевалило бы критическую грань, и вознесение в ранг божества стало бы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унаследовавшая толику чувств сестры, служила ему верой и правдой, никогда не создавая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главные герои, перенявшие черты её характера, с первой встречи испытывали к Цзи Чэньгэ априорную, неизлечимую симпатию, переубеждать их в которой было абсолютно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Небесный Закон этих миров, хранивший в себе часть воли сестры, благоволил ему: стоя за спиной Цзи Чэньгэ, Воля Небес закрывала глаза на любые его вмешательства в канон, пока те не выходили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руках подобные читы, не стать богом было бы просто преступной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тёмном стекле автомобиля отразился его утончённый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Когда я стану богом, надо будет переписать таймлайн для Линь Е, где вся его семья жива и невредима».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 Город А, жилой комплекс «Утренний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продюсеры «Чёрных часов», — в трубе раздался бодрый, полный энтузиазма голос менеджера. — Говорят, стартует промо-кампания. Режиссёр Ли просил передать: если ты свободен, желательно присоединиться к съёмочной группе. Ты всё-таки исполнитель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соглашаясь, откликнулся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пока отдыхай.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въехал на территорию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как раз до дома добрался. Ну, на связи, Чэньгэ! Отдыхай, если что — сразу набери!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встречи,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актёр вылез из машины, ровно в этот миг замершей у его подъезда, и вытащил из багажника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домой, отдохни, — сказал он ассистенту. — Ты отлично поработал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отъезжающий автомобиль, Цзи Чэньгэ покатил чемодан к двери и повернул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встретила его привычным убранством, однако на журнальном столике в гостиной алела свежая, ещё покрытая росой роза. Бутон без слов намекал: господин сталкер и сегодня неизменно нанёс свой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усыпали раздробленные обломки пластика и микросхем. Подняв взгляд, он с изумлением обнаружил, что обе скрытые камеры в гостиной зверски уничтожены — их разнесли в хлам каким-то тяжёлым орудием, оставив от корпусов лишь изуродованные обрубки.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чемодан, он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объектив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Цзи Чэньгэ обошёл оба этажа. Все камеры до единой — даже те, что он замаскировал в платяном шкафу, — превратились в бесполезную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сюжет для дешёвого хоррора?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пройти в кабинет и открыть архив видеозаписей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 знакомый силуэт: облачённый во всё чёрное мужчина волок за собой массивный, явно тяжёлый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визитёр сжимал топор, а другой тянул тёмно-синий баул. Небрежно сбросив свою поклажу на пол, он с особым садистским удовольствием размозжил лезвием камеру, направленную на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означало то его полубезумное «Я жду тебя дома»?!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грешным делом подумал, будто Шао Цзюэ угомонился. А эта фразочка оказалась аналогом школьного «Жду тебя после уроков за гаражами»?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на видео действовал на редкость методично: один человек, один топор — и вся система наблюдения пущена под откос. Даже те скрытые объективы, о расположении которых знал только хозяин квартиры, жулик нашёл без труда и с особым цинизмом искромсал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Созерцая потухший монитор, Цзи Чэньгэ откинулся на спинку кресла и спустя некоторое время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отправил менеджеру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мне немного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мгновенно проявил крайнюю степень паранойи: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случилось?! Так, стоп, не говори, что делать! Сначала скажи: у тебя дома опять что-то стряслось?!»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Цзи Чэньгэ сфотографировал на камеру смартфона «останки» одного из устройств и отослал многострадальному Братцу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посыпался град из трёх десятков вопросительных знаков, после чего сразу же раздался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Чэньгэ! Сиди там и не дёргайся! Я выезжаю! Чёрт бы всё это драл!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Гаркнув в трубку, менеджер сбросил вызов и на всех парах помчался обратно в ЖК «Утренний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озадаченно поглядел на погасший дисплей. Попытался перезвонить, но Сяо Цин уже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безуспешных попыток связаться с ним актёр лишний раз убедился, что тот глух к мнениям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Закрыв ноутбук, он спустился на первый этаж, рассчитывая прийти в себя при помощи баночки холодного кофе. Но стоило ему распахнуть дверцу холодильника, как перед взором предстало орудие преступления — тот самый чёрный топор, бесстыдно развалившийся на свежих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На кой чёрт засовывать топор в холодильник?! Нельзя было аккуратно убрать его в кладовку, разложив по полочкам?!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смертельную усталость от происходящего абсурда, Цзи Чэньгэ перенёс топор в подсобку и наконец сделал глоток ледяного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оказался вымораживающе-горьким, с резким послевкусием — абсолютно не тот сорт, которому он отдавал предпочтение. Взглянув на дату изготовления, Цзи Чэньгэ опешил: закатано в банки позавчера!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у человека, отсутствовавшего дома два месяца, в холодильнике очутился напиток двухдневной свежести?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сумасбродный сталкер не ограничивался доставкой роз — он всерьёз взял на себя заботу о содержимом его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глоток, Цзи Чэньгэ внезапно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видеозаписи ночной гость помимо топора тащил за собой огромный упитанный мешок. Учитывая, с каким трудом тот волок свою поклажу, вещь явно осталась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Цзи Чэньгэ принялся методично обшаривать комнаты, но нигде не обнаружил и намёка на тёмно-синий баул.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унёс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этой загадкой, зазвонил мобильный. Экран высветил номер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я у КПП! Кажется, запамятовал дубликат пропуска. Свяжись с охраной, пусть пропустят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подтвердил, и менеджер тут же передал трубку дежурному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согласовывая въезд, актёр зашёл в спальню. Наклонившись, чтобы бегло оглядеть пространство под кроватью, он обомлел: из мрака вырисовывался знакомый тёмно-синий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мгновенно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Нашёлся! Тёмно-синий... спальный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усилие, он вытащил тяжеленный кокон наружу и расстегнул молнию. Из нутра чехла синюшной плетью вывалилась обескровленная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Синевато-багровая, трупного оттенка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Абсолютная, безупречная картина избавления от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хлопнула входная дверь, и раздался запыхавшийся крик Сяо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резким, точным пинком отправил спальный мешок обратно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