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Преследования, затеянные навязчивым поклонником, зашли так далеко, что отгадка уже лежала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был абсолютно уверен: таинственный сталкер, допекавший его больше месяца, — никто иной, как Шао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Предыдущим миром Цзи Чэньгэ являлась новелла о совершенствовании «Хроники выживания бессмертных и демонов», а Шао Цзюэ служил в ней главным финальным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Недавний «сюрприз» в антистресс-клубе заставил Цзи Чэньгэ вспомнить прошлое, о котором он давно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смутно помнил их первую встречу. В те времена Шао Цзюэ казался обычной паршивой овцой в мире сянься — его многочисленные тайные личности и высокопоставленные личины ещё не вылезли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малыш вытащил Цзи Чэньгэ прямо из крематория, и вместе они метеором рухнули в тот мир. По чистой случайности именно в тот момент Шао Цзюэ проводил ритуал воскрешения на братском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валялись уродливые трупы. Подпитанный магией системы, Цзи Чэньгэ словно отозвался на призыв Шао Цзюэ: очнулся от смертного сна и стал его первым успешным «воскрешённым».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оказавшийся в безвыходном положении Шао Цзюэ в полном восторге воскликнул: «Ты — моё чудо».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Цзи Чэньгэ действительно стал его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путь от старшего ученика мечников до невозмутимого, умудрённого опытом главы секты, он заключил с Шао Цзюэ нерушимый союз, чтобы совместными усилиями противостоять его же второй личине — Демоническому владыке Девяти Источников.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«Сражаться с самим собой… звучит дико, но именно это и стало главной причиной нашего союза».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Пропустив подробности, можно сказать главное: они успешно стали даосскими спутниками. Даже после финала «Хроник выживания» их духовный контракт остался в силе. Руководствуясь принципом «как-нибудь уживёмся, не разводиться же», они прожили бок о бок больше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открылся следующий мир и Цзи Чэньгэ решил отправиться в новеллу «Становление киноимператора», Шао Цзюэ увязался за ним. Впрочем, в первый же день они потеряли друг друга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слуху ни духу на протяжении двух лет. А не так давно в жизни Цзи Чэньгэ объявился некий навязчивый сталкер, который принялся донимать его по всем фронтам.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Гадать, кем на самом деле был этот преследователь, не приходилось. Изнывать от скуки и развлекаться, устраивая Цзи Чэньгэ подлянки, мог только его подозрительный благоверный.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на ресепшене проводила их безупречной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успешным прохождением «Постоялого двора Засохших Костей».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вручила им две памятные медали, изготовленные специально для квеста.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почувствовал укол неловкости. Весь квест он вынужденно прохлаждался, а за разгадку головоломок отдувался Линь Е. В итоге «Постоялый двор» они прошли, но Цзи Чэньгэ так и не понял, в чём вообще заключался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окинул взглядом помятую плюшевую свинью в руках Цзи Чэньгэ: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Цзи,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Музыкальную шкатулку удалось изящно спрятать в карман, а вот уродливая свинья была слишком большой, деть её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пошёл не по тому пути, — не краснея, заврал Цзи Чэньгэ. — Это особый секретный бонус за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Подкупленная девушка на ресепшене, разумеется, не стала его разоблачать.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Связанный поросенок выглядел уродливо и жалко, скорее смахивая на выброшенную на улицу дворнягу, чем на секретную награду, так что Линь Е ни капли ему не позавидовал.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с легким сожалением протянул Линь Е. — Ну да ничего. У меня же было прохождение, я просто шёл по инструкции.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свои телефоны, они отправились искать Сюй Мэн и менеджера. Те сидели друг напротив друга с чрезвычайно мрачными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поинтересовался Цзи Чэньгэ.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смущённо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столкнулись со старшим молодым господином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 — удивился Цзи Чэньгэ.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Мэн достала из кармана два амулета и один протянула Цзи Чэньгэ.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талисман, источающий отчетливое зловоние темной магии, Цзи Чэньгэ застыл с весьма двусмысленным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знакомый почерк…»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стоило заговорить об этом, распалился: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эта штука просто жутко! И это они называют защитным оберегом? Да у меня ощущение, будто его проклял какой-нибудь колдун!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его дал Сюэ Лянь, — пояснила Сюй Мэн. — Услышал, что нашему менеджеру не везёт, и решил подарить эти амулеты для отпугивания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Этим?! — Менеджер окончательно потерял дар речи от возмущения. — Этим отпугивать нечисть? Выбивать клин клином,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Лянь сказал, — тихо добавила Сюй Мэн, — что если носить его при себе, то можно снискать покровительство Тёмного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точно. Этот стиль ни с чем не спутаешь.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тут же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сказала, это дал Сюэ Лянь? Старший молодой господин из Корпорации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Мэн кивнула, затем сжала губы и пристально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Чэньгэ, скажи честно… ты ведь знаешь Сюэ Ляня? Я чувствую, что он очень переживает за тебя. Вы ведь наверняка близко знакомы?..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Чэньгэ положил ладонь ей на плечо, впервые позволив себе перебить собеседницу: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Мэн, как он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Мэн оборвала речь на полуслове. Вопрос прозвучал так, словно Цзи Чэньгэ не знал Сюэ Ляня лично, но в его тоне проскользнуло нечто странное…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Сюэ Лянь очнулся после комы, он выглядел очень истощённым и бледным. Говорят, из-за лекарств его волосы полностью поседели.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Юй, седые волосы, имя с глубоким смыслом, худоба, странные демонические амулеты… И самое главное — до боли знакомые замашки.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мгновенно сложилась.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 сейчас? — спросил Цзи Чэньгэ.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в больницу, — опустила взгляд Сюй Мэн. — Сказал, что ему не стоит долго оставаться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зловещая тишина. Линь Е и Сяо Цин непрерывно перемигивались, совершенно не понимая, что за драма разыгрывается на 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долгую паузу Цзи Чэньгэ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это действительно был Сюэ Лянь?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 Не знаю! — Сюй Мэн зажмурилась, закрывая лицо руками. — Пожалуйста, не спрашивай меня больше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тут же поднялся и похлопал сначала Сюй Мэн, а затем Цзи Чэньгэ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народ, давайте все расспросы отложим на потом. Здесь кругом люди, не лучшее место для откровений…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откликнулся Цзи Чэньгэ и повернулся к своему менеджеру: — Брат Сяо, ты можешь узнать, что происходит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Навести справки можно. У меня есть знакомый врач, правда, она не лечащий врач Сюэ Ляня, так что информация будет поверхностной.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через этого врача Сюй Мэн всё это время и узнавала новости о старшем молодом господине.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— ответил Цзи Чэньгэ. — Мне нужно знать лишь одно: действительно ли он вернулся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— закивал менеджер. — Как только что-то разузнаю, сразу скажу. А теперь пошли, поужинаем жареной рыбой на нижнем этаже!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понимал, откуда Цзи Чэньгэ знает старшего господина Сюэ. Но одно знал точно: этот молодой господин Сюэ — тот ещё фрукт, не гнушающийся ни мужчинами, ни женщинами. Не хватало ещё, чтобы после Сюй Мэн он переключился на Цзи Чэньгэ.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спустя из частной клиники Города А действительно пришло подтверждение: Сюэ Лянь вернулся в свою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Цзи Чэньгэ и в голову не приходило связывать навязчивого сталкера с наследником корпорации, но стоило сопоставить детали, как пазл сложился.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Сюэ Лянь вышел из комы аккурат в то время, когда сталкер впервые принялся его донимать. А ночные побеги из больницы объяснялись проще некуда — парень таскал ему цветы под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же у него свободного времени…»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раз «Сюэ Лянь» вернулся в клинику, Цзи Чэньгэ решил пока отложить расследование и сосредоточиться на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Розы продолжали прибывать ежедневно. Курьер из цветочной лавки, не боясь ни дождя, ни зноя, каждый день точно в срок приносил по алой розе прямо к номеру Цзи Чэньгэ в отеле. Работает этот курьер явно с большей самоотдачей, чем сам заказчик.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съёмочной группе вскоре поползли слухи: дескать, у Цзи Чэньгэ появился невероятно упорный поклонник, ежедневно присылающий по одной розе в знак пылкой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только зубами скрежетал: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«Раскройте глаза! Какой ещё поклонник?! Это жуткий фанат-сталкер! Извращенец, который зажал мужчину в лифте и насильно поцеловал!!»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А, частная больница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№ 104.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наступал день выписки старшего молодого господина семьи Сюэ. В погружённой во мрак палате молодой человек заранее погасил свет и в темноте собирал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больница была частной, с момента «пробуждения» Сюэ Ляня все правила в палате устанавливал он сам. Медсёстрам строго-настрого запрещалось трогать 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под нос жуковатый, фальшивящий мотив, молодой человек расстелил новенький спальный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Тёмно-синий, плотный, отлично сохраняющий тепло и устойчивый к влаге — незаменимая вещь для походов, путешествий и выноса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Белокурый парень подошёл к шкафу и распахнул дверцу. На него тут же безвольно вывалился человек, прятавшийся там долгие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и в голову не могло прийти, что в платяном шкафу палаты № 104 три года держали живой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чёрными кругами под глазами, едва дышащий, бескровный — он выглядел жутко. Его пышные седые волосы давно утратили жизненный блеск, а истощённое тело напоминало обтянутый кожей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пролежавший в коме три года, и был настоящим Сюэ Лянем, о котором так пеклась Сюй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Цзюэ подхватил Сюэ Ляня и уложил в спальник вперёд головой. Застегнув молнию до самого верха, он герметично запаковал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Шао Цзюэ уселся за стол и открыл тетрадь, где аккуратным почерком набрасывал трактат под названием «Самосовершенствование сталкера».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минут пять, Шао Цзюэ пришёл к печальному выводу: во время последней выходки в лифте он совершенно забыл лапнуть Цзи Чэньгэ за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вспыхнул экран телефона.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Цзюэ разблокировал дисплей. Писал младший молодой господин семьи Сюэ — Сюэ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готово. Я на подземной парковке.]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Цзюэ убрал «Самосовершенствование сталкера» в стол и подхватил с пола тяжёлый спальный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Корпус предназначался для VIP-пациентов, посторонним вход сюда был воспрещён, поэтому по ночам здесь царила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Дежурные медсёстры крепко спали, уткнувшись носами 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видеонаблюдения на всём этаже отключились ровно пять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Волоча за собой спальный мешок, Шао Цзюэ неспешно прошествовал мимо поста. Ткань с оглушительным скрежетом тёрлась о кафель.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тёмному коридору, он спустился на лифте в подземный паркинг.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подземной автостоянке царило запустение. Сюэ Хуа, прижавшись к арендованному автомобилю, молча дымил сигаретой.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с иголочки мужчина тщетно пытался подавить липкий страх. Он судорожно затянулся, выдохнув плотное облако дыма, и лишь когда раздался писк открывающихся дверей лифта, вздрогнул, словно напуганная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кабины, точно призрак, вышел его родной брат. Вся в чёрном, беловолосая фигура волокла за собой огромный тёмно-синий спальник человеческих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картины у Сюэ Хуа ушло сердце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секунд, с трудом обретя дар речи, он выдавил с наигранным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Долго? — Шао Цзюэ слегка склонил голову набок и беспечно улыбнулся: — Прости, я не слишком силён в физическом труде.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усилием подтянул спальный мешок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 открыл багажник и подозрительно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Цзюэ тихо хмыкнул. Его голос прозвучал так тихо и вкрадчиво, словно полуночный дух шептал над самым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 уставился на тёмно-синюю ткань. Чем дольше он всматривался, тем отчётливее понимал: внутри лежит человек. По спине пробежал ледяной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что, труп?!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всё выглядело невероятно подозрительно! Шао Цзюэ велел ему отключить камеры на этаже палаты № 104, напоил дежурных медсестёр снотворным, да ещё и заставил его лично пригнать машину на парковку…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Цзюэ, глядя на побледневшего Сюэ Хуа, довольный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скажу «да»?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Сюэ Хуа судорожно дёрнулся. Он помолчал и сипло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Лянь, хватит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не шучу, — с улыбкой отозвался Шао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 бросил окурок на бетонный пол и злобно растоптал его носком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пожалел об этом. Что бы ни лежало в этом мешке, я больше не стану тебе помогать. Сюэ Лянь… пеняй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намереваясь сесть за руль, но Шао Цзюэ лениво преградил ему путь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боишься, что я расскажу отцу, как ты собирался прикончить родного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Цзюэ усмехнулся многозначительно и снисходительно: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Глупое дитя. Чтобы замолвить словечко перед отцом, разве нужны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он действительно пришёл в больницу с намерением убить Сюэ Ляня. Брат пролежал в коме три года без малейших признаков улучшения — самое время было отправиться на тот свет и уступить место законного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мог подумать, что именно в ту ночь «Сюэ Лянь» проснётся и поймает его с поличным?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«Сюэ Ляня» действительно не было улик, но, как он сам и сказал, улики им и не требовались.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отец, глава Корпорации Юй — Сюэ Хуай — давно с подозрением относился к Сюэ Хуа и его матери. Кабы старший сын не попал в ту аварию, отец никогда бы не рассмотрел Сюэ Хуа в качестве преемника.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ситуация выходила анекдотичная. Глава семейства в молодости был ушлым повесой. Любовница с брюхом пролезла в законные жёны, до смерти загоняв кроткую супругу. Но стоило той скончаться, как старый Сюэ вдруг воспылал запоздалой любовью к покойной и проникся искренним омерзением к новой жене и её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Поглядите на Сюэ Хуа: во всём-то он преуспевает, всё-то у него ладно выходит — с первого взгляда видно, что метит на отцовские миллиарды!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старшенький, с детства росший без матери, напротив, рос разгильдяем: только и знал, что пить, гулять да развлекаться. Настоящий чистый цветок лотоса, не запятнанный жаждой наживы!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умру, — решил отец, — и всё наследство отпишу старшему!»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 не находил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его папаша и старший брат были истинными родственниками по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Попавший под шантаж Сюэ Хуа был вынужден сесть за руль. Шао Цзюэ запихнул спальный мешок в багажник и опустился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с подозрением спросил Сюэ Хуа. — Ты ведь не собираешься вывезти труп в глухой лес? Сюэ Лянь, не сходи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Цзюэ одарил его странным взглядом и совершенно спокойно продиктовал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 хмурился, но послушно повёл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сорок минут автомобиль подкатил к воротам элитного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въехать, нужно пройти проверку, — нахмурился Сюэ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Цзюэ достал карту доступа и с абсолютно невозмутимым видом приложил её к сканеру, ничуть не смущаясь тем, что пользуется чужой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Заезжай. Лучшего места, чтобы спрятать труп,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терминале вспыхнуло имя владельца: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[Корпус B-25, владелец: Цзи Чэньгэ]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http://bllate.org/book/19576/1942768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