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Квест-комната «Постоялый двор Засохших Костей».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 Чэньгэ и Линь Е переступили порог, перед ними предстали плотно затворенные ворота заезжего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 звучал непрерывный шелест проливного дождя. Обстановка дышала духом древнего цзянху — казалось, они и впрямь превратились в странствующих мастеров, искавших приюта ненастной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дубовые створки оплетала искусственная паутина, на которой замерли пугающе реалистичные пауки. Будь на их месте человек, страдающий арахнофобией, он точно отхлынул бы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толкнул створку и рассудил: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заперто изнутри. Придётся искать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отозвался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разделились: один отправился осматривать чайный навес, другой — коновязь. Вскоре под оконной рамой обнаружился потайной механизм. Стоило вложить туда найденный предмет, как оконница со щелчком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Шумовые эффекты дождя затихли, и фоновая музыка сменилась тревожной мелодией.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Перебравшись через подоконник, они оказались в главном зале, где повсюду лежали манекены. Посыльные, трактирные слуги, счетовод, повар и даже постояльцы — никто не уцелел. Все превратились в иссохшие скелеты.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столах и выщербленном полу валялись уцелевшие и разбитые чаши. Любому игроку с первого взгляда становилось ясно: бедняг отравили хмельным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удержался от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атмосфера-то ого-го! Прямо погружает.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Пошарив по залу ещё немного, Линь Е окликнул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я нашёл лаз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— отозвался Цзи Чэньгэ. — Я тоже кое-что нащупал.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тяжёлым стеллажом с винными кувшинами скрывался ещё один потайной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удивился Линь Е. — Почему тут два пути? В гайде про это ничего не писали!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гайде? — переспросил Цзи Чэньгэ.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да… Я боялся тупить и заранее просмотрел пару прохождений. Но там сказано, что в заведении всего один потайной ход —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вспомнил, с каким нажимом администратор навязывал им именно этот квест,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усложнили сценарий. Раз есть два хода, разделимся?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явно не горел желанием оставаться в одиночестве: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один из них —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створку найденного им лаза, юноша уловил забавную деталь и попытался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тут даже пятачок нарисован. Может, разработчики намекают, что тот, кто попался, — глупая хрюшка?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молча перевёл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присмотрелся к рисунку. У входа действительно красовалась миловидная поросячья мордочка. Этот мультяшный стиль абсолютно не вписывался в суровую эстетику восточных единоборств.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поросёнок… Зрелище было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Достань Цзи Чэньгэ телефон да зайди в Вэйбо, он окончательно убедился бы в своей догадке. Рисунок точь-в-точь повторял томатного поросёнка, которого не так давно оставил господин Назойливый Сталкер.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мгновение, Цзи Чэньгэ опустил руку на плечо спутника. Выражение его лица стало весьма неоднозначным: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Разделяемся. Я пойду этим путём, а ты — тем, что нашёл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Е замялся и несмело пробормотал: — Но… брат Цзи, ты выглядишь так, будто тебе совсем не хочется туда лезть…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уставился на него. Неужели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слегка откашлялся, повторно прикоснулся к его плечу и, пригнувшись, нырнул в узкий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Квест «Постоялый двор Засохших Костей» отдавал чертовщиной. Если тот человек и впрямь приложил сюда руку… Было бы опрометчиво тащить за собой Линь Е. Вдруг мальчишка увидит нечто не предназначенное для детских глаз и получит психологическую травму на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сделал несколько шагов, за спиной раздался сухой щелчок механизма. Вход наглухо заклинило. Линь Е при всём желании не смог бы увязаться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 — Линь Е пришлось поплестись к противоположному 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встретиться с братом Цзи через пару комнат», — тоскливо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ход утопал в непроглядной тьме. Цзи Чэньгэ продвигался наощупь около двух минут, пока перед ним наконец не распахнулось просторное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заливал мертвенно-зелёный свет, придавая обстановке зловещий вид. Белоснежные стены, такой же светлый пол и фальшивая паутина — всё окрасилось в жуткие изумрудные тона. В строгом порядке по залу выстроились девять гробов.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единственным предметом для исследования здесь служили эти домовины.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обойдя конструкции по кругу, Цзи Чэньгэ ощутил укол дежавю. Эта картина воскресила в памяти события далекого прошлого. Точно такая же пустынная зала, такие же домовины.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 пребывал в мире «Хроник выживания бессмертных и демонов», нося звание старшего ученика ордена мечников, и сопровождал младших соратников во время странствий по Тайному обиталищу Скрытого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Цзюэ, движимый непостижимым умыслом, заманил его в ледяной дворец и предложил сыграть в захватывающую рулетку с «распаковкой». В хрустальных залах покоились неисчислимые саркофаги. Лишь сдвинув крышку, можно было узнать, что под ней таится — сокровище или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Подробности уже изгладились из памяти. Цзи Чэньгэ помнил лишь одно: то ли по иронии судьбы, то ли по чистому злосчастью он умудрился выпустить из домовины соблазнительного призрака-гибельника. Существо не несло особой угрозы — разве что норовило прильнуть к нему без единой нитки на теле. Будучи в ту пору скромным и стыдливым, Цзи Чэньгэ от ярости и смущения чуть не затолкал виновника этой забавы — самого Шао Цзюэ — в гроб и не заколотил крышку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он с улыбкой понимал: Шао Цзюэ обожал изводить его ещё с давних пор…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осмотр, Цзи Чэньгэ остановился возле первого саркофага. В этот раз выскочившего из темноты призрака он не опасался. В конце концов, «Становление киноимператора» — обычный роман о шоу-бизнесе. Никаким причудливым монстрам здесь места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тревожило его иное… Учитывая изощрённый пошиб этого безумца, внутри вполне могло крыться нечто не менее абсурдное и лишающее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Если… чисто гипотетически… Если этот паяц эффектно выскочит из какого-нибудь ящика с воплем «С днём рождения!», Цзи Чэньгэ без колебаний заколотит его обратно прямо на месте — в качестве мести за утренний перформанс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толкнул крышку первого гроба. В лицо ударил струящийся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Белесый клубящийся туман быстро рассеялся, открывая взору содержимое: на дне покоились десятки нежно-розовых плюшевых поросят.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Свинки. Игрушечные.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«Захватывающая, что и говорить, "рулетка с домовиной"».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нервный смешок, Цзи Чэньгэ сдвинул крышку второго саркофага. Оттуда мгновенно выскочил гигантский розовый хряк. Не отшагни Цзи Чэньгэ вовремя благодаря своей молниеносной реакции, эта плюшевая туша высотой с полчеловека заключила бы его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гробу обнаружилась заводная свинья, бодро вопившая поздравительную песенку: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рож-де-ни-я те-бя! С днём рож-де-ни-я те-бя! С днём рож-де-ни-я, дорогой… — доносился скрипучий, зажёванный динамиком звук, запущенный по бесконечному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отвратительного качества и назойливой мелодии у Цзи Чэньгэ заломило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Четвёртый, пятый, шестой… Закусив губу, он одним махом распахнул оставшиеся саркофаги. Внутри таились самые разномастные сюрпризы всех видов и форм, но у них имелась одна вопиющая общая черта: абсолютно все они являлись свиньями.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«Большое спасибо, у меня уже рябит в глазах. В следующий раз пусть выберет другое животное для глумления».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самом дне последнего гроба обнаружился весьма специфический «подарок».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Плюшевый поросёночек был туго стянут чёрным галстуком в весьма двусмысленной, откровенно эротичной позе. Сама шелковая лента казалась до боли знакомой. Отвязав её, Цзи Чэньгэ присмотрелся…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же! Ещё сегодня утром этот самый галстук украшал его собственную шею — пока в обеденный перерыв его не умыкнул один маньяк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постановщика этого спектакля не вызвало ни единого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Цзи Чэньгэ отдал себе отчёт, насколько странно вёл себя администратор на входе. Парень из кожи вон лез, расписывая нечеловеческий horror квеста, и настойчиво предлагал бесплатные напитки со сладостями, лишь бы удержать Сюй Мэн и менеджера в холле. А затем настойчиво сбыл им билеты на «Постоялый двор Засохших Костей». Очевидно, бедолагу щедро подкупили, чтобы он направил группу именно в этот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устроить подобное представление, тот безумец, скорее всего, выкупил всё заведение или арендовал отдельную зону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крышка последнего саркофага откинулась, сплошная стена разделилась пополам, образуя узкий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с собой несчастного пятачка, стать причиной бандажа которому выпала нелёгкая доля, Цзи Чэньгэ тяжёлым шагом вступил в коридор. Оставить эту бесстыдную игрушку с откровенным контекстом на попечение персонала у него не хватило бы духу. А зная взбалмошный нрав Шао Цзюэ, уборку после своих трюков тот наверняка переложил бы на чужие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тайного лаза на подставке покоился череп. Изготовленный из полированного металла, он утопал в пышном букете алых роз. Переплетение жизни и увядания завораживало своей мрачной, величественной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разинутых стальных челюстях сжималась белоснежная винтажная музыкальная шкатулка.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Цзи Чэньгэ бережно извлёк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и лаконичная шкатулка была увенчана прозрачным жёлтым самоцветом. Внутри минерала, казалось, мерцали и переливались угасающие лучи заката — мягкие, теплые и заворожительно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слегка повернуть заводную рукоять, как из глубины механизма потекли нежные звуки. Беззаботное вступление журчало, подобно весеннему ветерку, дыша порывистой юностью и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мелодия набрала силу: детская наивность уступила место сплину, величию и горечи упущенного. Сложная вязь чувств нарастала грозовым валом — и вдруг рассыпалась вдребезги под хрустальный звон заводных язычков.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шторм улёгся, и всё снова замерло. Звуки омывали душу, будто прозрачный ручей среди заснеженных вершин. Теплая, бесконечно ласковая колыбельная успокаивала сердце и убаюкивала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отпустил рычажок, и музыка растаяла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шкатулку, он заметил на донышке витиеватые древние письмена. Это были руны из мира «Хроник выживания бессмертных и демонов» — настолько древние, что во всех смертных пределах едва ли нашёлся бы знаток, способный их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Чэньгэ их узнал. Он не умел читать эту вязь, но точно знал её очертания. Точно такие же знаки украшали брачный свиток, когда они с Шао Цзюэ связали свои судьбы узами брачного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подарок, Цзи Чэньгэ без труда отыскал выход из лабиринта. Девушка-администратор, поджидавшая его у дверей, расплылась в приветливой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Цзи. Один джентльмен просил передать вам это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ему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Ничуть не удивившись, Цзи Чэньгэ взял конверт и буднично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он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Появляться ниоткуда и исчезать в никуда — вполне в его духе. Цзи Чэньгэ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Просил передать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Администратора слегка озадачило такое хладнокровие, но она честно исполняла свои обязанности: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просил добавить, что мелодия в шкатулке называется «Песнь Цинчжоу».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молча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словно по писаному отчеканила: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«Хотя день рождения — лишь условность, жизнь иногда требует маленьких праздников. Я буду ждать тебя дома. С днём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паузу, Цзи Чэньгэ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Цзюэ впервые устраивал для него нечто подобное. Прежде Цзи Чэньгэ никогда не обмолвливался о дате своего рождения — попросту не видел в этом смысла. Их жизненный путь был слишком велик — настолько, что горизонт терялся в бесконечности. Какая разница, сколько раз земля оборвёт свой 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надрезал конверт; администратор тактично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плотной бумаге изящным почерком выводились те же древние символы, что и на шкатулке. Но на сей раз ниже от руки прилагался перевод: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«Сплелись ветвями два древа, процветают два бутона на общем стебле; навсегда соединились сердца в союзе до конца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с трудом уловил крупицу скрытого в этом романтизма. Проведя длинными пальцами по гладким строкам,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 лет состоим в браке, и только сейчас я узнал, что было написано в нашем брачном свидетельстве…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лист, он прочитал приписку: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«P. S. Внутри шкатулки тебя ждёт 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сжал губы. Посомневавшись мгновение, он всё же открыл тайную секцию шкатулки.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потайном отсеке лежала фотография. На снимке при приглушённом свете виднелись изящные мужские руки с точёными суставами, туго перетянутые чёрной шелковой лентой. Атмосфера снимка дышала откровенным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вопиющее — это был тот самый страдальческий галстук, умыкнутый из лифта всего пару часов назад! И вот он вернулся к своему законному владельцу… в таком пикантном формате.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страшно было представить, через какие испытания довелось пройти бедной вещице за эти три-четыре 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абсолютно непроницаемым лицом Цзи Чэньгэ захлопнул музыкальную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«Ладно… Раз уж этот старый демон сбежал, на сей раз я его пощажу».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http://bllate.org/book/19576/1942735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