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палата № 104.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частной, поэтому помещение скорее напоминало роскошный люкс пятизвёздочного отеля: хрустальные люстры, панорамные окна от пола до потолка, мягкая мебель с журнальным столиком, собственная кухня и отдельная ванная комната. Словом, всё, что душе угодно. Эта палата принадлежала Сюэ Ляню — старшему молодому господину корпорации «Юй».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атмосфера здесь стояла гнетущая. Повод имелся веский: постоялец бесследно исчез и отсутствовал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всматривался в светлеющее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—…Так и никаких вестей? — тихо спросил он. — Уж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младший молодой господин. Мы до сих пор не напали на след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 одетый юноша в безупречном костюме стоял спиной к подчинённому, выпрямившись во весь рост у панорамного окна. В стеклянной глади отражалось его лицо — мрачное, почти жуткое. Впрочем, голос прозвучал сдержанно и абсолютно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Что ж, спасибо за работу. Но поторопитесь. Брат ещё очень слаб, я боюсь, как бы с ним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младший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Отчитавшись, охранник поспешно удалился. В тишине палаты остался лишь Сюэ Хуа — младший сын в семье. Раньше здесь лежал его единоутробный брат, Сюэ Лянь. Три года назад тот попал в страшную аварию. Врачи сделали невозможное и вытащили его с того света, однако парень так и не открыл глаз, превратившись в «растение» без малейшей надежды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Сюэ Хуа оставался единственным законным наследником корпорации «Юй».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какой стати Сюэ Ляню вздумалось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Хуа потемнел. В ту ночь… он ведь почти закончил с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панорамном стекле неожиданно проступило ещё одно отражение. Чужое лицо молча и пристально разглядывало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застыл. Зрачки его сузились, дыхание перехватило. От неожиданности он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Исчезнувший на всю ночь брат стоял прямо перед ним. Засунув руки в карманы, он совершенно спокойно наблюдал за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того был нечитаемый, глубокий и почему-то внушавший невольный трепет. Черты лица «брата» отличались изяществом: тонко очерченные брови, бледная кожа. Из-за принимаемых медикаментов его шевелюра полностью посидела, а за долгие годы болезни волосы отросли до самой талии. Сейчас они были небрежно перехвачены лентой и скрывались под широким чёрным плащом. Из-за долгого лечебного сна мужчина выглядел измождённым и чрезмерно худым. Пусть он и превосходил Сюэ Хуа ростом, вид имел крайне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перепуганного младшего, «старший» сохранял абсолютное хладнокровие. Он равнодушно отвёл взгляд и расстёгнул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наконец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—…Брат, где ты снова был? Ты ведь ещё не оправился, лечащий врач ясно сказал, что тебе нельзя бывать на свежем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повернул головы. Он неторопливо снял плащ, встряхнул его, и из внутренних складок на пол выскользнула мужская рубашка. Пуговица с тихим стуком ударилась о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наблюдал, как этот человек, проведший годы в коме, бережно поднял рубашку, расправил её и поднял перед собой. Мужчина въедливо и скрупулёзно оглядел ткань — будто эксперт, проверяющий подлинность раритетной купюры. Лишь изучив вещь до последней нитки, он с удовлетворением свернул её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успел разглядеть фасон. Элегантная мужская сорочка с изысканными манжетами — явно не штамповка из обычного торгового центра. И уж точно не из гардероба Сюэ Ляня. Сюэ Хуа знал каждую вещь в этой палате лучше самого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рубашка? — не удержался от вопроса Сюэ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 мельком одарил его недоуменным и откровенно брезгливым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тут до сих пор торчишь?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ожидать вежливости от этого гуляки и раньше не приходилось. Сюэ Лянь до аварии отличался невыносимым характером, да и после пробуждения проще с ним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мне присматривать за тобой, — сдержав раздражение, произнёс Сюэ Хуа. — Брат, тебе нельзя постоянно сбегать из палаты. Я приставил к тебе личную охрану, с сегодняшнего дня они будут следить за твоей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 Лянь» лишь усмехнулся и нетерпеливо взмахнул рукой, выпроваживая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ощутил, как к горлу подступает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тот спокойно переоделся в больничную пижаму, мурлыкая под нос какую-то незнакомую мелодию, достал отпариватель и принялся заботливо разглаживать каждую складочку на трофейной рубашке. Сюэ Хуа для него просто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ещё немного, младший почувствовал, как начинает раскалываться голова. Мотив, который напевал брат, звучал дико и неестественно. Чем дольше в него вслушивался Сюэ Хуа, тем меньше это походило на песню — скорее на тёмное заклинание, внушавшее подсознательный ужас и желание оказаться как можно дальше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этот человек становился всё страннее и страннее…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до сих пор помнил тот вечер. Он вошёл в палату с намерением отключить больного от аппаратов жизнеобеспечения, но едва протянул руку к трубкам, как его запястье мёртвой хваткой сжала бледная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столкнулся с насмешливым,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леденящего душу кошмара до сих пор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дождётся, Сюэ Хуа с каменным лицом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непрошеного гостя, беловолосый мужчина неспешно убрал чужую сорочку в шкаф и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[@ИнфоКино: Утверждён актёрский состав нового фильма режиссёра Синь Жуй — «Ясный день»! Главные роли исполнят @Цзи Чэньгэ и @Янь Миншэн! Съёмки стартуют в сентябре!]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комментарии пестрели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@ВесеннееНастроение: Новый проект мастера Синь Жуй! Очень жду!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@Вьюнок: А-а-а-а-а, доктор Чэн, я бегу к тебе!! Цзи Чэньгэ просто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@ОтжиманияИТочка: Янь Миншэн, ты ли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@ЯНеЗаразный: Фильм! Наконец-то! Ждём с нетерпением! [цветы]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@ГорючиеМатериалы: О-о-о, я угадал! Говорил же, что на главные роли возьмут кого-то из пятёрки Цзи-Янь-Шэнь-Сянь-Вэй! В итоге Цзи Чэньгэ и Янь Миншэн. Режиссёр Синь верен своему вкусу на актёров этой категории [думает]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@АрбузныйСок: А я-то думал, чего это наш Голубь сегодня с утра пораньше пост выложил, а тут новые съёмки,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ниже, можно было наткнуться и на ядовитые выпады: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@Хафкен: Серьёзно? Наркомана Янь Миншэна до сих пор из шоу-бизнеса не выперли?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@НочноеНебо_ответ_Хафкену: У тебя доказательства есть, чтобы человека грязью поливать? Если бы он употреблял, полиция давно бы за ним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@СначалаДиплом: Ха-ха, если кто и сидит на дряни, так это Цзи Чэньгэ. У его агента все подопечные либо наркоманы, либо драчуны, либо изменники.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@Хартман: Что за бред? Оба парня отличные. Вы с чего вообще тему наркоты подняли? Сам, похоже, обдолбался.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 быстро привлекла фанатов обоих артистов. Обычные споры переросли в полноценную грызню, и по мере притока участников тема стремительно взлетала в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«Съёмки в сентябре, значит…»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прикинул даты и зашёл на форум хейтеров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[Чунтун_Лайн | 23.08, 07:23:50]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народ, дело дрянь! Цзи Чэньгэ получил роль в фильме Синь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[Бобыл_Ти | 23.08, 07:27:03]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[Блинг_Блинг | 23.08, 07:36:39]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шоке. Брат Сяо, прошло уже два года! Два года! Твоя аура проклятия всё ещё не утопила Цзи Чэньгэ????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[Мама_А-Жо | 23.08, 07:42:13]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ору! Давай, Брат Сяо, жги! Будущее «Лунного сияния» держится только на твоём умении всё разваливать!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[iCoolGirl | 23.08, 07:45:43]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бред, почему в «Ясном дне» нет нашего Сянь-Сяня??? «Лунное сияние» — в топку, Цзи Чэньгэ — на свалку!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[Битун_Дао | 23.08, 07:52:25]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перевариваю Цзи Чэньгэ, но если по чесноку, играет он всё же получше Цюй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[Масляный_Блин | 23.08, 07:58:45]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смотреть на слащавую физиономию Цюй Сяня — то ещё удовольствие,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[ГбТост | 23.08, 08:02:21]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двое, не отвлекайтесь от темы! Мы вообще-то профессиональные хейтеры «Лунного сияния», ясно? Не смейте никого ставить в пример Цзи Чэньгэ, просто поливайте его грязью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[Админ_Хаски | 23.08, 08:32:25]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Инсайд: помимо «Ясного дня» Цзи Чэньгэ подмахнул контракт на фильм «Несовершенный нефрит». Режиссёр пока неизвестен, съёмочная группа толком не сформирована, но сценарий, похоже,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[Смертоносная_Горилла | 23.08, 08:34:25]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налево, по названию уже видно, что выйдет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[Мясоед | 23.08, 08:35:25]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он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Антифанаты, пожалуй, пристальнее всех следили за карьерой Цзи Чэньгэ, поэтому их сведения порой оказывались быстрее и точнее официальных анонсов.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Шао Цзюэ, дорама «Мисс Депрессия», картины «Смена четырёх сезонов» и «Вопросы бытия», недавно завершённый проект «Чёрные часы», а также готовящиеся к съёмкам «Ясный день» и «Несовершенный нефрит» в оригинальном сюжете стали абсолютными хитами.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«Несовершенный нефрит» в своё время даже претендовал на премию Ена за лучшую мужскую роль. Однако из-за жёсткой конкуренции и скандалов вокруг исполнителя главной роли статуэтка тогда ускользнула из рук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ведущего актёра сменили, финал вполне мог переписаться.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главная цель Цзи Чэньгэ в этом мире — завоевать титул Киноимператора 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очередная унылая и простая реальность».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не сомневался: благодаря этой ленте Цзи Чэньгэ гарантированно возьмёт главную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предпринять, чтобы превратить пресный путь к успеху в захватывающее и полное драматизма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Шаркая тапками, беловолосый мужчина подошёл к двери. На пороге стоял телохранитель в компании нервничающего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Сюэ, это ваша посылка? — спросил охранник. — Адрес указан верно — палата № 104, однако имя получателя…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Цзюэ, — спокойно закончил за него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 заметно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Шао Цзюэ! Господин Шао Цзюэ, распишитесь, пожалуйста,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отказался от подставленной курьером ручки, извлёк собственное перо и изящным, каллиграфическим росчерком вывел два иероглифа. Размашисто 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без спешки разорвал упаковку. Коробка оказалась внушительной, хотя большую часть объёма занимал уплотнитель и обёрточная бумага. Внутри находился набор из пяти помад одной серии — в изысканных футлярах, выглядевших баснословно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крутил помады около десяти минут, после чего нанёс образцы на тыльную сторону ладони. Оттенки показались ему практически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матчасть надо подтянуть».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гардеробный шкаф, чтобы повесить сорочку Цзи Чэньгэ. В этот момент из темноты вывалилась и бессильно повисла обмякшая мужская нога. Шао Цзюэ равнодушно мазнул по ней взглядом, буднично запихнул конечность обратно в глубину вешалок и тщательно запер дверцу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пробуждения к этому шкафу никто посторонний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Шао Цзюэ достал телефон и набрал сообщение для Цзи Чэньгэ: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какой оттенок помады тебе больше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тронула заговорщическая, многообещающая ухмылка. Вернувшись к столу, он присел на стул и углубился в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его тетради красовалось наглое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«Самосовершенствование сталкера»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Шао Цзюэ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коротко зажёгся —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кого: Цзи Чэньгэ]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