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говорил, но его взгляд то и дело устремлялся в сторону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раньше сомневался в чувствах Мужун Миня к нему. Но сегодняшний обед, слова, сказанные Мужун Минем, и всё то, что он только что услышал, заставили Му Ли отбросить последние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стал бы Мужун Минь делать для него так много, если бы не 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 душе у Му Ли стало по-настоящему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теперь может изменить свой подход, сменить манеру поведения и начать общаться с Мужун Минем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Фан, услышав голос Му Ли, был ошеломлен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слов, которые произнес собеседник, обычно быстрый и решительный Сяо Фан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телефон от уха и еще раз сверился с номером — это определенно был номер их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телефон босса оказался в руках у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он не ослышался, голос в трубке сказал, что директор в душе и попросил другого человека ответить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здравствуйте, а с кем я говорю? — осторожно спросил Сяо Фан. Тот, кто держит телефон директора и знает, что он в душе — кто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Сяо Фана зародилась догадка, но он не смел в ней утвердиться: как-никак, он был личным помощником и не получал никаких известий о подобных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Му Ли растерялся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А-Минем уже состояли в браке, свадьбы еще не было, да и статус А-Миня был весьма необычным. Му Ли не был уверен, можно ли об этом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его... — замялся Му Ли. Он боялся, что если скажет правду, то доставит Мужун Миню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Мужун Минь, уже облаченный в банный халат,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успел услышать слова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сопоставив факты, Мужун Минь мгновенно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в руках он подошел прямо к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 замиранием сердца наблюдал, как Мужун Минь приближается и забирает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Вложив полотенце в руки Му Ли, Мужун Минь прямо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Мужун Миня не только ошеломили Сяо Фана на том конце провода, но и заставили стоящего рядом Му Ли крепче сжать полотенце, а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А-Минь назвал его своим супругом перед другими — значит ли это, что он вовсе не против того, чтобы окружающие знали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Ли засияли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Сяо Фана, Мужун Минь слегка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на том конце провода мгновенно пришел в себя и поспешно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директор, я уже заказал билеты на шесть тридцать. В общем, не смею больше отвлекать вас и господина,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поспешно повесил трубку и с облегчением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только что помешал директору чем-то важным? Иначе почему у босса был такой пугающий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 сглотнул слюну. И когда это директор успел жениться? Почему он ничего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Минь не задумывался о мыслях помощника и просто небрежно бросил телефон на тумбочку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звонок завершен, Му Ли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кажется, помешал твоей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услышанное ранее, как сердце наполнилось чувством вины: оказывается, А-Минь всю прошлую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http://bllate.org/book/19575/1919628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