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 Ли, Мужун Минь остановился, протянул руку, взял из объятий Му Ли ребёнка и бросил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Слова мужчины заставили Му Ли на мгновение растеряться. Сообразив, что мужчина называет своё имя, Му Ли тоже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смущения, сказав это, Му Ли тут же поспешил наверх — забрать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же смотрел на убегающую фигуру Му Ли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выглядеть таким простофилей? Не ошибся ли он в своём решении? Сможет ли такой увалень и впрямь хорошо присмотреть за Сяо 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поколебался, но, вспомнив первую встречу с Му Ли, снова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Му Ли у ворот детского дома: тогда Му Ли нёс в руках два больших пакета и за спиной у него висел огромный рюкзак — всё это были вещи в подарок детсадовским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остановился исключительно из-за внешности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Сяо Нянь то и дело твердил о маме, он обратил внимание на Му Ли и навёл о нём справки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Му Ли регулярно покупал подарки и навещал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обстановку, в которой рос Му Ли, Мужун Минь решил, что такой человек должен быть переполнен любовью и сможет как следует позаботиться о Сяо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лицо Му Ли в первый раз, он навёл справки обо всём, что было с ним связано, — иначе стал бы он каждый день ходить в цветочный магазин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чаровница была любимым цветком мамы Сяо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Му Ли скрылась из виду, Мужун Минь опустил взгляд на находившегося у него на руках Мужун Няня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 собираешься притворяться, будто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Мужун Миню договорить, как Мужун Нянь, до этого зажмуривший глаза, тут же их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Мужун Миня, Мужун Нянь лукаво перевёл взгляд, и, убедившись, что Му Ли не видно, недовольно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не я, мама сейчас точно не согласилась бы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и нежном голоске Мужун Няня слышалось торжество: брошенная им фраза о том, чтобы мама не бросала его, была сказана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мама ни за что не согласилась бы жениться на его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Отец мало того что не поблагодарил его, так еще и разговаривает с ним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и последний раз. Если соврёшь снова, никогда больше не будешь вместе с мамой, — холодно произнёс Мужун Минь и опустил Мужун Няня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Мужун Миня, Мужун Нянь поджал губы и с недовольством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Мужун Минь повернулся и направился к выходу. Мужун Нянь бросил взгляд в сторону лестницы и в конце концов послушно последовал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обман тут же раскрылся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забирая наверху удостоверение личности, ни малейшего понятия не имел о разговоре отца и сына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 спустился на первый этаж, Мужун Минь и Мужун Нянь уже сидели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 и взволнованный Му Ли запер дверь магазина и быстрым шагом направился к машине Мужун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Ли подойти к автомобилю, как сидевший сзади Мужун Нянь замахал ему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скорее сюда… — весело звал он, и лицо Му Ли невольно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и усевшись на заднее сиденье, Му Ли посмотрел на Мужун Няня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почему ты так быстро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спросил об этом просто так, но Мужун Нянь из-за своей лжи всё ещё испытывал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вопросом, он замялся и не смог выдавить из себя ни слова: если мама узнает, что он солгал, она наверняка перестанет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рулём Мужун Минь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разбудил. — С этими словами он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Нянь, услышав ответ отца, по-взрослому с облегчением выдохнул: похоже, больше ему лучше не лгать — врать оказалось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Мужун Миня, Му Ли собирался уже было отчитать его за то, что разбудил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им ещё ехать в ЗАГС, Му Ли послушно произнёс «о»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оформлять документы им всё равно предстояло вместе с проснувшимся Мужун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дорога прошла в приятном общении: из салона машины то и дело доносился смех Му Ли и Мужун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передалась и ведшему машину Мужун Миню, отчего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 заднего вида на заигрывающего с Мужун Нянем Му Ли, Мужун Минь в очередной раз убедился в правильности своего решения: Му Ли будет хорош с Сяо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Му Ли оборвался у самых дверей ЗАГСа.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 руке ладошку Мужун Няня и стоя у входа, Му Ли запоздало ощутил робость: неужели он действительно собирается зарегистрировать брак с Мужун Минем, которого знает всего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Ли остановился, а на его лице отразились сомнение и растерянность, Мужун Минь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вопросы? Если не хочешь, ещё не поздно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 проницательно смотрел на Му Ли: хотя ему очень хотелось жениться, принуждать Му Ли он не собирался, если тот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знал, что Му Ли непременно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Мужун Минь закончить фразу и дождаться ответа от Му Ли, как крепко державший его за руку Мужун Нянь взволнованно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Мама,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Мужун Няня растопили сердце Му Ли. Поразмыслив добрую минуту, он поднял взгляд на Мужун Миня, глубоко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нет. Т-тогда пойдём внутрь… Лишь бы ты хорошо ко мне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всё же набрался смелости произнести это вслух. Для него, с малых лет оставшегося сиротой, которого родственники пинали туда-сюда, как мячик, и который вырос на подаяниях чужих людей, дом обладал непреодолимой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иметь дом: любимого человека, который любит и его самого, и послушного, милого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сейчас лежало перед ним — стоило лишь кивнуть, и он получил бы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буду. — Ответ Мужун Миня по-прежнему был спокойным и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Мужун Минь опустил глаза, почему-то не осмеливаясь смотреть в чистые, полные надежды глаза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сможет дать Му Ли настоящей любви, но он окружит его бесконечной нежностью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http://bllate.org/book/19575/1919615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