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Сватовство организовали быстро. Встречу назначили на субботу в отеле «У Рыболовной террасы» — одном из самых престижных отельных комплексов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корпус усадьбы считался памятником культурного наследия. Находясь в самом сердце города, где каждый метр земли стоил астрономических денег, комплекс утопал в живописных садах и парковых прудах. Благодаря строжайшей системе безопасности «Чуйдяотай» давно стал главным местом столичной элиты для закрытых приёмов и важных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бывал здесь по работе, поэтому ориентировался без труда. Разрешения на въезд у его машины не было, так что он оставил водителя у главных ворот и отправился дальше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двойную проверку — сначала предъявив электронный пропуск на КПП, затем преодолев досмотр у боковой калитки, — он наконец оказался на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Ухоженный парковый ансамбль дышал тишиной: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через изящный каменный мостик, Цинтай еще минут пятнадцать прошёл вдоль озера, пока не добрался до нужного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Назначенный час настал, однако Се Шуюн так и не появился. В просторном кабинете его встретил лишь пожилой дворецкий, который с виноватым видом рассыпался в извинениях.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ничуть не удивился. Если попутчиком в самолёте действительно был Се Шуюн, то с его катастрофическим неприятием сватовства подобный демарш выглядел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Цинтай захватил с собой ноутбук, так что просто уселся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делами было покончено, прошло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стремительно темнело, сизое небо нависало над парком, обещая скорый проливной дождь. Цинтай смахнул взгляд на хмурые тучи и холодно подытожил: свидание сорвалось.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его ждала встреча с клиентом, так что дальше ждать не имело смысла. Убрав ноутбук в кожаную сумку, он пальцами задел небольшой твёрдый футляр — ту самую ручку, которую просил передать пассажир из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Цинтай поднялся, дворецкий порывался проводить его до выезда из комплекса, но он вежливо отказался, попросив лишь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зря: едва он переступил порог павильона, над головой грохнул сухой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 главных ворот «Чуйдяотая» бесшумно опустились серебристые столбики блокираторов. Разрезая плотную пелену ливня, на территорию въехал красный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братуха, говорят, в этот раз предки на сватовстве тебе вообще мужика подогнали? — Се Янь, сидевший на пассажирском кресле, сгорал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Я в этом не участвовал, — Се Шуюн плавно повернул руль, сбавляя скорость на внутренней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суперкар шёл безупречно гладко, без низовых рывков, даже когда спидометр показывал меньше тридцати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Се Янь облизнулся, не сводя глаз с приборной панели. — У меня на выходных гонки. Одолжишь ласточку?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откинулся на спинку: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Забирай,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гараже пылилась ещё дюжина подобных игрушек, так что расстаться с одной ничего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Серьёзно?! — Се Янь едва не выпрыгнул из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свежайшая модель, только с завода! Брат сам за руль пару раз успел сесть!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хочешь, — непринуждённо отрезал Шуюн.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нет-нет-нет, хочу! Ещё как хочу! — засуетился парень. — Спасибо, братуха!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 своих не сболтни, — с лёгкой иронией заметил Шуюн. — Если узнают, что ты опять со мной путаешься, снова изойдут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я на них хотел! — вспыхнул Се Янь. — Я с тобой общаюсь, потому что сам так хочу. Кабы ты тогда меня из рук того психа-убийцы не вытащил, я б уже кости в земле гноил! А они... Тьфу! Увидели какую-то бумажку из психушки и сразу клеймо навесили: дескать,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тихо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псы-сородичи считают меня психом?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какой из тебя псих! — Се Янь насупился, искренне возмущаясь несправедливостью. — Вдолбили себе в башку, будто у тебя с мозгами нелады, а то, что ты в Африку рванул спасать людей в составе «Врачей без границ», ни одна сука замечать не хочет! В такую глушь и опасность по собственной воле...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 елеем дышать, — лениво усмехнулся Шуюн. — Ещё немного, и Нобелевскую премию мира мне попросишь.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и попросил бы! — буркнул Се Янь. — Будь я в комитете, первому бы тебе вручил.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Шуюн припарковал машину перед парадным входом в банкетный зал. —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выбрался на улицу и замер у двери, но его спутник даже не подумал заглушить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уговорить брата не выйдет, Се Янь упал духом и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У дяди сегодня юбилей. Ты правда не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им весь праздник испортил? — с ленивой усмешкой ответил Се Шуюн. — Машину пока к себе заберу, завтра зайдёшь — заберёшь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его Се Янь не смел. Он лишь махнул рукой, провожая удаляющийся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него возложили важную миссию: семья Се хотела восстановить отношения с Шуюном, но, поскольку в своё время они расстались с треском и скандалом, на разведку отправили именно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рискнул действовать в лоб — поджидал брата у больницы, напросился в попутчики, а потом у самого входа попытался заманить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Шуюн, доехав до самых дверей, всё равно отказался переступать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алый силуэт, исчезающий в струях ливня, Се Янь внезапно осознал: возможно, много лет назад родня действительно выставила Се Шуюна за дверь. Вот только теперь сам Се Шуюн навсегда закрыл перед ними дверь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хлынул в полную силу за какие-то пару минут, затянув всю территорию «Чуйдяотая» непроглядной водяной завесой.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быстро шагал к выходу, но даже плотный купол зонта не спасал от косых порывов ветра — брюки снизу уже вымокли.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донёсся гул мотора. Цинтай отступил к обочине, пропуская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Басовитое рокотание приблизилось и резким росчерком стихло прямо подле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Цинтай увидел алый суперкар. Стекло плавно опустилось, обнажив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направляешься? — Мужчина высунулся из салона. — Ливень стеной, давай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не сдвинулся с места, смерив собеседника холодным,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отпахал тяжелейшую ночную смену, следом отстоял операцию, а во второй половине дня спасал пострадавшего в страшной аварии. Без сна и душа уже более суток, он зарос легкой щетиной, но в глазах, вопреки усталости, светилась прежняя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поверить, что этот человек балуется травкой, принуждает девушек к абортам и упивается жестокостью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Цинтая, Шуюн, похоже, о чём-то догадался. Достав откуда-то флакон с антисептиком, он щедро опрыскал кожаную обивку и руль, после чего снова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всё продезинфицировано.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ответил Цинтай, отводя взгляд. Голос его звучал отстранённо. — Водитель ждёт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ворот и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Цинтай развернулся и пошёл дальше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строгом чёрном пальто, с зонтом на трости в тон, он выглядел невероятно элегантно и сдержанно — точно сошёл со старинного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Шуюн сбросил скорость до минимума и поплёлся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«Чуйдяотае» отмечали юбилей Се Ваньдэ, машин крутилось премножество. Некоторые водители не утруждали себя притормаживанием, и из-под колёс летели целые каскады грязной воды. Цинтаю приходилось то и дело отскакивать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этого зрелища, Шуюн прижал суперкар вплотную к пешеходу, принимая все брызги на свой безумно дорогой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кем у тебя тут была встреча? — непринуждённо заговорил он. — Что за жлобы: даже разовый пропуск на машину не оформили, заставили пешком в такую погоду тащиться.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завязывал разговор, но Цинтай неожиданно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чёрного купола зонта на Шуюна уставились чистые, пронизывающие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Шуюн только собрался что-то добавить, как Цинтай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Чи Цинтай.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Шуюн на пару секунд задумался, и в его голове наконец замкнуло правильные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прозвучал не «Меня зовут...», а «Я —...». Значит, они изначально должны были знать друг друга в лицо 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 встречный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Шуюн достал телефон, зашёл в «Вэйсинь» и открыл папку со скрытыми диалогами. Нужное имя красовалось в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молча зафиксировал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косяк, вообще в чаты не заглядывал, — Шуюн отложил телефон. Впервые в жизни ему стало реально неловко за то, что он проигнорировал кандидата на сватовстве.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дверцу, он предпринял ещё одну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извинения — давай я угощу тебя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Цинтай всё же сел в машину, но от предложения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 На вечер запланирована встреча с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Цинтай спросил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так ревностно динамит кандидатов на свиданиях... Неужели вы принципиально не хотите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отрезал Шуюн. — Да пусть хоть сотню кандидаток Се Ваньдэ приведёт, я всё равно под венец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Цинтай окончательно понял: полученная им справка оказалась полным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абсолютно не подходил на роль партнёра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легкостью проигнорировавший десяток организованных семьёй встреч, никогда не согласится на фиктивный союз под чужим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Суперкар замер у главных ворот «Чуйдяотая». Цинтай толкнул дверцу и произнёс вежливо, но без грамма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подвезли. От ужина я вынужден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— абсолютно спокойно отозвался Цинтай. — Просто цель моих встреч — брак. Раз у господина Се нет подобных намерений, не вижу смысла тратить время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Шуюн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общение со мной — это трата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проигнорировал этот вопрос. Достав из портфеля изящную коробочку,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благодарность от спасённого тобой пассажира. Он не мог найти твои контакты и попросил меня передать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Шуюн к подарку даже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Цинтай просто положил футляр на капот, оставил в салоне зонт и вышел под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так обязательно нужно жениться? — донёсся сзади голос Шуюна.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оглушительным шумом барабанила по асфальту. Он стоял посреди луж, затянутый в тёмное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причины.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он, не оборачиваясь, направился к своему чёрному «Мерседесу».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распахнул дверцу и суетился с сухим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опустился на заднее сиденье, набросил полотенце на голову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в проём вклинилась широкая ладонь. Шуюн, напрягши мускулы, нагло заблокировал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Цинтай поднял голову и столкнулся с глубоким, тёмным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слегка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Шуюн молча смотрел на него сверху вниз, и в его чёрных зрачках бушевали нечитаемые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пару секунд и не дождавшись ответа, Цинтай отвернулся и ровным голосом повторил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и представительский «Мерседес» растворился в ночном ливне.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долго стоял на месте, не сводя глаз с пустой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Янь, не в силах думать ни о чём, кроме нового суперкара, рванул к Шуюну сразу после окончания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 собой упакованный ужин, он набрал код и вошёл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Шуюну не нравилось присутствие посторонних в доме, поэтому постоянной прислуги у него не водилось — лишь приходящая домработница. Из-за рваного рабочего графика он даже повара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просторных апартаментах царила полная тьма и мёртвая тишина. Приложений для управления умным домом у Се Яня не было, так что он наощупь побрёл вдоль стены в поисках выключателя.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дома, чего свет не вкл... Ё-моё! — Щёлкнув клавишей выключателя, Се Янь развернулся и едва не подпрыгнул: на диване в полной темноте сидел человек в чёрном и безмолвно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напугал ты меня, брат! Ты чего в темноте высиживаешь? — Се Янь водрузил контейнеры на журнальный столик. — Подумал, ты голодный, приволок тебе порцию паэльи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Шуюн церемониться не стал: вскрыл упаковку и взялся за еду. В еде он был неприхотлив до невозможности — что дали, то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не терпилось расспросить про машину, поэтому он подсел на диван и начал заходить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дядя-то в курсе, что ты продинамил очередное сватовство. Он специально всё в «Чуйдяотае» замутил, надеялся, что вы друг другу приглянетесь и ты сразу приведёшь его на банкет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Шуюн хмыкнул с холодным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Хитрожопый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да только тебя хрен просчитаешь, — усмехнулся Се Янь. — Правда, насколько я понял, дядя на этом не успокоился. Уже новую партию ищет. На этот раз вроде какого-то танцора нарыл, красавчик безумный, ещё в институте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Шуюн закончил ужинать, вытер губы салфеткой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хорошо осведомлён о моих женихах, может, сам вместо меня сходишь?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Се Янь отчаянно замахал руками. — Отец мне ноги переломает!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Слизняк, — негромко выругался Шуюн и швырнул ему брелок: — Забирай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Спасибо, брат! Всё, уматываю, не мозолю глаза! Ты просто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Се Янь рванул к выходу, но у самой двери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мгновенно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шеф!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Шуюн поднял глаза и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 Цинтая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соображал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того, которого ты сегодня 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сказать... Лично не общались, но один мой кореш за ним ухлёстывал, так что кое-что слышал, — Се Янь покачал головой. — Да он и без того фигура заметная. Из-за того, что ты его продинамил, по всему нашему тусовачу слухи ползут.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Шуюна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не говорил, да только Чи Цинтай слишком светится. На него все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настолько известен?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том смысле, как ты думаешь. Он сам по себе мужик жёсткий, серьёзный, вот каждый его шаг и становится инфоповодом. Народу вокруг него всегда вилась тьма, да только Цинтай — недоступный ледяной цветок, всех без разбора за борт бросал. И тут вдруг переступил через гордость, вышел на сватовство — и на тебе, ты его бортанул! Теперь народ только и делает, что зубы скалит.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кабы знал — не продинамил бы,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Шуюн ничего не ответил. Се Янь решил, что тот просто спросил к слову, но Шуюн вдруг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вообще пошёл на эти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не сразу сообразил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Цинтай.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прижало по бабкам, скорее всего, — Се Янь сам немного крутился в инвестициях и был Цинтаю практически коллегой по цеху. — Я уже пару месяцев слышу, что он судорожно ищет финансирование, да только никто подписываться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Се Янь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Гордый же чел... Кабы не край, хрен бы он попёрся на эти смотрины, чтобы его там как товар оценивали.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Шуюн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Дошёл до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хреновые у него дела, — подтвердил Се Янь. — У него мать редкой дрянью заболела. Лекарств готовых нет, вот он и упёрся — открыл собственную фармлабораторию. Ты сам врач, понимаешь: разработка фармы — это бездонная бочка, туда сотни миллионов, миллиарды вбухивают. Он за эти годы кучу бабла спалил, а выхлопа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сделал паузу и с любопытством уставился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вдруг о нём расспрашиваешь? Раньше тебе на этих кандидатов вообще с высокой колокольни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Шуюн сохранял безучастный вид. — Просто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http://bllate.org/book/19574/1933820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