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трапа, Чи Цинтай заметил ту самую женщину, что давеча подарила ему плюшевого дельфина, и подошёл, чтобы ещё раз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лишь недоумённо хлопнула ресницами и призналась, что игрушка вовсе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ваша? — оторопел Цинтай.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подтвердила, что произошла ошибка, после чего достала из чемодана изящную перьевую ручку и пояснила: вот её настоящий подарок. Просто футляр всё время лежал в багаже, и достать его удалось только после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сжал ручку в ладони, окончательно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игрушку дала не она, значит... тот доктор? Но с какой стати взрослому мужчине дарить ему плюшевого дельфина?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осмыслить эту странность, к нему подошёл супруг женщины. В руках он держал ещё один футляр с перьевой ручкой и попросил передать его врачу, спасшему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ним... — Цинтай запнулся. Они ведь были едва знакомы, он даже не спросил имени своего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друзья, верно? — Мужчина с искренней признательностью протянул обе ручки. — Огромное ему спасибо! Я хотел отблагодарить его лично, но доктор после приземления словно сквозь землю провалился. Не сердитесь, что взваливаю на вас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помедлил, но всё же принял футляры: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передам, когда представится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Простившись с супругами, Цинтай направился к выходу из терминала. Секретарь ждал его у зоны прилёта. Заметив в руках шефа синего дельфина, он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 абсолютно не вязалась с образом Господина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работы секретарь привык видеть в нём строгого, собранного до хруста руководителя — человека с железобетонной хваткой в бизнесе и предельной сухостью в быту. Никаких личных увлечений, никакой сентиментальности. По мнению Чи Цинтая, праздные хобби лишь разбазаривали драгоценное время, а глубокие привязанности превращались в уязвимости, за которые соперники на деловой арене мгновенно могли зацепить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безупречно отлаженный механизм: жил исключительно ради работы, а без постороннего контроля забывал даже нормально поесть. И вдруг — милая мягкая игрушка из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сдержал любопытство и, не задавая лишних вопросов, развернул планшет, переходя к рабочему отчету.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Неотложных дел в столице накопилось с избытком. За полчаса Цинтай раздал указания по самым горячим проектам, а остальное решил оставить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автомобиля потянулись знакомые улицы — машина приближалась к старому поместью клана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седан остановился у парадного входа виллы, Цинтай вновь нацепил привычную маску холодной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Возвращения в отчий дом после совершеннолетия стали для него редким и крайне неприятным испытанием. Каждая такая поездка требовала предельной концентрации, словно выход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сад, Цинтай подошёл к массивным дверям. Не успел он взяться за ручку, как из-за угла с глухим рыком выскочила крупная немецкая овчарка и рванулась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уже собрался отступить, но из дома донёсся резкий окрик, и следом выскочил молодой человек, на лету подхватив натянутый поводок: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Чоубао,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пёс вынужденно замер в каких-то десяти сантиметрах от Цинтая, тяжело и жарко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проследил взглядом за поводком. Незнакомцу на вид было лет двадцать. Высокий, одетый во всё чёрное парнишка в упор разглядывал его с нескрываемым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шаг вперёд, намереваясь что-то сказать, но Цинтай уже отвернулся и переступил порог, полностью проигнорировав и пса, и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царило уютное тепло. На диване в гостиной сидела Чи Цинцянь, уткнувшись в телефон. Завидев брата, она тут 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скупо кивнул и опустился на мягкие подушки рядом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в гостиную вошёл парень с овчаркой и уселся в кресло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скосила на него глаза, склонилась к уху брата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 Юй. Незаконнорождённый сын отца. Говорят, его мать недавно умерла, вот старик и притащил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мельком поднял глаза. Чи Юй тоже не сводил с него тяжелого взгляда. Их взоры пересеклись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ледяной и равнодушный, другой — мрачный, насупленный.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гнетущее молчание, разбавляемое лишь тяжелым дыханием овчарки.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спустился Чи Жэньцян, и семейство переместилось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изысканные блюда и старания прислуги, создавшей уютную обстановку, за обеденным столом висела давящая, почти враждебная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Жэньцян привык править в семье железобетонной рукой. Любая попытка детей вставить слово или выразить собственное мнение натыкалась на деспотичный отпор. Раньше брат с сестрой пытались объясниться, надеясь найти хоть каплю понимания, но со временем научились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Ограничившись парой сухих дежурных фраз, глава семейства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вас, чтобы представить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отложила палочки и тревожно взглянула на брата. Цинтай же не изменился в лице — он продолжал бесстрастно и размеренно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отклика, Чи Жэньцян ничуть не смутился и продолжил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Чи Юй будет жить с нами. С этого дня вы — одна семья. Чи Юй,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отложил приборы и, повернувшись к Цинцянь,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презирала его появление, но открыто устраивать скандал не стала, сдержанно кивнув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 Юй перевёл взгляд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Цинцянь сестрой он смог, а вот произнести слово «брат» в адрес Цинтая отказался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юноши был шит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Цинцянь с опаской посмотрела на брата, однако Цинтай лишь ровно уронил нейтральное: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столовой окончательно зашла в тупик, однако Чи Жэньцян остался весьма доволен вспыхнувшим соперничеством. Именно ради этого он и привёл бастарда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Цинтаю понять: ты — не единственный наследник. Будешь проявлять непослушание — я легко заменю тебя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Жэньцян повернулся к старшему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у твоей лаборатории кончились бюджеты? Ты в этом месяце даже зарплаты сотрудникам выплатить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слегка поднял веки и отозвался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одолжить мне денег? Много не надо, десяти миллионов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 нет денег, самое время закрыть эту богадельню и занять голову нормальным делом, — отрезал отец. У него были свои планы. — В нашей семье не так много народу. Твоя сестра ушла с головой в науку, Чи Юй только поступил в университет. Кому, кроме тебя, в итоге достанутся все активы клана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Подобными сказками Чи Жэньцян кормил его годами. У Цинтая уже уши отваливались от этих посулов.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Кабы отец реально собирался передать ему семейное дело, он давно передал бы бразды правления, а не тянул бы резину, зажимая даже вшивые десять миллионов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не клюёт на заманчивую приманку, Чи Жэньцян сменил кнут на пряник: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столько лет страдаешь этой ерундой. Закрывай лабораторию и переходи в компанию, будешь помогать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Цинтаю тошно было смотреть на этот дешевый фарс.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 жизнь и смерть моей матери вам окончательно наплевать?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вонзились в отца, словно отравленная игла. Чи Жэньцян мгновенно изменился в лице, жилы у него на висках вздулись, и он с размаху грохнул палочками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разговаривать с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даже не подумал вступать в перепалку. Он просто поднялся, подхватил своё пальто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рявкнул вдогонку Чи Жэньцян.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лишь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у меня один?! — бросил старик последний ультиматум. — Попробуй только шагнуть за порог — и не увидишь ни копейки из моего наследства!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Жэньцян торжествующе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дошло, что в этой жизни действительно имеет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обогнул холл и усмехнулся — ядовито и презрительно: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терпели... Поздравляю, наконец-то выплеснули то, что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 — взревел Чи Жэньцян. — В этом доме всё решаю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считайте, что в этом доме меня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 взглядом отца Цинтай толкнул дубовые двери и вышел,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зимний ветер тут же ударил в лицо. Цинтай накинул пальто и спустился по гранитным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Овчарка, сидевшая у крыльца, вскинула голову и, виляя хвостом, увязалась за ним. Она проводила его до самых ворот и уже вознамерилась выскочить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остановился, поднял правую руку в кожаной перчатке и слегка надавил ладонью на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Обученный пёс мгновенно послушался и виновато прижал уши, выказывая почти подобострастную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Чи Юй застал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тварь, никакого чувства собственного достоинства, — сквозь зубы выплюнул он, с досадой глядя на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снова поднял взгляд, Цинтай уже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поджидавший снаружи, тут же учтиво распахнул дверцу лимузина.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наклонился, собираясь сесть на заднее сиденье, но чья-то рука резко вцепилась в край дверцы, не давая её захлопнуть.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Цинтай! — Чи Юй выскочил вслед за ним. Его лицо выражало крайнюю степень серьезности и взволнованности. — Я вернулся в семью не для того, чтобы отбирать у тебя наследство!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Цинтай повернулся к нему и медленно, с едва заметной иронией произнёс: — Если ты вернулся не за деньгами... Ты что, рассчитываешь найти здесь отцовскую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 бред ты несёшь?! — Лицо Чи Юя мгновенно залилось краской от вспыхнувшего чувства глубокого оскорбления. — Я вернулся ради...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не стал дослушивать его сбивчивые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один бесплатный совет: не пытайся найти то, чего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Цинтай прикрыл глаза. Смышленый шофёр тут же мягко вырвал дверцу из пальцев юноши, захлопнул её и тронул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выбежала за ворота, но в темноте уже таяли лишь красные габаритные огни уезжающего седана.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посмотрел на хозяина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потрепал собаку по голове и глухо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Чоубао... Он даже не вспомнил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отцовское гнездо, Цинтай направился прямо в офис, где погрузился в гору накопившейся документации. Работа затянулась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текущими делами, он свёл финансовый отчёт своей лаборатории и пересчитал личные накопления. Выгреб всё до копейки, но дыру в бюджете закрыть так и не смог. Делать было нечего — пришлось набрать сообщение своему давнему приятелю Лу Няньдуну.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Няньдуна раздался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Бля-я-ять! Ты просишь подогнать тебе мужика для содержания?! — Лу Няньдун грохотал прямо из эпицентра шумной барной вечеринки. От полученного сообщения он чуть не схватил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Отпихнув очередную красотку, пытавшуюся нависнуть на нем, Няньдун пробрался с телефоном в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Чи, ты в своём уме? Что за муха тебя укусила, с какого перепугу ты решил опуститься до того, чтобы содержать альфонса?!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палёного алкоголя обпился? Мне нужен человек для фиктивного брака по договору, а не содержанец.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какая, к чертям, разница между фиктивным браком и содержанием? — парировал Няньдун. — Вывеску просто поменял на более модную! К тому же, ради фиктивки тебе придется с ним официальный штамп в паспорт ставить, нафига такие риски? Если уж тебе реально захотелось мужика, то с твоей-то рожей к чему кого-то нанимать? Да тебе сами приплачивать будут, только пальцем мани!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Цинтаю некогда было упражняться в остроумии, и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связей валом. Посмотри среди своих, есть кто адекватный? Я плачу миллион юаней за один год фиктивного брака. Живём каждый своей жизнью, в личные дела друг друга не лезем, через год — тихий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Няньдун задумался и прищёлкнул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Найти-то можно, базар ноль. Но миллион — это как-то жиденько для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туго с наличкой.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хрен с ними, с бабками. На фейсе твоём всё равно выедем, лицом ты вышел на миллион баксов.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пока ничего о моей личности не разглашай, — добавил Цинтай. — Вся эта история с браком должна оставаться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из столь же непростой семьи, Лу Няньдун мгновенно уловил подоплеку: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старик опять выкинул финт 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Цинтай ронял слова ровно и отстранённо, словно речь шла о чужих людях. — Притащил в дом своего бастарда и заявил, что лишит меня наследства. Раз так, мне придётся сыграть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незадолго до смерти дед Цинтая оформил на его имя целевой трастовый фонд. По условиям договора, как только внуку исполнится двадцать пять лет и он вступит в официальный брак, он сможет ежегодно получать внушительные суммы из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Цинтай не испытывал нужды в деньгах и даже не помышлял об этом пункте, но сейчас обстоятельства прижали его к стене, и траст оставался единственным способом перекрыть финансовый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Няньдун и Чи Цинтай дружили с самого детского сада. Няньдун был единственным человеком, досконально знавшим обо всех грязных скелетах в шкафу семьи Чи. Поэтому он без лишних расспросов согласился помочь и тут же энтузиастски взялся за поиски подходящего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брак и планировался фиктивным, союз всё равно затрагивал кучу нюансов. Требовался человек с безупречной репутацией, привлекательной внешностью, да ещё и способный при необходимости отыграть роль перед публикой. Цинтай перебрал кучу досье, но так и не нашёл никого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Цинтай отправил очередной ворох просмотренных анкет в шредер и устало массажировал гудящие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случайно зацепился за плюшевого дельфина на краю стола. Цинтай ненадолго замер. Если память ему не изменяла, тот доктор на борту тоже жаловался на родственников, донимавших его брачными расспросами?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чём я вообще думаю?"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качнул головой, прогоняя абсурдную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просто случайные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ящик стола, с глаз долой убрал туда игрушку и заставил себя дочитать оставшиеся бумаги. Результат снова оказался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тебе реально сходить на свидание вслепую? — предложил Няньдун. — Однополые браки уже пять лет как узаконили, сейчас в тусовке полно нормальных, приличных мужиков ищут пару через сводников. По крайней мере, там народ проверенный, с понятным бэкграундом.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задумчиво прищурился. Идея звучала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портить жизнь человеку, который искренне ищет семейного счастья,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предложение, он лишь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Пробей по своим каналам: нет ли кого-то, кто сам категорически не хочет жениться, но вынужден уступить давлению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особо ни на что не рассчитывал, однако уже через два дня Няньдун огорошил его новостью: такой человек действительно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клана Се — Се Шуюн, — ответил Няньдун. — Едва он вернулся в страну, как родственнички тут же взяли его в оборот и начали активно 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клана Се? — Цинтай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те самые Се, о которых ты подумал. Высшая лига, суперэлита столицы, — с подлинным трепетом проговорил Няньдун. — Се Шуюн — наследник ветви, говорят, рожей вышел — прямо картинка, да ещё и выпускник Гарвардской медицинской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Цинтай мгновенно уловил неувязку: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вводными данными он, даже пойдя на свидание вслепую, никогда бы не пересекся с кандидатами нашего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всём своём благополучии семейство Чи всё же существенно уступало колоссальному влиянию и богатству клана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а вот тут ты бьёшь в самое яблочко! — Няньдун понизил голос, переходя на интригующий шёпот: — Поговаривают, что в семье его с детства терпеть не могли и уже в двенадцать лет выставили за границу. За шестнадцать лет жизни за бугром парень нацеплял на себя кучу паршивых привычек. Ведёт абсолютно разгульный образ жизни, морально разложился вдоль и поперёк — вот его и выкинули на рынок невест да женихов, ибо приличные семьи от него крестятся.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кадр тот ещё. Встречаться с ним или нет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Цинтаю идея разонравилась.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целиком отдавал себя работе и абсолютно не имел личного романтического опыта. Связываться с порочным и избалованным гулякой было последним, чего бы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пусть клан Се обладал колоссальным влиянием и несусветным богатством, чем могущественнее семья, тем сложнее держать ситуацию под контролем. А учитывая непутевый характер Се Шуюна, ужиться с ним после свадьбы будет сущим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Цинтай покачал головой. — Найти парня из простой семьи куда безопаснее. Главное, чтобы был послушным и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считаю, что он тебе нахрен не сдался, — поддержал его Няньдун. — У тебя же в любовных делах опыт нулевой. Сцепиться с этим Се Шуюном — всё равно что самому прыгнуть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исключительно фиктивный брак, — поправил его Цинтай.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сто раз фиктивный! — Няньдун ахнул от возмущения. — Я специально навел справки: в тусовке болтают, что этот Се Шуюн играет по-крупному и без тормозов. В Америке он баловался дрянью, заставлял баб делать аборты, да ещё и сохнет по всякой жесткой BDSM-дичи с истязанием партнёров... Если ты реально за него выскочишь и он решит с тобой забавиться, ты ж даже отбрить его не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Цинтай резко вскинул голову. 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если такой ублюдок, как Се Шуюн, захочет с тобой что-то сделать, у тебя тупо сил не хватит ему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Цинтай качнул головой. — Ты сказал, он за границей баловался травкой, отправлял кого-то на аборты и увлекается истязаниями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на мгновение замер, а затем ровным, безапелляционным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 решение. Я пойду с ним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Няньдун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малолетняя дурочка в разгаре пубертата?! Чем хуже парень, тем сильнее сохнешь?! — Няньдун не верил своим ушам. — Се Шуюн же конченый ублюдок! Пойдёшь к нему — он же от тебя живого места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встреча, не раздувай из мухи слона, — решение Цинтая было бесповоротным. — И хватит клеить на меня дурацкие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Няньдун не поддался на попытку сменить тему. Он пристально вгляделся в глаза друга, буквально по буквам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двадцать лет. Ты ведешь себя максимально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странного? — Цинтай остался абсолютно невозмутим, сохраняя ровный и сухой тон. — Разве он не из клана Се? Наладить полезные связи — вполне естественный шаг. Вдруг в один прекрасный день он станет крупным клиентом «Шаньшэн»?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Настолько прагматично?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Няньдун почесал затылок, заподозрив, что действительно перегнул с драматизмом.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вполне в духе Чи Цинтая.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который за двадцать девять лет жизни не вступил ни в одни отношения и с ледяным равнодушием отшивал каждого, кто пытался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Няньдун просто не способен был представить, как Чи Цинтай вообще может в кого-то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Лу Няньдуном закрылась дверь, Цинтай выдвинул ящик стола и извлёк оттуда изящную футлярную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него не было никаких романтических иллюзий насчёт Се Шуюна. Просто он дал слово той семейной паре передать спасителю перьевые ручки — и теперь ему неизбежно предстояло выполнить обещанное.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http://bllate.org/book/19574/1933816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