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иллюминатора разыгралась метель, но посадку, к счастью, объявили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Лайнер стоял на дальней стоянке, так что после перронного автобуса пассажирам предстояло преодолеть ещё метров пятнадцать пешком сквозь ледяную круговерть. Чи Цинтай дождался, пока салон опустеет, сошёл на заснеженный бетон последним и в одиночестве направился к трапу.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колючий ветер. Земля уже успела подёрнуться тонкой глазурью льда. Придерживая одной рукой портфель, Цинтай шёл сквозь вьюгу, а кончик его носа стремительно краснел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салон бизнес-класса сгрудились люди, образовав небольшой затор. Чи Цинтай замедлил шаг и остановился у подножия лестницы. Две стюардессы, дежурившие у дверей, заботливо просили всех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медленно двинулась вверх. Цинтай уже приготовился шагнуть следом, как вдруг шедшая перед ним женщина поскользнулась и неловко завалилась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неизбежном физическом контакте Чи Цинтай мгновенно побледнел, но превозмог себя и вытянул руку, готовясь её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зажмурился, ожидая худшего, однако попутчица чудом извернулась, избегая его пальцев, и сама удержала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на секунду замерев. Разгадав её секундное замешательство, Цинтай молча опустил руку. Женщина неловко поблагодарила его и поспешила дальше под руку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поднялся по ступеням и прошёл на своё место. В этом самолёте салон бизнес-класса не отличался уединением или особым комфортом, но Цинтай спешил вернуться в страну, поэтому выбирать не приходилось. Попросив у стюардессы стакан апельсинового сока, он сразу открыл ноутбук и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кто-то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обнаружил, что его соседом за невысокой пластиковой перегородкой оказался тот самый навязчивый незнакомец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равнодушно отвёл взгляд и молча надел наушники с активным шумоподавлением.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лишь безмолвно приоткрыл рот, уязвлённый таким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лайнер тяжело оторвался от заснеженной полосы и взмыл в небо. Цинтай захлопнул ноутбук, натянул маску для сна и попытался задремать.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тепло и уютно, однако за бортом буря только разыгрывалась. Порывы яростного ветра толкали самолёт, заставляя его испуганно дрожать всем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перепады высоты в сочетании с низким уровнем сахара в крови отозвались мучительным приступом тошноты. Желудок спазматически сжался. Чи Цинтай хотел попросить что-нибудь перекусить, но из-за сильной турбулентности экипаж получил приказ оставаться на местах — обслуживание временно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укачало? — снова подал голос сосед. — Нужна помощь? Позвать стюардессу?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сухо отрезал Цинтай и залпом осушил остатки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влага обожгла горло и упала в пустой желудок, но облегчения это не принесло. Заметив его состояние, сосед внезапно потянулся рукой через разделительную перегородку. Не успели его пальцы коснуться плеча Цинтая, как тот наградил его таким ледяным взглядом, что рука мужчины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сразу злитесь, я же просто волнуюсь... — пробормотал попутчик, явно заворожённый этим колючим взором, но рисковать больше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натянул плед до груди и вознамерился надеть наушники, чтобы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из-за прохода протянулась рука с небольшим пакетиком орехового ассорти.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опустил взгляд на угощение, но не спешил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 негромко произнёс мужчина. Его глубокий, бархатистый голос звучал ровно и убедительно. — При гастрите и склонности к гипогликемии перерывы в еде опасны. Если вы упадёте в обморок, это может доставить немало хлопот экипажу и задержит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показался Цинтаю знакомым. Оказалось, это был тот самый обладатель идеального черепа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снял штормовку. Облегающий чёрный термотоп выгодно подчёркивал крепкое, тренированное телосложение. Из-за слегка растрёпанных прядей, упавших на лоб, его облик теперь казался мягче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Чи Цинтай принял пакет. Перспектива лишиться чувств прямо на борту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Лайнер упрямо пробивался сквозь плотные облака, время от времени содрогаясь от мощных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Пристегнувшись ремнем безопасности, Цинтай принялся неторопливо разжёвывать орехи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выбирал сначала любимые, а когда те закончились, расстелил на столике салфетку, высыпал остатки и брезгливо уставился на горстку миндаля.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его не хотелось. Смяв салфетку вместе с нелюбимыми орехами, он запихнул этот комок обратно в шуршащий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разборчивы в еде, — заметил мужчина через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мусор в гигиенический пакет, он вновь опустил на глаза маску и постарался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самолёт наконец преодолел грозовой фронт и выровнялся в стратосфере. В салоне зажёгся мягкий свет, бортпроводники начали разносить обед. Орехи помогли — Цинтай почувствовал себя гораздо лучше. Он снова открыл ноутбук, намереваясь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хвостовой части донёсся пронзительный женский крик, а следом раздался глухой стук — кто-то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бросив тележку с едой, поспешила на шум, но её опередили. Мужчина, поделившийся орехами, мгновенно отстегнул ремень безопасности и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Sir, are you okay?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повторил вопрос на нескольких языках, но ответа не последовало. Поняв, что человек без сознания, незнакомец без промедления приступил к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запричитала растерянная супруга пострадавшего. Запинаясь от ужаса, она принялась объяснять, что у мужа больное сердце, ещё при посадке он жаловался на сильную одышку и давящую боль в груди, а во время болтанки ему стало совсем худо, и вот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присмотрелся к женщине — это была та самая пассажирка, которая едва не упала на лестнице у трапа. Похоже, у неё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почувствовал укол беспокойства, но вокруг больного уже столпились люди. Тот мужчина в чёрном явно был врачом, стюардессы умело помогали ему, так что его собственное присутствие там было бы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 салоне вновь поднялась суматоха. Над головой зашипел динамик: бортпроводник взволнованным голосом сообщил, что у одной из пассажирок начался сильнейший приступ паники, и попросил откликнуться медиков, если таковые есть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мгновенно поднялся со своего места и поспешил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Стюардессы уже пытались оказать женщине помощь. Экипаж международных рейсов проходит строгую подготовку к подобным нештатным ситуациям, их действия были чёткими и правильными, но это не помогало. Состояние несчастной стремительно ухудшалось. Она уже не могла вымолвить ни слова, её тело содрогалось от крупной дрожи, а дыхание перешло в прерывистые, свистящие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сертифицированный врач на борту в этот момент отчаянно боролся за жизнь её мужа, не прекращая непрямой массаж сердца прямо на полу между креслами.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растерянно переглядывались, не зная, что предпринять. В этот момент сквозь общий гул отчётливо и властно прозвучал холодный,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её.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женщины, скорее всего, гаптофобия. Пожалуйста, не прикасайтесь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расступитесь, освободите пространство. Ей нужен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резкие команды заставили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Бортпроводники на миг замялись, решая, стоит ли следовать инструкциям случайного пассажира, не имеющего медицинского диплома. Но в этот момент женщина подняла на Цинтая полный благодарности и мольбы взор и сама сделала шаг навстречу ему,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Стюардессы принялись поспешно разгонять любопытных, расчищая путь. Но проход в самолёте был слишком узким, а зеваки то и дело норовили высунуться из кресел. Цинтай, наступив на горло собственным страхам, заслонил женщину собой. Пытаясь увести её подальше от толпы, он то и дело задевал чужие плечи, руки,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мимолётное касание отзывалось в его теле острой волной отвращения. Желудок спазматически сжимался, в сознании пульсировало единственное желание — сбежать, скрыться,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оставался безупречно спокоен. На его бледном, точёном лице не дрогнул ни один мускул. Он лишь раз за разом негромко спрашивал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Дышите глубже. Вам легче? Получается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рядов бизнес-класса стюардесса уже распаковывала автоматический дефибриллятор. Мужчина в чёрном быстро закрепил электроды на обнажённой груди пациента. Пока прибор анализировал ритм сердца, он на секунду поднял голову и проводил взглядом Чи Цинтая, уводящего задыхающуюся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суету и спины людей он успел заметить лишь прямую, натянутую как струна спину и мертвенно-бледный профиль с плотно сжатыми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по салону прокатился вздох облегчения, сменившийся аплодисментами: сердце пострадавшего удалось запустить. Пришедшая в себя женщина никак не могла перестать благодарить Цинтая.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схлынуло, места недавних прикосновений на его теле словно обожгло жидким огнём. Зуд и фантомное ощущение чужой кожи стали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резко побледнел, женщина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выдавил он из себя, слегка качнув головой. — Мне нужно ненадолго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всё без слов, она мягко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буквально сбежал в туалетную кабину. Щелчок замка принёс мгновенное, почти физическое облегчение. Здесь, в тесном замкнутом пространстве, он наконец-то был один. Никто не мог внезапно коснуться его, нарушить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своё отражение в зеркале, стянул перчатки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Мыло пенилось, вода текла, но ощущение грязи не исчезало. Он тёр ладони снова и снова. Смывал мыло, намыливал опять. Кожа на руках покраснела, начала саднить, но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Головой он всё прекрасно понимал. Знал, что это абсурд. Понимал, что случайные касания в толпе неизбежны, и никто не желал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пасовал перед инстинктивным, укоренившимся глубоко внутри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несколько минут бесцельного истязания Цинтай наконец выключил кран. Из зеркала на него смотрел бледный, измождённый человек с напряжёнными плечами — зверь, загнавший себя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Переждав ещё минут десять, он наконец глубоко вздохнул и открыл дверь, вновь натянув на себя привычную маску холодного, недосягаемого господина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Настырный сосед, карауливший у прохода, оживился сразу же, стоило Цинтаю показаться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ледяная неприступность этого красавца его немного охладила, но сцена спасения встряхнула его с новой силой. Азарт завоевателя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павлин, он принялся распускать хвост: хвастался связями, доходами, положением в обществе, абсолютно игнорируя глухую стену молчания со стороны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закрыл глаза. Ему давно не было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стучала кровь, к горлу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начало казаться, что болтун в пылу монолога задел его плечом. От этой мысли места былых касаний снова начали зудеть 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удушливый приступ тошноты, Цинтай резко поднялся и снова направился к туалетам.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навязчивый попутчик, потеряв остатки приличия, увязался следом и засыпал его комплиментами прямо через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просто невероятный! Стюардессы растерялись, а ты сразу сообразил,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укрытие перестало быть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стиснул кулаки до побелевших костяшек. Лоб покрылся холодной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раскисать. Только не здесь, не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Инвестиционная компания «Шаньшэн» не должна оказаться в центре скандала из-за того, что её представитель устроил истерику на борту. Чи Цинтай слишком дорожил своей репутацией, чтобы позволить себе подобную слабость перед десятками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медленный, глубокий вдох и выдохнул, пытаясь отгородиться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Цинтая был огромный опыт борьбы со своими приступами. Никто лучше него не умел подавлять панику волевым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привычные техники дали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немного унять дрожь, как из-за двери вновь доносился приторный голос соседа, швыряя его обратно в пучину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захлестнула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готов был распахнуть дверь, швырнуть наглеца на пол и заставить его заткнуться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держался за ручку, намереваясь воплотить эту дикую мысль в жизнь, снаружи раздался другой голос — низкий, ровный и до странного знакомый. Послышался короткий диалог, и буквально через полминуты за дверью воцарилась благословенная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Окаменевшие мышцы Цинтая начали медленно расслабляться. Он разжал пальцы, судорожно сжимавшие замок, растерянно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помощь? — донеслось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не было ни фальшивого заигрывания, ни наглости — лишь спокойное, профессиональное участие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Цинтая мгновенно возник образ этого человека: широкоплечий силуэт, опустившийся на колени в проходе, чтобы вернуть к жизни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хотел ответить, что всё в порядке, но губы не повиновались, а из горла вырвался лишь невнятный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паника лишила его способности здраво мыслить. Холодная волна ужаса вновь поползла вверх от лодыжек, сковывая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Вам больше ничего не угрожает, вы в безопасности, — негромко, но отчётливо произнёс мужчина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до боли вонзил ногти в ладони, но так и не смог заставить себя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слышите? — голос незнакомца звучал мягко, непринуждённо, будто они случайно встретились на улице. — По пути сюда я столкнулся с женщиной, которой вы помогли. Она просила передать вам вот эту плюшевую дельфинью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посчитаем в обратном порядке от ста. Как только закончим, вы выйдете и заберёте дельфина.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мужчина начал неторопливый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девяносто девять, девяносто восемь... — Его голос лился размеренно. — Восемьдесят девять, восемьдесят восемь, восемьдесят семь... семьдесят девять... Отличные новости: благодаря мастерству пилота мы оставили чужой борт позади. Жаль, что вы заперлись в кабине и упускаете такое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почувствовал, как к горлу подкатывает усмешка от этой нелепости. Напряжение чудесным образом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мужчина снаружи по-прежнему подпирал плечом стену. Цинтай услышал, как кто-то подошёл к двери, но незнакомец вежливо указал вошедшему на соседнюю кабинку, ни на секунду не прерывая ровного счёта: — Шестьдесят семь, шестьдесят шесть, шестьдесят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был красивый голос — бархатистый, низкий, лишённый суеты. В этой неторопливой интонации крылась невероятная сила, способная укротить любой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четыре, шестьдесят три, шестьдесят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мысленно повторял за ним цифры. Сами собой разжались онемевшие пальцы, дыхание выровнялось, а бешеный стук сердца сменился привычным, спокойным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наконец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пять, пятьдесят четыре, пятьдесят три... — доносилось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Цинтай не мешал ему. Прислонившись спиной к прохладному пластику, он просто слушал и мысленно шёл за этим голосом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растаяло в воздухе. Никто не спешил нарушать тишину, воцарившуюся в узком тамбуре.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Цинтай перевёл дух, чувствуя, как в груди разливается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произнёс он. —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послышалось негромкое, согласное хмыканье.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полминуты, Цинтай потянул защёлку и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кабины уже никого не было. Лишь над головой тускло светилось зелёное табло, а на изогнутой дверной ручке покачивался маленький плюшевый дельфин. Мягкий, приятный на ощупь, он забавно щурился и словно ободряюще улыбался своему новому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http://bllate.org/book/19574/1933813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