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Сугуру Гето на мгновение поддался искушению. Момент казался идеальным: отступничество под предлогом несогласия с решением Высшего совета магов выглядело абсолютно логично. Кабы не одно «но» — Гето Кибо, оставшийся в лазарете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Нанако и Мимико не составили бы проблем, а вот с Кибо такой номер бы не прошёл. Забрать мальчишку с собой? Можно. Но головной боли потом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Годжо, например, мгновенно проведает, что Сугуру прихватил с собой миниатюрную копию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Сатору Годжо — вероятный биологический родственник пацана — в стороне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Гето надлежало залечь на дно и копить силы, а не удирать от древнего клана с его щупальцами во всех сферах жизни и Шести Глаз, чьим ищейским навыкам нет равных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пришлось придушить заманчивую мысль. Тем временем Яга Масамити изменился в лице. Сделав шаг вперёд и загородив собой ученика, он гулко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в последнем отчёте чёрным по белому было написано: деревенские лишь ранены и доставлены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тот момент они и впрямь были «всего лишь ранены», однако... — Молодой человек из клана Камо многозначительно посмотрел на невозмутимого Гето и фальшиво вздохнул. — Обычные люди столь хрупки! Где уж им выдержать удар мага особого ранга. Их довезли до больницы, да только врачи оказались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разумеется, не было дела до жизни каких-то «обезьян». В мире магов цвёла жестокая иерархия. Поселившиеся на вершине пирамиды Три великих клана свысока поглядывали даже на менее древние и знатные семейства, что уж говорить о простых смертных, лишённых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клан Камо и не дошёл до безумия Дзэнъинов с их принципом «Не Дзэнъин — не маг, не маг — не человек», простые люди для них всё равно оставались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законы магов строго запрещали вредить обычным людям, но за кулисами действовало общее правило кланов: не попался —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Сугуру Гето просто слишком юн и сносчив. Выходец из бездарной семьи обывателей, которому собачьим везением досталась редкая техника! Не разгляди в нём верхи потенциал, хрен бы он поднялся до особого ранга. Так нет же, неблагодарный выскочка смеет отвергать протянутую Высшим советом магов оливковую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мог позволить себе быть дерзким и плевать на чужой авторитет — за его спиной стоял весь клан Годжо. Что бы тот ни натворил, сородичи вытащат его любой ценой. А вот Гето... Тч. Какими бы друзьями они с Годжо ни числились, для клана Годжо он оставался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Изъяви Гето желание примкнуть к клану Годжо, старейшины, возможно, и вступились бы за него. Но увы — их связывали лишь личные отношения с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замолви Сатору словечко — всё могло бы повернуться иначе. Вот только какая досада: Годжо сейчас на задании в такой глуши, где не ловит никакая связь. До него тупо не достучаться.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вернётся, пыль уже уляжется. И как бы Сатору ни бесился, не пойдёт же он войной против Высшего совета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несносным ни был характер Годжо, как будущий глава клана он неотделим от верхушки и является главным бенефициаром этой системы. С какой стати ему бунтовать против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что насквозь просчитал мотивацию Годжо, молодой представитель Камо победоносно ухмыльнулся. Заметив намерения Яги, он одарил директора скользким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Яга, вы собираетесь покрывать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насупился, его лоб прорезали глубокие морщины. Если есть погибшие — дело принимает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тяжёлым ни было положение, он обязан вытащить этого непутёвого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Яга поднять голос, как Гето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спокойно оборвал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сдерживаемым презрением артефакт в виде верёвочного узла в руках Камо, Сугуру сцепил пальцы и вальяжно протянул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Связывать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елейно улыбнулся представитель Камо. — Гето-кун — маг особого ранга. Не свяжи мы вас как следует, по дороге в Совет непременно произойдёт какая-нибудь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я против! — Яга сходу сбил руки Сугуру и тяжело уставился на посланника Совета. — Вина Гето Сугуру ещё не доказана! С каких пор к магу особого ранга относятся как к конченному преступнику?!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против прямого приказа Совета опаснее некуда — один неверный шаг, и Сугуру официально объявят отступником. Но хотя бы подобающее отношение отвоевать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Улика на улике, господин Яга, — молодой Камо встряхнул витой шнур.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суть поручения, он специально вытребовал из сокровищницы своего клана этот артефакт особого ранга. Поначалу штука предназначалась для удержания проклятых духов особого ранга, так что скрутить мага ей раз плюнуть. Правда, ощущаться на теле этот артефакт будет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Камо и не думал скрывать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сущности, он не питал к Гето какой-то глубокой ненависти — тот его просто бесил.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вдуматься: какой-то безродный мещанин в свои семнадцать лет взобрался на вершину магии и играючи умыл благородных отпрысков Трёх великих кланов! Да, Сатору Годжо мозолил глаза куда сильнее, но и этот выскочка... вызывал жгучую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рук сопровождавшего его мага первого ранга папку с документами, Камо помахал ей в воздухе и с ядовитой ухмылкой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Неопровержимые доказательства. Пожелаете ознакомиться, господин 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вырвал бумаги, даже не разворачивая их, и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и сам давно не заглядывал в Главное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нахмурился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смерил Гето строгим взглядом 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будет повод поприсутствовать на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директор Токийского магического колледжа не входил в верхушку Совета и регулярно выносил их давление, но законное право присутствовать на заседаниях у него имелось. Ранее Яга брезговал политическими играми и презирал чиновников,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Влипнув с таким проблемным учеником, выбирать не приходилось — оставалось закатывать рукава и отбивать пацана у старикашек.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учитель...» — мысленно проворчал Гето. Проникнувшись заботой Яги, он лишь с тоской осознал, что его побег с треском накрылся. И пусть из-за Кибо он и так сомневался, отложить план самому и оказаться лишённым возможности его исполнить —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попытавшись отговорить Ягу, Гето с обречённым видом протянул руку, позволив Камо обмотать проклятую верёвку вокруг своего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свирепым взором Яги Камо обвязал лишь одну руку Гето. Силы артефакта хватало и на это, но эффект зрелищности слегка поблёк.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всё же передо мной маг особого ранга. Пока его полностью не раздавили, лучше лишний раз не перегибать», — утешил себя представитель Камо.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идите за мной, Гето-кун, старейшины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свободный конец верёвки, Камо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лазарета за спинами Гето и Яги со страшным грохотом рухнула с петель. В то же мгновение в воздухе блеснула серебряная вспышка — и со свистом вонзилась аккурат в проклятый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 со звоном упал обыкновенный хирургический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Ошеломление ещё не успело отразиться на лицах собравшихся, как коридор огласил звенящий, сорванный на яростный фальцет детский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тварь посмела вязать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Яги и Гето мгновенно вытянулись. Кибо! Мальчишка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прицелом ищейки Совета и перед угрозой запечатывания проклятой энергии Гето не испытывал такого отчаяния, как сейчас. Чёртова мелюзга! Ему же русским языком было сказано: сиди в палате и ешь обед! Да, вернулся бы Сугуру не скоро, но игнорировать слова отца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Ты же обещала присмотреть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Иэири лишь молча вздохнула. Поглядев на выбитую дверь, она подумала, что боевая мощь мелкого отпрыска Гето, похоже, превосходит её собственную раз этак в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в дверной проём, Нанако и Мимико переводили испуганные взгляды с Кибо на Сугуру, то и дело одаривая Камо ненавистными взорами. Девочки молились про себя: «Вперёд, Великий Кибо! Спасите господина Гето от этих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замялся Камо, насупившись.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колледже ребёнок? И что он выкрикнул? «Мама»?.. Ему же 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автомате посмотрел на брошенный скальпель. И вот этим?.. Обычным медицинским инструментом попытались разрубить артефакт особого ранга? Да будь этот скальпель хоть трижды острым, он и ниточки на нём не надрежет!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эта мысль оформиться, как раздался звонкий хруст, и что-то с глухим стуком рассыпалось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нахмурился: «С потолка штукатурка сыплется,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обомлел: «Цвет осколков какой-то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опомнившись, уставился на свои пальцы. Редчайший артефакт особого ранга, с трудом извлечённый из сокровищницы клана Камо, рассыпался в труху прямо на их с Гето запястьях! Восстановлению не подлежит.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артефакт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Камо дико вытаращился в сторону лазарета. На рухнувшей дверной створке стоял малец в ядовито-ярком кимоно и испепелял его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мелкого паршивца казалось до чертиков знакомым — из тех, чьи физиономии снились магам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отличие от кошмарного оригинала, перед ним возвышался трёхвершковый карапуз. Волосы у него были чёрные, 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врождённых талантов у магов нередко встречались аномалии — необычный цвет волос или глаз, и вершиной этого являлись Шесть Глаз Сатору Годжо, напоминавшие бесконечную синеву небес. Однако диковинный взор этого пацана ничуть не уступал знаменитому геному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Округленные от злости глаза мальчика обладали двойным венчиком: вокруг смоляного зрачка переливалось глубокое фиолетовое кольцо, обрамлённое ярко-голубой радужкой. Сочетание казалось странным, но странно гармоничным. В полутьме они светились хищным, фосфорическим блеском, словно у затаившегося перед броском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Коротышке и до пояса достать бы не удалось, но от его взгляда молодого Камо обдало могильным холодом. Ощущение смертельной угрозы казалось диким, абсурдным!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имей мальчишка до жути знакомое лицо и аномальные глаза, с какой стати ему, Камо Кадзухито, пугаться какого-то сопляка? Это же не сам Сатору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Кадзухито инстинктивно встал в защитную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Постыдно? Возможно. Но инстинкт самосохранения, выработанный в суровых стычках, велел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артефакт особого ранга разлетелся в щепки без видимых причин. Повторять его судьбу Камо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 остальные маги сопровождения настороженно пригнулись, Кадзухито с облегчением выдохнул: слава богу, не он один уловил от этого недомерка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Кадзухито перекосило от озарения. Он уставился на черноволосого мальчугана с таким ужасом, будто раскрыл страшнейшую тайну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цвет волос и глаз разнится, но эта чёртова физиономия!.. Какое к чёрту задание в глуши?! Какое отсутствие связи?! Всё это враньё! Сатору Годжо втихаря примчался в магический колледж, сговорился с Гето и с помощью какой-то секретной техники уменьшился в размерах, перекрасив шевелюру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откуда бы взялся ещё один такой читерский сопляк, напрочь ломающий все законы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подлец! — прокипел про себя Камо. — Впрочем, чего ещё ждать от отродья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http://bllate.org/book/19572/1934552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