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Ямамура Садако принадлежала к категории особых мстительных проклятых духов — иными словами, она родилась из искажённой, исполнившейся злобы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видеокассета, связанная с ней, вот уже десять лет гуляла по всей стране. Любой, кто осмеливался посмотреть её, был обречён умереть ровно через семь дней. Говорили, будто единственный способ избежать гибели — переписать кассету и подсунуть другой жертве. Впрочем, среди тех, кто копировал кассету, мало кто остался в живых, зато самих роковых копий по стране разошлось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проклятой видеокассете содержалось достаточно сведений — вернее, стоявший за проклятой видеокассетой особый мстительный проклятый дух намеренно распространял информацию о себе, поэтому магическому миру не составило труда установить личность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расследованию магов, при жизни Садако, скорее всего, обладала магическим даром. Из-за своей необычности она подверглась жестокой травле со стороны окружения и в конце концов оказалась заживо погребена на дне старого колодца. Благодаря аномальным способностям девушка умудрилась просуществовать в этой каменной ловушке целых тридцать лет. Когда же она наконец испустила последний вдох, накопившаяся лютая ненависть к человечеству исказила её душу до неузнаваемости, обратив в особого мстительного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особым мстительным проклятым духом, обладая крайне специфической врождённой техникой и врожденной территорией, Садако могла бесконечно плодить проклятия через простые копии видеозаписей. Маги не раз и не два перерыли тот колодец, ставший её могилой, но так и не смогли отыскать останки, как и выйти на саму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проклятие в зародыше не удавалось. Магическому управлению оставалось лишь одно: изо всех сил изымать и уничтожать проклятые видеокассеты. А что до бедолаг, успевших посмотреть проклятую видеокассету... Рецепт был прост: они обречены, остается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легенда о проклятой видеокассете ходит по улицам и по сей день, регулярно унося жизни очередных невинных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первого года обучения в колледже Гето Сугуру и Годжо Сатору прознали, что в колледж поступила проклятая видеокассета. Безрассудные и самоуверенные, они недолго думая стянули ту проклятую видеокассету и вместе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семидневное проклятие на них не сработало. Парни просто объединились и разнесли в дребезги скрывавшуюся в проклятой видеокассете проекцию Садако. Но то было лишь одно из многочисленных проявлений: полное изгнание одной кассеты ничуть не помешало заразе распространяться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исток оставался нетронутым, даже уничтожение всех воплощений не могло остановить проклятие особого мстительного проклятого духа Ямамуры Садако — оно, подобно вирусу, расползалось по самым тёмным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истребить абсолютно все проявления было нереально. Чёрт его знает, в каком забытом богом чулане валяется очередная потрепанная проклятая видеокассета без подписи, и какой идиот из чистейшего любопытства решит вставить её в видеомагнитофон, обрекая на гибель и себя, 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Покутэмоно, особого воображаемого проклятого духа, то первые упоминания о нём восходили ещё к эпохе Эдо. Говорили, что он родился из затаённой злобы и отчаяния брошенных младенцев. Эта тварь испытывала лютую ненависть к эгоистичным, лицесердным взрослым, издевавшимся над детьми, став для последних кем-то вроде зловещего покровителя. Он расправлялся с нерадивыми родителями, а сирот уносил глухо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ребёнок сам проявлял жестокость и фальшь, Покутэмоно не ждал, пока тот вырастет — он утаскивал его в чащу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архивным хроникам, магам не раз приходилось сходиться с Покутэмоно в смертельном бою, и число погибших исчислялось десятками. Но в отличие от Садако с её бесчисленными проявлениями, Покутэмоно существовал в единственном числе. В итоге ценой огромных потерь магам всё же удалось его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дух восстал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рождаются из негативных эмоций людей. И пусть духа изгнали, пока в людских сердцах тлеет злоба, из неё неизбежно соткётся новое творение. И пусть новорождённое проклятие будет походить на предшественника обликом и техникой, по сути своей это будет иной субъект.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Покутэмоно был уникален: возрождаясь, он полностью наследовал память, волю и сущность прежнего воплощения. Это было самое настоящее перерождение. Новый дух помнил всё до мельчайших деталей, включая недобитых жертв и магов, которым поклялся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надёжным способом расправиться с Покутэмоно было заточение в барьер, но за прошедшие века дух сделался настолько хитёр, что не давал магам ни единого шанса наложить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Садако, и Покутэмоно — невероятно опасные, коварные проклятые духи особых рангов. Для опытного мага, владеющего Манипуляцией проклятиями, они стали бы драгоценными трофеями. Достаточно подчинить хотя бы одного из них, и во время аттестации даже драться бы не пришлось — одного показа такого духа хватило бы для мгновенного присвоения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из уст этого мальчишки, прибывшего из будущего, имена смертоносных монстров звучали так, словно речь шла о дворовых приятелях.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скорее... о верных фамильярах.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 Совпадение имён,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мысль пришла бы в голову абсолютно любому магу, услышь он подобные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Кибо выглядел чересчур беззащитно и юно: в нём не было и намёка на могущественного мага, способного подчинять духов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смотрел на мальчишку, который увлечённо мял в руках сферу проклятия, болтал ногами и искренне переживал за исчезнувших друзей. В голове мага неожиданно и дико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действительно наш с Сатору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деле замешаться Годжо, как любой, даже самый безумный абсурд мгновенно обретал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взяв себя в руки, Сугуру попытался здраво оценить причины исчезновения Садако и Покутэмоно.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духа славились своей неуловимостью. Если они не сталкивались с Сатору лоб в лоб, вероятность их гибели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Подойдём с другой стороны. Маленький Кибо попал сюда из будущего. Проклятия особого ранга, подчинённые его Манипуляцией, должны были находиться во внутреннем пространстве его техники. Но они испарились... У Сугуру, разумеется, не было личного опыта путешествий во времени, однако из научно-фантастических фильмов он помнил одну гипотезу: в одной и той же временной точке одного мира не могут одновременно находиться две идентичные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времени второго Гето Кибо не существовало, поэтому мальчик спокойно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Садако и Покутэмоно этой эпохи всё ещё скитались по свету. Не потому ли духи из будущего просто не сумели пробиться в этот временной отрезок?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это всё объяснить ребёнку — тот ещё вопрос. Малыш был свято убеждён, что перед ним «тот самый» Гето Сугуру из его воспоминаний, и наотрез отказывался перестать звать его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достать из воздуха двух проклятых духов особого ранга не представлялось возможным, Сугуру, немного подумав, выдал беззастенчивую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проведать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всё честно. Проклятия этого времени, ещё не подчинённые мальчиком, находились в своих логовах. Назвать это «родными краями» было не такой уж 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ничего мне не сказали? Малышка Садако и Малыш Мо просто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ни на секунду не усомнился в словах Сугуру. Надув губы и широко распахнув глаза, он с досады сильнее сжал пальцы — сфера проклятия, которую он до этого беспечно переминал, с тихим хлопком лопнула и мгновенно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надувшись, Кибо мысленно заклеймил обоих приятелей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небрежно погладил мальчика по голове в знак утешения и с совершенно невозмутимым видом отвернулся, нисколько не смущаясь своего откровенного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неподалёку Иэири Сёко, слышавшая их разговор от начала и до конца, лишь качнула головой и мысленно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Вешать лапшу на уши ребёнку — вполне в духе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медкабинета отворилась. На пороге появился Яга Масамити с пакетами еды в руках, а следом за ним семенил проклятый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Кибо, Нанако, Мимико, Сёко — идите обедать, — Масамити быстро разложил припасённую еду на столе, выставив обещанные детям сладости на самое видное место, после чего обернулся к Сёко: — Поприсматривай за ними, ладно? А ты, Сугуру, выйди со мной.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вскинул взгляд и встретил суровый, натянутый взор учителя. Он сразу всё понял, но лицо его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как следует, хорошо? Мне надо отойти, слушайтесь сестру Сёко, — обратился Сугуру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мама! / Да, господин Гето! — хором отозвались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Сугуру поднялся и уже собрался уходить, маленькая ручка Кибо инстинктивно вцепилась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лёгкое натяжение ткани, Сугуру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только возвращайся скорее, ладно? — мальчик посмотрел на него снизу вверх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Сугуру лёгким щелчком задел лоб ребёнка, смиренно вздохнув: кажется, у него выработался стойкий иммунитет к этому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вслед за Ягой в коридор, Гето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коридор, он наткнулся на пятерых магов — и каждый из них обладал силой первого ранга. А чуть дальше, за поворотом, ощущались едва заметные колебания проклятой энергии: там залегли в засаде ещё как минимум трое магов аналогичного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не было Шести Глаз, так что настолько точечно анализировать чужую ауру он не мог, но и этого хватило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над их происхождением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карательная группа Высшего совета магов. Напрямую подчинявшиеся верхушке Главного управления, эти псы выполняли исключительно приказы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сработал оперативнее, чем ожидал Яга. Впрочем, удивляться не приходилось: среди руководства колледжа хватало людей, преданных Главному управлению. К тому же Гето спешил, и появление трёх юных магов спровоцировало сбой в барьере Тенгена, вызвавший тревогу. И хотя Яге удалось быстро утихомирить шум, его авторитета не хватало, чтобы замять подобное происшествие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раз Сугуру вернулся в колледж сам, повесить на него запятнавшее репутацию «дезертирство» не выйдет. А без расстрельной статьи за отступничество обвинение в «умышленном причинении вреда не-магам» тянуло максимум на дисциплинарный проступок: пара дней под арестом да солидный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маги в деньгах не нуждались, а уж маг особого ранга вроде Гето мог закрыть любой штраф за пару выполненных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 в уме, как свести наказание к минимуму, Яга с непроницаемым лицом замер подле ученика, всем своим видом показывая: он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Сугуру дрогнули. Он опустил взгляд, пытаясь укрыть на самом дне глаз колющую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действительно предательски покинул магический мир, больше всех пострадали бы не только его одноклассники, Сатору и Сёко, но и Масамити. Учителю, пусть даже занимавшему пост директора колледжа, вряд ли удалось бы избежать гнева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— подал голос мужчина с небольшой косичкой, облачённый в чёрные одежды-каригину. Вышитый на ткани герб с головой выдавал его принадлежность к клану Камо, одному из Трёх великих кланов. В руке он сжимал проклятое оружие в виде сплетённого из чёрного шнура узла. — Ты подозреваешься в убийстве троих не-магов, что является прямым нарушением девятой статьи кодекса магов. По приказу Главного управления ты подлежишь аресту.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представитель клана Камо вскинул руку, покручивая плеть, а его взгляд, устремлённый на Гето, полнился надменностью, так свойственной магам из высших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Пройди. Высший совет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нахмурился.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раскаяния, ни страха он не ощутил — он и так давно вынес тем обезьянам смертный приговор. Умерли ли они раньше или позже, от случайно задевшего их удара или точечного уничтожения, для него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смерть именно сейчас слегка путала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воспользоваться ли моментом и не сбежать прямо сейчас?»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