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выражение лица Яги Масамити слегка смягчилось. Он бегло оглядел белоснежную рубашку Гето Сугуру, густо измазанную кровью. Кровь была чужой — пропитавший её остаточный след проклятой энергии казался совершенно незнакомым. Значит, во время расследования Сугуру столкнулся с другим магом. Сейчас парень сидел перед дверью лазарета, где явно вовсю хлопотала Сёко. Неужели он кого-то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задании действительно хватало проблем. Но раз Сугуру здесь и не думал сбегать, а нападение на гражданских явно чем-то спровоцировано, удастся смягчить вердикт Главного управления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Размыслив так, Яга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полчаса назад из Главного управления магии пришла депеша. Утверждают, будто во время выполнения задания ты тяжело покалечил нескольких не-магов, да ещё и игнорировал звонки вспомогательного куратора. Что там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умолчал о том, что верхушка магов уже успела прилепить Гето ярлык «подозрение в измене». Подобные обвинения казались ему слишком поспешными и обидными. Ну какая измена? Мальчишка просто гнал во весь опор на проклятом духе обратно в колледж и из-за какой-то накладки не смог ответить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Гето изумлённо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какая оперативность у старых пердунов из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во весь дух с тремя детьми на руках, умудрившись сократить двухчасовую дорогу до сорока минут. Выходит, едва он покинул эту захудалую деревню Старого Кагеро, как куратор тут же пронюхал о произошедшем, донёс верхушке, а те немедленно выдвинули претензии руководству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раздражённо цыкнул. Разумеется, перед Ягой нельзя было выдавать намерений сбежать и вырезать не-магов, поэтому пришлось насильно заглушить клокочущую в груди ярость. Но тени недовольства и желчи полностью скрыть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догадался: парочку обезьян задело слишком сильно. Эти твари судорожно цепляются за свои никчёмные жизни, так что наверняка вызвали скорую. А заметить мчащуюся в глушь карету неотложки куратору, дежурившему снаружи, не составило труда. Проследовав за ней, он и наткнулся на последствия. К тому же этот куратор был пешкой Главного управления и покрывать Гето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спокойствию Яги, в деревне никто не издох. Иначе наставник выглядел бы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они живучие, эти грязные мартышки», — мысленно усмехнулся Гето. Пускай тогда ему было не до них — всё внимание уходило на спасение детей, — но размах, с которым он крушил клетки и призывал проклятых духов, был впечатляющим. То, что ни одна обезьяна не испустила дух, даже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эту историю можно развернуть в свою пользу. Выплеск гнева — отличный предлог. Магу-проклинателю и полагается быть безумным отщепенцем. Пока в голове Гето складывался этот холодный расчёт, перед Ягой приходилось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произошло... — неторопливо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пытаюсь узнать, что именно, — нажим в голосе Яги стал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опустил взгляд на запятнанную одежду. В его глазах мелькнула тень: требовалось сочинить убедительную отговорку, чтобы зубы заговорить наставнику. Главное — не дать им связать его будущий побег с теми тремя ребятами в лазарете. Но правдоподобная версия как на грех не лезла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красный транспарант над дверью погас. Створка отворилась, и на пороге появилась Иэири Сёко. Накинув поверх одежды белый халат, она небрежно прислонилась к косяку. В уголках её губ зажата была незажжённая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Яга, ты тоже здесь, — безразлично бросила Сёко. Затем кивнула застывшему Гето: — Всё готово. Можешь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тут же вскочил и стремительно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заколебался, но допытываться не стал. Вместо этого он ловким движением вырвал сигарету изо рта девушки, проигнорировав её сонное «да я даже не поджигала, просто так держу», сухо отрезал: «В лазарете не курить» — и шагнул вслед за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Гето мнётся и не знает, как объяснить случившееся, стоит своими глазами увидеть, кого притащил с задания его всегда безупречный ученик. Возможно, это прольёт свет на его странное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Яга первым делом заметил прижавшихся друг к другу девочек-близнецов на ближайшей койке. Малышки спали, уткнувшись лбом в лоб, укрытые одеялом. На видимых участках кожи не осталось и следа от повреждений — Сёко уже успела применить Обратную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мгновенно понял, через какой ад пришлось пройти этим сёстрам в глухой деревне, и неосознанно бросил взгляд на Сугуру. За свою жизнь он видал подобное слишком часто. И та всепоглощающая ярость, что терзала его в молодые годы, сменилась горьким бессилием. Он по-прежнему сочувствовал попавшим в беду детям-магам и старался вытащить их из трясины, но слепая ненависть к истязателям давным-давно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не перебьёшь, ничего не изменишь — такова природа обывателей: обычные люди отторгнут всё, что выходит за рамки их понимания. Да что там не-маги, даже сами маги отвергают тех среди своих, кто слишком сильно отличается от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прожил достаточно, чтобы смириться с этим. Но Сугуру всего семнадцать. В таком возрасте юношеский пыл естественен. Главное — чтобы парень не свернул на скользкую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подошёл к Гето, намереваясь сказать пару ободряющих слов, но его случайный взгляд упал на соседнюю койку, где лежал темноволосый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Яги Масамити дал сбой. Хороших полминуты он стоял с открытым ртом, потеряв дар речи, пока не выдохнул в крайнем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ребёнок... Он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встала рядом. Все трое сгрудились у кровати. Девушка, только что вложившая немало сил в исцеление мальчика Обратной техникой, скрестила руки на груди. Её привычно тусклые, сонливые глаза сейчас горели неоновым блеском. Она закивала, договаривая за застывшего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Именно. Наш Сугуру притащил уменьшенную копию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 знает, какой шок испытала Сёко, когда Гето передал ей этого мальчишку. Ей на секунду показалось, что это внебрачный отпрыск Сатору! Все прочитанные манги и романы о тайных браках и скрытых наследниках великих кланов мгновенно всплыли в её голове, едва не подорвав рассудок невинной старшеклассницы.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«Тч, да если бы не возраст пацана... Хранитель Шести Глаз и святое чадо клана Годжо, конечно, гений, но вряд ли он способен заделать ребёнка лет в одиннадцать-двенадцать», — эта трезвая мысль быстро охладила её буйное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троих привезённых детей девчонки отделались легко — парой ссадин да истощением, исправленные простым импульсом Обратной техники. А вот черноволосый мальчуган дышал на ладан: жесточайшая отдача проклятой энергии буквально разворотила ему внутренности. Привези его Сугуру минутой позже, и Сёко оказалась бы бессильна. Настоящее чудо, что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пристально всматривался в спящего ребёнка, доставая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Вылитый Сатору... И при этом маг, — он склонился и осторожно ощупал ткань его кимоно. — На нём Проклятое одеяние. Мальчик почти наверняка принадлежит к древнему роду. Скорей всего, из клана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одеяния шились по особым методикам из тканей, испещрённых защитными знаками и заклинаниями. Даже форменная одежда колледжа являлась скромным аналогом такого гардероба — правда, низшего класса. Высокая защита требовала жертв в плане удобства, а редкие образцы, сочетавшие комфорт и прочность, стоили астрономических денег, недоступных учебному заведению.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младший брат Сатору? — Сёко три секунды полюбовалась ангельским личиком мальчика, после чего перевела взгляд на синее небо за окном, словно прощаясь с последними деньками покоя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Годжо Сатору она знала слишком хорошо. Сочетание ангельской внешности и свинского нрава было у него утончённым мошенничеством. Так что пусть этот малец спит как херувим — девять из десяти, что перед ними очередное стихийное бедствие, способное разнести колледж по кирпичику.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мальчишки не вызывал сомнений. Во время лечения Сёко заметила, что отдача проклятой энергии сильно ударила не только по внутренним органам, но и по глазам. В магическом мире считалось, что две пары Шести Глаз не могут существовать одновременно, но глаза этого ребёнка явно были невероятно редким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там в клане Годжо совсем с ума сошли? Решили захватить власть над магическим миром, тайком взращивая ещё одного Сатору?!»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 от мыслей, Сёко ткнула локтём молчавшего с самого входа Гето: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Сугуру, ты хоть узнал,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это... — Сугуру очнулся от задумчивости и почесал подбородок, пытаясь скрыть смущение. Его сложно было винить: этот ребёнок выглядел как уменьшенная копия его лучшего друга. Были бы они вдвоём, Гето не удержался бы и обязательно потискал мальчишку за пухлые белые щёчки. — Когда я наткнулся на них, пацан уже лежал без сознания. Девчонки были в чувствах, но я так спешил сюда, что толком ничего не спросил...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обстановке следовало успокоить малышек, но тревога за жизнь мальчика так сжала его сердце, что он просто усыпил девочек с помощью проклятого духа и разом транспортировал всех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Бедняжки теперь, вероятно, принимают его за похитителя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ладно... Всё равно мне путь один — в маги-проклинатели. Похититель так похититель. Мы окажемся по разные стороны баррикад, им незачем ко мне привязываться».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тихо выдохнул. Самое время исчезнуть. Пока внимание Яги приковано к мальчишке, не придётся выдумывать оправдания по поводу инцидента в деревне Старого Кагеро. А позже можно будет вернуться и под предлогом мести спокойно добить тамошних обезьян. Логично 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Нацепив на лицо спокойное выражение, Сугуру уже собрался сослаться на визит в уборную, как вдруг с кровати донеслось тихое, едва слышное кряхтение: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автоматически обернулся: густые чёрные ресницы мальчика дрогнули, и он медленно разомкнул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Яги замер над кнопкой вызова. Раз ребёнок очнулся, можно расспросить его лично. Ведь шанс, что перед ними просто поразительно похожий на Сатору мальчик, всё ещё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затаила дыхание. Чутьё подсказывало ей: сейчас произойдёт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густыми тёмными ресницами открылись чисто-голубые глаза. Они были очень похожи на лазурные очи Божественного Дитя из клана Годжо, напоминавшие бесконечную высь неба. Однако в них не было мистической дымки Шести Глаз — это была прозрачная, кристальная синева безоблачного летнего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первое мгновение сияющий взгляд казался растерянным — мальчик не сразу осознал, где находится. Но, скользнув по комнате, его взор тут же сфокусировался на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сказать — на Гето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лазурные глаза вспыхнули нескрываемым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замерла, но в душе успела охнуть: «Ого, они знакомы?!»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 через секунду, всё было куда серьезнее простого «знакомы».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брюнет, что полчаса назад едва не испустил дух, резво взвился на койке и без колебаний рванулся к ошеломлённому Сугуру. Разумеется, реакция у ребёнка была неплохой, но до мастера рукопашного боя Гето ему было как до луны — маг мог бы уклониться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 опасения навредить неокрепшему телу, то ли уповая на свою реакцию, а то ли просто ошалев от звонкого «мама», Гето даже не шелохнулся. Мальчишка с размаху впечатался в его грудь и мёртвой хваткой вцепился руками в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ребёнок задрал голову, снизу вверх глядя на Гето. На его пухлом белом личике смешались обида, капризная злость и дикая, своенравная гордыня — удивительно, как вообще такое крошечное личико вмещало подобную гамму чувств. И, оглашая лазарет оглушительным воплем, он выплеснул свою жалобу: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обезьяны обидели Кибо! Кибо убьёт их всех! Вырежет всех этих грязных обезьян!!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Сугуру: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http://bllate.org/book/19572/1934528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