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магами — Сугуру не сомневался. У него не было Шести Глаз, чтобы разглядеть их природу с одного взгляда, но от крошечной копии Сатору ощущался остаточный след проклятой энергии, а девочки отчетливо видели призванных духов. Именно эта инаковость и навлекла на них жестокость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людских семьях рождение мага редковато воспринимают как благословение. Куда чаще такого ребенка считают извергом и чудовищем, и лишь единицам везет дожить до встречи с подобными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прикрыл глаза.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магического мира строго запрещали вредить обычным людям — за подобное карали смертью. Вознамерившись создать мир, принадлежащий исключительно магам, Сугуру уже занес ногу над пропастью, вступив на путь предательства. Отныне его ждала доля мага-проклинателя.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текли последние минуты его пребывания в колледже в прежнем статусе. По-хорошему, сдав детей Сёко, следовало немедленно исчезнуть, чтобы не подставлять подругу. Но… Черт возьми, любопытство берет свое! Кем же приходится этот мальчишка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мысленно отругал себя за склонность к пустой молве перед самым отступничеством. Впрочем, тихий внутренний голос тут же возразил: «Дело не в сплетнях, а в тревоге». Назвать ребенка вне опасности он не мог. Пусть даже обратная техника Сёко не вызывала ни тени сомнений, уйти сейчас, не убедившись лично, что мальчик в порядке,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бежать прямо из колледжа — решение глупое. Только что привел троих спасенных детей-магов и тут же подался в бега? Едва ли в них увидят соучастников, однако слухи наверняка свяжут его уход с их появлением. Сугуру не желал делать их в глазах Высшего совета фитилем, толкнувшим его к предательству. Детям ни к чему лишняя дурная слава — в худшем случае они стали лишь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разлепил веки; темно-карие глаза блеснули под опущенными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требовался веский повод для дезертирства, почему бы не сделать виновником Главное управление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гнездилище «гнилых гнилушек», которое Сатору ненавидел всей душой. И в этом вопросе Сугуру был абсолютно солидарен с другом. Хоть они все и считались магами, но они с Сатору принадлежали к новому поколению, тогда как Высший совет оставался заскорузлой феодальной опухолью на теле магического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помнил, как на первом курсе эти старикашки снизошли до аудиенции — попытались переманить его на свою сторону, завуалировав угрозы под предложение покровительства. Разумеется, узнавший об этом Сатору заявился прямо в их залу и разнес ее в щепки. Тем самым великим старейшинам, привыкшим отгораживаться ширмами и зажигать свечи средь бела дня, пришлось поневоле вкусить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Годжо получили особый ранг, Главное управление магии под предлогом «эффективного распределения сил» разделило их дуэт. Их общий вспомогательный маг остался с Сатору, а Сугуру отрядили нового — с виду тихого и исполнительного. Однако каждый раз, когда Гето активировал технику управления проклятыми духами, этот тип исподтишка следил за ним. Сугуру молчал, но от подобных ищеек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гением, чтобы понять: приставленный «помощник» предан Главному управлению магии. Впрочем, удивляться нечему. Даже директор колледжа формально числился в структуре Главного управления магии, а само Главное управление магии обладало правом напрямую давать поручения студентам. То, что прошлый вспомогательный маг не шпионил, объяснялось просто — он принадлежал к клану Годжо. Так что Сугуру два года просто пользовался ресурсами клана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Суть заключалась в другом: Гето питал к Главному управлению магии искреннюю, лютую ненависть и твердо решил перед уходом разгромить их штаб-квартиру, повесив вину за свое дезертирство на гнилых старикашек.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Сугуру едва заметно дернулись — в груди всколыхнулся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 сначала разнесет Главное управление магии, станет отступником и магом-проклинателем особого ранга, а затем вернется и вырежет жилье в той затерянной деревне, могло показаться странной последовательностью шагов… Что ж, можно уничтожить еще пару-тройку обезьян, заметая следы. Накрывшая его волна презрения к не-магам была настолько огромной, что Сугуру чувствовал: сейчас он способен абсолютно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Гето прокручивал в голове кровавые замыслы, с конца коридора донеслись тяжелые, стремительные шаги, за которыми последовал оглушительный, полный праведного гнева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крике звучала неоспоримая угроза кулака правосудия. И пусть Сугуру твердо вознамерился сжечь все мосты и отречься от учителя и друзей, его тело невольно вздрогнуло, а макушка отозвалась фантомной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былых воспитательных затрещин учителя 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до поступления в колледж Сугуру считался примерным учеником. Мелкие шалости сходили ему с рук, и о наказаниях со стороны наставников он прежде даже не слышал. Но стоило переступить порог Магического колледжа, как судьба свела его с бунтарем и дерзким смутьяном по имени Сатору Годжо. Этот наглец с изумительной точностью испытывал на прочность терпение правильного мальчика. Выдержка Сугуру дала сбой в первый же день, вылившись в масштабную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и началась их дружба: чем чаще они тузили друг друга, тем крепче связывали их узы. Вот только в процессе они попутно сносили классы, стадионы, учебные корпуса и общежития… А Яга-сенсей отличался безупречной справедливостью, и его тяжелые кулаки с неизживаемой регулярностью обрушивались на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ведь правда не хотел нарушать порядок! В глубине души в нем присутствовала жила бунтарства, сделавшая их с Сатору родственными душами, но на людях Гето всегда придерживался правил. В конце концов, получать затрещины за разгромленные здания — сомнительная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во всем виноват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 вздыхая о том, как Годжо испортил его благонравный характер, Гето привычно натянул на лицо кроткую, безупречную улыбку образцового ученика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чувствовал себя паршиво!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выпуска 2005 года и по совместительству директор колледжа страстно хотел рявкнуть это вслух, а затем отвесить парню увесистую затрещину, прочищающую мозги. Он-то всегда считал Гето рассудительным и надежным — уж куда лучше Годжо! И подумать не мог, что именно этот «надежный» парень устроит катастрофу грандиозного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поглядите, что выкинул этот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полученном донесении у Яги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от руководства Главного управления магии пришел экстренный приказ. В документе утверждалось, что Сугуру Гето во время выполнения миссии грубо нарушил законы магического мира: напал на обычных людей и нанес им тяжелые увечья. Это квалифицировалось как тяжкое преступление. Вдобавок он оборвал связь со своим вспомогательным магом, что расценивалось как дезертирство, караемое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формулировки в указе оставляли поле для маневра: изолируют ли парня в тюрьме или отправят на эшафот, зависело от исхода кулуарных войн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 мире магии насчитывалось лишь трое магов особого ранга. Цукумо Юки беззаботно скиталась по загранице, игнорируя любые поручения. Сатору Годжо с детства оставался невыносимым, своенравным бунтарем, но за ним стояли абсолютная сила и могущественный клан Годжо — Главное управление магии не смело и пальцем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Гето Сугуру. Выходец из простой семьи, не имевший за спиной ни связей, ни протекции. Его восхождение к особому рангу стало неожиданностью для всех, и верхушка увидела в нем идеальное орудие. И пусть они с Сатору были неразлейвода, фракция клана Годжо в совете никогда не проявляла к Сугуру особой фаворитизации — в отличие от кланов Дзэнъин и Камо, пытавшихся переманить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однако, проигнорировал их посулы. Он не примкнул ни к одному из великих семейств и не поддался на уговоры Главного управления магии, держась особняком и оставаясь верен колледжу.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депешу, Масамити первым делом отказался верить. Гето не способен на подобное! Следом пришла тревога: после десятка безответных звонков директор заподозрил неладное. На миссии могло произойти всё что угодно — нападение группы проклятых духов особого ранга или засада магов-проклинателей.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 стал бы калечить людей без причины, а связь прервалась из-за серьезных обстоятельств. Он ни за что не станет отступником!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принялся подтягивать все доступные связи. Хотя информационная сеть «Окно» подчинялась Главному управлению магии, у вспомогательных магов существовали свои расстановки. Как директор колледжа, Масамити имел право задействовать преданных учреждению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поднять на ноги деревню, где выполнялось задание, проверить больницы и направить людей к дому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исполнявшего в тот момент миссию вдали от Токио, решили пока не уведомлять: импульсивный парень мог сгоряча рвануть в Киото и разнести штаб-квартиру Высшего совета. Сёко, работавшая в медпункте, владела редкой обратной техникой и не подходила для поисковых операций, так что и её тревожить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сходил с ума от беспокойства. Он без конца набирал номера с рабочего телефона, параллельно заставляя свои проклятые трупы звонить на мобильный Сугуру. От стресса директор едва не рвал на себе волосы, как вдруг пронзительная сирена оглушила весь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Завеса Тенгена, защищавшая территорию. В периметр проникла чужеродная проклятая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колледжа выполнял две задачи. Первая — маскировка, подобно «Завесе», отводящей глаза обычным людям. Вторая — оповещение: незарегистрированный всплеск энергии мгновенно поднимал тревогу, предупреждая об интрузии.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Токийский магический колледж являлся оплотом магического мира, и редкий маг-проклинатель отважился бы нарушить его границы. За весь год сирена могла не прозвучать ни разу. Впрочем, после поступления Гето Сугуру количество срабатываний побило все рекордные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служила специфика его техники управления проклятыми духами. Подчиненные сущности сохраняли свои исходные эманации, и при их призыве барьер ошибочно принимал духов за врагов. Вносить каждого подчиненного духа в реестр было муторно, к тому же запасы Сугуру пополнялись и истощались с бешеной скоростью из-за постоянных стычек с Сатору. В конце концов Сугуру просто махнул рукой на регистрацию — какой смысл вносить духа в списки, если на следующий день Годжо испепелит его в очередном споре?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ложным тревогам Гето, Яга не стал поднимать боевую готовность, а просто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 небе парил знакомый дух-пеликан.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хоть понимает, какую кашу заварил?! То, что он пришел в колледж, доказывало его благоразумие, но к чему устраивать такое представление?! Чем перед ним провинился барьер колледжа?!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так трудно было ответить на телефонный звонок?! Свалился бы с него венец,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свежесозданный боевой проклятый труп, хмурый Яга устремился в пункт управления барьером. Заглушив надрывную сирену, он широкими шагами направился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тревоги за Сугуру, злости на Высший совет и раздражения от очередного взлома барьера довела директора до белого каления. Он намеревался всыпать парню по первое число! Но когда Яга встретил улыбку Гето — невинную и кроткую (разумеется, за три года директор изучил своего ученика и отлично видел бунтарскую жилку под этой маской) — праведный гнев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была глубокая, въевшаяся в парня усталость, которую сам Сугуру, похоже,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вполне объяснялось безумным летом. Проклятые духи плодились словно опарыши, и маги работали на износ. Нагрузка на Годжо и Гето превосходила нормы магов первого и второго рангов в разы. Сатору, правда, открыто бунтовал: не желая сохранять даже видимость приличий с Высшим советом, он во весь голос проклинал старейшин за то, что у него нет времени съесть десерт с другом, и грозился снести их резиденцию «Пурпурным». Поняв, что укротить молодого господина из клана Годжо не выйдет, совет слегка умерил пыл и сократил поток его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же никогда не роптал. Напротив, он успокаивал разбушевавшегося друга. Это лето выдалось тяжелым для всех, а в августе еще и гибель Хайбары подкосила их… И без того худощавый Гето сбросил вес, хоть и списывал всё на банальную летнюю хандру. К сентябрю, когда зной спал, ему будто бы стало лучше… Но сегодня Сугуру выглядел ужасно. Он держался исключительно на честном слове, и силы его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неадекватная чаша весов в душе Масамити окончательно склонилась в пользу ученика. Он прекрасно знал гнилое нутро Высшего совета. Все эти громкие фразы о «нападении на людей» и «дезертирстве» — лишь предлог, чтобы прижать парня. Какое-то столкновение на миссии могло произойти, но обстоятельства требовали тщательного разбора. Сначала нужно выслушать самого Сугуру!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