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направились в кофейню напротив и обнаружили, что агент Сяо Мо уже ждет их за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было всего тридцать, пять лет назад он пришел в Тяньхэ. Сначала занимал должность младшего ассистента, был человеком молчаливым и не умел заискивать перед начальством, но работал крайне добросовестно. Ли Янь ценил его и спустя пару лет повысил до старшего ассистента, питая к нему искреннее доверие и симпатию. Однако как он в одночасье стал агентом Цзян Хуэя —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поправил очки и поднялся, чтобы поприветствовать Ли Яня и сестру Жун:</w:t>
      </w:r>
    </w:p>
    <w:p w:rsidR="00BB20FC" w:rsidRPr="00357A74" w:rsidRDefault="00357A74" w:rsidP="00BB20FC">
      <w:pPr>
        <w:jc w:val="left"/>
        <w:rPr>
          <w:sz w:val="28"/>
          <w:lang w:val="en-US"/>
        </w:rPr>
      </w:pPr>
      <w:r w:rsidRPr="00357A74">
        <w:rPr>
          <w:sz w:val="28"/>
          <w:lang w:val="en-US"/>
        </w:rPr>
        <w:t>— В прошлый раз мы были в спешке и не смогли толком поговорить. Надеюсь, сегодня наверстаем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Для нас большая честь, что вы нашли время в своем плотном графике, чтобы дать нам несколько советов, — сестра Жун дружелюбно пожала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слегка улыбнулся:</w:t>
      </w:r>
    </w:p>
    <w:p w:rsidR="00BB20FC" w:rsidRPr="00357A74" w:rsidRDefault="00357A74" w:rsidP="00BB20FC">
      <w:pPr>
        <w:jc w:val="left"/>
        <w:rPr>
          <w:sz w:val="28"/>
          <w:lang w:val="en-US"/>
        </w:rPr>
      </w:pPr>
      <w:r w:rsidRPr="00357A74">
        <w:rPr>
          <w:sz w:val="28"/>
          <w:lang w:val="en-US"/>
        </w:rPr>
        <w:t>— Я ведь тоже новичок в этом деле, так что мне самому есть чему у вас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это было адресовано сестре Жун. Прямолинейной женщине такие слова пришлись по душе, и она с радостью заговорила о тонкостях работы агента. Ли Янь со скучающим видом слушал их взаимные любезности и невольно размышлял: тот Сяо Мо, которого он знал, был нелюдимым и презирал лесть. Когда же он успел стать таким мастером красноречия?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отпил кофе и вдруг заметил в дверях знакомую фигуру. На его лице промелькнула странная усмешка. Сяо Мо тоже увидел вошедшего и встал, помахав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в темных очках, ослепительно улыбаясь, зашагал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заставил ждать! — он сел, подозрительно огляделся и лишь тогда снял очки. — На выходе попались фанатки, пришлось сделать крюк.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первым протянул руку:</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ответил на рукопожатие:</w:t>
      </w:r>
    </w:p>
    <w:p w:rsidR="00BB20FC" w:rsidRPr="00357A74" w:rsidRDefault="00357A74" w:rsidP="00BB20FC">
      <w:pPr>
        <w:jc w:val="left"/>
        <w:rPr>
          <w:sz w:val="28"/>
          <w:lang w:val="en-US"/>
        </w:rPr>
      </w:pPr>
      <w:r w:rsidRPr="00357A74">
        <w:rPr>
          <w:sz w:val="28"/>
          <w:lang w:val="en-US"/>
        </w:rPr>
        <w:t>— Больше месяца прошло. Я долго переживал из-за того, что в прошлый раз увел у тебя роль, и не ожидал, что мы снова окажемся на одной съемочной площадке. Слышал, господин Сюй недавно потерял память и проходил переподготовку. Хотя я снимаюсь не так давно, если возникнут трудности или вопросы — обращайся,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 памяти и обучение Сюй Муфаня не были секретом для всех, но то, что Цзян Хуэй заговорил об этом, означало, что он заранее подготовился. Сначала извинения за прошлое, затем попытка расположить к себе — он действительно был невероятно изворотлив.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 Янь никогда не обращал внимания на этого человека, поэтому ничего не знал о его характере и слабых местах. Чтобы докопаться до правды, ему придется действовать через Цзян Хуэя. Ну что ж, почему бы не поиграть с ним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Яня мелькнула тень, тут же исчезнувшая прежде, чем кто-либо успел 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четверо за столом вдоволь нахваливали друг друга, они перешли на более доверительные обращения: брат Цзян, брат Сяо, Муфань, сестра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примерив на себя роль прилежного новичка, спросил:</w:t>
      </w:r>
    </w:p>
    <w:p w:rsidR="00BB20FC" w:rsidRPr="00357A74" w:rsidRDefault="00357A74" w:rsidP="00BB20FC">
      <w:pPr>
        <w:jc w:val="left"/>
        <w:rPr>
          <w:sz w:val="28"/>
          <w:lang w:val="en-US"/>
        </w:rPr>
      </w:pPr>
      <w:r w:rsidRPr="00357A74">
        <w:rPr>
          <w:sz w:val="28"/>
          <w:lang w:val="en-US"/>
        </w:rPr>
        <w:t>— Слышал, брат Цзян, сегодня ты снимаешься в той сцене на лодке. Я еще никогда не видел съемок вживую, это сильно отличается от того, что мы видим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Жун бросила на него странный взгляд, собираясь одернуть, но тут же вспомнила, что память Сюй Муфаня еще не до конца восстановилась, и успокоилась — новичку простительно проявлять такое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на мгновение замялся, а затем смущенно улыбнулся:</w:t>
      </w:r>
    </w:p>
    <w:p w:rsidR="00BB20FC" w:rsidRPr="00357A74" w:rsidRDefault="00357A74" w:rsidP="00BB20FC">
      <w:pPr>
        <w:jc w:val="left"/>
        <w:rPr>
          <w:sz w:val="28"/>
          <w:lang w:val="en-US"/>
        </w:rPr>
      </w:pPr>
      <w:r w:rsidRPr="00357A74">
        <w:rPr>
          <w:sz w:val="28"/>
          <w:lang w:val="en-US"/>
        </w:rPr>
        <w:t>— Я и сам впервые снимаюсь в таком. Оказывается, зритель видит лишь малую часть. На самом деле мы там почти раздеты, вокруг пять-шесть камер, и если что-то пойдет не так или случится «засвет», приходится переснимать. Ты же понимаешь, такие сцены зрители разглядывают под микроскопом.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смущенное выражение лица вызвало у Ли Яня приступ тошноты. Он слишком хорошо помнил ту сцену в реанимации, где Цзян Хуэй и Чи Янь предавались утехам прямо в больнице. Однако внешне он изобразил крайнее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усмехнулся:</w:t>
      </w:r>
    </w:p>
    <w:p w:rsidR="00BB20FC" w:rsidRPr="00357A74" w:rsidRDefault="00357A74" w:rsidP="00BB20FC">
      <w:pPr>
        <w:jc w:val="left"/>
        <w:rPr>
          <w:sz w:val="28"/>
          <w:lang w:val="en-US"/>
        </w:rPr>
      </w:pPr>
      <w:r w:rsidRPr="00357A74">
        <w:rPr>
          <w:sz w:val="28"/>
          <w:lang w:val="en-US"/>
        </w:rPr>
        <w:t>— Сам снимешься —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официант принес заказ. Сначала холодные закуски и суп, а вскоре и стейки. В обычной жизни Ли Янь не придавал значения столовому этикету, особенно трудно ему было управляться с ножом и вилкой. Когда он был боссом, он просто разрезал мясо и просил принести палочки. Но сейчас, глядя, как Цзян Хуэй непринужденно орудует приборами, Ли Янь почувствовал укол самолюбия. Он не хотел терять лицо перед врагом, поэтому взял нож и вилку и принялся старательно, по всем правилам, резать стейк.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Муфаня были тонкими и слабыми, вскоре он устал. Ли Янь отложил приборы и отпил грибного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Тарелка Цзян Хуэя уже опустела. Он заметил это и сказал:</w:t>
      </w:r>
    </w:p>
    <w:p w:rsidR="00BB20FC" w:rsidRPr="00357A74" w:rsidRDefault="00357A74" w:rsidP="00BB20FC">
      <w:pPr>
        <w:jc w:val="left"/>
        <w:rPr>
          <w:sz w:val="28"/>
          <w:lang w:val="en-US"/>
        </w:rPr>
      </w:pPr>
      <w:r w:rsidRPr="00357A74">
        <w:rPr>
          <w:sz w:val="28"/>
          <w:lang w:val="en-US"/>
        </w:rPr>
        <w:t>— Ешь не торопись, но мне пора,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вдруг резко повернул голову к Цзян Хуэю — движение было таким порывистым, словно он чего-то испугался. Помолчав, он произнес:</w:t>
      </w:r>
    </w:p>
    <w:p w:rsidR="00BB20FC" w:rsidRPr="00357A74" w:rsidRDefault="00357A74" w:rsidP="00BB20FC">
      <w:pPr>
        <w:jc w:val="left"/>
        <w:rPr>
          <w:sz w:val="28"/>
          <w:lang w:val="en-US"/>
        </w:rPr>
      </w:pPr>
      <w:r w:rsidRPr="00357A74">
        <w:rPr>
          <w:sz w:val="28"/>
          <w:lang w:val="en-US"/>
        </w:rPr>
        <w:t>— А Хуэй, чуть позже приедет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удивился Цзян Хуэй. — Я не видел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на съемках, я ответил за тебя, — буркнул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легко рассмеялся:</w:t>
      </w:r>
    </w:p>
    <w:p w:rsidR="00BB20FC" w:rsidRPr="00357A74" w:rsidRDefault="00357A74" w:rsidP="00BB20FC">
      <w:pPr>
        <w:jc w:val="left"/>
        <w:rPr>
          <w:sz w:val="28"/>
          <w:lang w:val="en-US"/>
        </w:rPr>
      </w:pPr>
      <w:r w:rsidRPr="00357A74">
        <w:rPr>
          <w:sz w:val="28"/>
          <w:lang w:val="en-US"/>
        </w:rPr>
        <w:t>— Ну и ладно. Тогда подождем здесь, заодно составим компанию Муфаню и сестре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молча закатил глаза, перевел взгляд на сестру Жун, которая продолжала притворяться леди, потягивая суп, а затем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улыбнулся ему в ответ, продолжая неуклюже орудовать ножом. Он не понимал почему, но ему показалось, что Сяо Мо остался недоволен. Сестра Жун тоже была озадачена: по ее сведениям, у Цзян Хуэя и господина Чи были прекрасные отношения, так почему же сейчас атмосфера казалась такой…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болтал о съемках, Ли Янь слушал вполуха. Отвлекшись, он неловко задел вилку, и та с грохотом упала на пол, а кусочек мяса свалился на брюки. К счастью, их защищала салфетка.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уставились на него. Сестра Жун уже потянулась помочь, но Ли Янь виновато улыбнулся:</w:t>
      </w:r>
    </w:p>
    <w:p w:rsidR="00BB20FC" w:rsidRPr="00357A74" w:rsidRDefault="00357A74" w:rsidP="00BB20FC">
      <w:pPr>
        <w:jc w:val="left"/>
        <w:rPr>
          <w:sz w:val="28"/>
          <w:lang w:val="en-US"/>
        </w:rPr>
      </w:pPr>
      <w:r w:rsidRPr="00357A74">
        <w:rPr>
          <w:sz w:val="28"/>
          <w:lang w:val="en-US"/>
        </w:rPr>
        <w:t>— Ничего,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мясо с салфетки, а затем нагнулся, чтобы поднять вилку. В этот момент, скользнув взглядом под стол, он увидел то, от чего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Скрытые скатертью, руки Цзян Хуэя лежали на ногах другого мужчины, нежно и двусмысленно поглаживая их. Напротив него сидел Сяо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не поверил своим глазам. Он протер их, но под столом все еще продолжалась эта тайная игра. Выпрямившись, он невозмутимо взглянул на обоих. Цзян Хуэй сохранял невозмутимое выражение лица, а Сяо Мо смотрел в окно, его щеки слегка порозовели, а в глазах читалось какое-то странное, томное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усмехнулся про себя, уголки его губ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Томный взгляд Сяо Мо мгновенно исчез. Он достал смартфон с мультяшной заставкой и протянул Цзян Хуэю:</w:t>
      </w:r>
    </w:p>
    <w:p w:rsidR="00BB20FC" w:rsidRPr="00357A74" w:rsidRDefault="00357A74" w:rsidP="00BB20FC">
      <w:pPr>
        <w:jc w:val="left"/>
        <w:rPr>
          <w:sz w:val="28"/>
          <w:lang w:val="en-US"/>
        </w:rPr>
      </w:pPr>
      <w:r w:rsidRPr="00357A74">
        <w:rPr>
          <w:sz w:val="28"/>
          <w:lang w:val="en-US"/>
        </w:rPr>
        <w:t>— Господин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улыбнулся и взял трубку. Ли Янь внимательно следил за ним и заметил странную деталь: принимая телефон, Цзян Хуэй едва заметно, но очень быстро провел пальцем по тыльной стороне ладони Сяо Мо. Этот жест был настолько тонким, что никто, кроме наблюдательного человека, его бы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Янь? — Цзян Хуэй весело посмотрел на любопытных Ли Яня и сестру Жун. — Хорошо, мы сейчас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сестра Жун кашлянула:</w:t>
      </w:r>
    </w:p>
    <w:p w:rsidR="00BB20FC" w:rsidRPr="00357A74" w:rsidRDefault="00357A74" w:rsidP="00BB20FC">
      <w:pPr>
        <w:jc w:val="left"/>
        <w:rPr>
          <w:sz w:val="28"/>
          <w:lang w:val="en-US"/>
        </w:rPr>
      </w:pPr>
      <w:r w:rsidRPr="00357A74">
        <w:rPr>
          <w:sz w:val="28"/>
          <w:lang w:val="en-US"/>
        </w:rPr>
        <w:t>— У господина Цзяна такие теплые отношения с господином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ослепительно улыбнулся:</w:t>
      </w:r>
    </w:p>
    <w:p w:rsidR="00BB20FC" w:rsidRPr="00357A74" w:rsidRDefault="00357A74" w:rsidP="00BB20FC">
      <w:pPr>
        <w:jc w:val="left"/>
        <w:rPr>
          <w:sz w:val="28"/>
          <w:lang w:val="en-US"/>
        </w:rPr>
      </w:pPr>
      <w:r w:rsidRPr="00357A74">
        <w:rPr>
          <w:sz w:val="28"/>
          <w:lang w:val="en-US"/>
        </w:rPr>
        <w:t>— Мы как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чтобы уйти, но Ли Янь вдруг сказал:</w:t>
      </w:r>
    </w:p>
    <w:p w:rsidR="00BB20FC" w:rsidRPr="00357A74" w:rsidRDefault="00357A74" w:rsidP="00BB20FC">
      <w:pPr>
        <w:jc w:val="left"/>
        <w:rPr>
          <w:sz w:val="28"/>
          <w:lang w:val="en-US"/>
        </w:rPr>
      </w:pPr>
      <w:r w:rsidRPr="00357A74">
        <w:rPr>
          <w:sz w:val="28"/>
          <w:lang w:val="en-US"/>
        </w:rPr>
        <w:t>— Мы тоже закончили. Давайте вместе выйдем.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Жун не поняла, зачем это нужно, но последовала за ними — ее грызло любопытство, она хотела еще раз взглянуть на их «братскую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вышли на парковку у павильона. Ли Янь увидел знакомый «Ламборгини», рядом с которым стоял Чи Янь. Его тонкая, высокая фигура выглядела одинокой. Вспомнив увиденное под столом, Ли Янь почувствовал острую боль в груди — ему нестерпимо захотелось подойти и обнять Чи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окликнул его. Чи Янь радостно обернулся и заспешил к ним, инстинктивно раскинув руки для объятий, но, заметив Ли Яня и сестру Жун, тут же опустил их и вежливо улыбнулся:</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Жун первой протянула руку:</w:t>
      </w:r>
    </w:p>
    <w:p w:rsidR="00BB20FC" w:rsidRPr="00357A74" w:rsidRDefault="00357A74" w:rsidP="00BB20FC">
      <w:pPr>
        <w:jc w:val="left"/>
        <w:rPr>
          <w:sz w:val="28"/>
          <w:lang w:val="en-US"/>
        </w:rPr>
      </w:pPr>
      <w:r w:rsidRPr="00357A74">
        <w:rPr>
          <w:sz w:val="28"/>
          <w:lang w:val="en-US"/>
        </w:rPr>
        <w:t>— Я агент Чэн Жунжун, а это Сюй Муфань. Мы встречались в переговорной на одиннадцатом этаже в Дусю.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тоже протянул руку:</w:t>
      </w:r>
    </w:p>
    <w:p w:rsidR="00BB20FC" w:rsidRPr="00357A74" w:rsidRDefault="00357A74" w:rsidP="00BB20FC">
      <w:pPr>
        <w:jc w:val="left"/>
        <w:rPr>
          <w:sz w:val="28"/>
          <w:lang w:val="en-US"/>
        </w:rPr>
      </w:pPr>
      <w:r w:rsidRPr="00357A74">
        <w:rPr>
          <w:sz w:val="28"/>
          <w:lang w:val="en-US"/>
        </w:rPr>
        <w:t>— Господин… Чи. — Это обращение далось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невысоким. Взглянув на худощавого, но статного Сюй Муфаня, он мягко улыбнулся:</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руку Ли Яня. Его ладонь была такой же, как прежде — ухоженной и мягкой. От этого прикосновения сердце Ли Яня болезненно сжалось. Он думал, что ненавидит его до мозга костей, но, вопреки ожиданиям, снова почувствовал, как колеблется. Зная, что Чи Янь заслужил предательство Цзян Хуэя, он все равно не мог избавиться от жалости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был настолько погружен в свои мысли, что долго не отпускал его руку. Чи Янь слегка кашлянул и с усилием высвободил ладонь. Ли Янь словно очнулся ото сна и зачастил с извинениями:</w:t>
      </w:r>
    </w:p>
    <w:p w:rsidR="00BB20FC" w:rsidRPr="00357A74" w:rsidRDefault="00357A74" w:rsidP="00BB20FC">
      <w:pPr>
        <w:jc w:val="left"/>
        <w:rPr>
          <w:sz w:val="28"/>
          <w:lang w:val="en-US"/>
        </w:rPr>
      </w:pPr>
      <w:r w:rsidRPr="00357A74">
        <w:rPr>
          <w:sz w:val="28"/>
          <w:lang w:val="en-US"/>
        </w:rPr>
        <w:t>— Простите, задумался,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подошел и похлопал Чи Яня по плечу, громко рассмеявшись:</w:t>
      </w:r>
    </w:p>
    <w:p w:rsidR="00BB20FC" w:rsidRPr="00357A74" w:rsidRDefault="00357A74" w:rsidP="00BB20FC">
      <w:pPr>
        <w:jc w:val="left"/>
        <w:rPr>
          <w:sz w:val="28"/>
          <w:lang w:val="en-US"/>
        </w:rPr>
      </w:pPr>
      <w:r w:rsidRPr="00357A74">
        <w:rPr>
          <w:sz w:val="28"/>
          <w:lang w:val="en-US"/>
        </w:rPr>
        <w:t>— Нам пора, увидимся завтра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уехали, Ли Янь и сестра Жун направились обратно. Хотя Цзян Хуэй покинул площадку, съемки продолжались. Перед уходом Ли Янь заглянул в сценарий: днем должна была появиться сестра главного героя. Актриса, которая играла ее утром, не пришла, как раз будет повод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сестра Жун продолжала сплетничать:</w:t>
      </w:r>
    </w:p>
    <w:p w:rsidR="00BB20FC" w:rsidRPr="00357A74" w:rsidRDefault="00357A74" w:rsidP="00BB20FC">
      <w:pPr>
        <w:jc w:val="left"/>
        <w:rPr>
          <w:sz w:val="28"/>
          <w:lang w:val="en-US"/>
        </w:rPr>
      </w:pPr>
      <w:r w:rsidRPr="00357A74">
        <w:rPr>
          <w:sz w:val="28"/>
          <w:lang w:val="en-US"/>
        </w:rPr>
        <w:t>— Видел Цзян Хуэя и этого господина Чи? Вся индустрия знает об их отношениях, а на людях строят из себя святош.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спросил:</w:t>
      </w:r>
    </w:p>
    <w:p w:rsidR="00BB20FC" w:rsidRPr="00357A74" w:rsidRDefault="00357A74" w:rsidP="00BB20FC">
      <w:pPr>
        <w:jc w:val="left"/>
        <w:rPr>
          <w:sz w:val="28"/>
          <w:lang w:val="en-US"/>
        </w:rPr>
      </w:pPr>
      <w:r w:rsidRPr="00357A74">
        <w:rPr>
          <w:sz w:val="28"/>
          <w:lang w:val="en-US"/>
        </w:rPr>
        <w:t>— А что насчет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Жун на мгновение осеклась, а потом ответила:</w:t>
      </w:r>
    </w:p>
    <w:p w:rsidR="00BB20FC" w:rsidRPr="00357A74" w:rsidRDefault="00357A74" w:rsidP="00BB20FC">
      <w:pPr>
        <w:jc w:val="left"/>
        <w:rPr>
          <w:sz w:val="28"/>
          <w:lang w:val="en-US"/>
        </w:rPr>
      </w:pPr>
      <w:r w:rsidRPr="00357A74">
        <w:rPr>
          <w:sz w:val="28"/>
          <w:lang w:val="en-US"/>
        </w:rPr>
        <w:t>— Я не то чтобы тебя недооцениваю…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Сопоставив все ее слова и поведение, Ли Янь вдруг спросил:</w:t>
      </w:r>
    </w:p>
    <w:p w:rsidR="00BB20FC" w:rsidRPr="00357A74" w:rsidRDefault="00357A74" w:rsidP="00BB20FC">
      <w:pPr>
        <w:jc w:val="left"/>
        <w:rPr>
          <w:sz w:val="28"/>
          <w:lang w:val="en-US"/>
        </w:rPr>
      </w:pPr>
      <w:r w:rsidRPr="00357A74">
        <w:rPr>
          <w:sz w:val="28"/>
          <w:lang w:val="en-US"/>
        </w:rPr>
        <w:t>— Ты что, имеешь зуб на Цзян Хуэя? У вас был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Муфань… ах, ты правда все забыл! — сестра Жун возмущенно всплеснула руками. — В первый день на съемках «Ты из дворца на Марсе» агентом Цзян Хуэя был не этот Сяо Мо. Цзян Хуэй возомнил себя главной звездой и вел себя так, будто все вокруг ему должны. Я не была его агентом, а он заставлял меня покупать ему всякую ерунду и таскать его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никогда раньше не слышал об этом:</w:t>
      </w:r>
    </w:p>
    <w:p w:rsidR="00BB20FC" w:rsidRPr="00357A74" w:rsidRDefault="00357A74" w:rsidP="00BB20FC">
      <w:pPr>
        <w:jc w:val="left"/>
        <w:rPr>
          <w:sz w:val="28"/>
          <w:lang w:val="en-US"/>
        </w:rPr>
      </w:pPr>
      <w:r w:rsidRPr="00357A74">
        <w:rPr>
          <w:sz w:val="28"/>
          <w:lang w:val="en-US"/>
        </w:rPr>
        <w:t>— А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Флюгер, что с него взять. Он знает, что за тобой стоит господин Мо, вот и лезет из кожи вон, чтобы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он не с Чи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Жун перебила его:</w:t>
      </w:r>
    </w:p>
    <w:p w:rsidR="00BB20FC" w:rsidRPr="00357A74" w:rsidRDefault="00357A74" w:rsidP="00BB20FC">
      <w:pPr>
        <w:jc w:val="left"/>
        <w:rPr>
          <w:sz w:val="28"/>
          <w:lang w:val="en-US"/>
        </w:rPr>
      </w:pPr>
      <w:r w:rsidRPr="00357A74">
        <w:rPr>
          <w:sz w:val="28"/>
          <w:lang w:val="en-US"/>
        </w:rPr>
        <w:t>— Конечно, он не посмеет служить двум господам одновременно, но подлизаться к тебе — дело нехитрое, почему бы и не разыграть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был поражен ее фразой «служить двум господам». Хотя она не знала всех подробностей, она попала в точку — Цзян Хуэй действительно служил «двум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 он обязательно раскроет, но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павильон, Ли Янь почувствовал, как в кармане завибрировал телефон. Достав его, он увидел короткое сообщение. Всего несколько слов, но они заставили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http://bllate.org/book/19571/1919331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