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Один... — начался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почувствовал, как ногти впиваются в ладони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Два... — Мо Шаотянь считал неспешно, словно растягивая удовольствие, наблюдая за агонией пойманного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 После секундного замешательства мозг Ли Яня заработал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Как заставить его прекратить это издевательство? Ли Янь закрыл глаза, лихорадочно припоминая те крохи общения, что у него были с господином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нужно понять, почему Мо Шаотянь вдруг выдвинул такое извращенное требование. Может, он сам по себе такой? Нет, это не причина. Очевидно, он в ярости, а даже у безумца есть повод для гнева. Ли Яня осенило: он наверняка разозлил его, когда потерял сознание. Но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не время копаться в причинах. Он вывел его из себя, но тот все же дает время на раздумья. Что это значит? Очевидно, интерес Мо Шаотяня к этому Сюй Муфаню гораздо глубже, чем казалось. Ли Янь знал: немалая часть этого интереса вызвана тем, что Сюй Муфань невероятно красив. Да, именно так. Когда он впервые увидел себя в зеркале, то был поражен до глубины души, что уж говорить о таком звере, как Мо Шаотянь?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Муфань когда-то получил покровительство лишь благодаря этому лицу. Теперь же в этой оболочке живет душа человека, прожившего тридцать пять лет. У него гораздо больше жизненного опыта, чем у того выпускника, и Ли Янь обязан использовать это преимущество по максимуму. Раз Мо Шаотянь требует покорности, он ее покажет. Он сыграет ва-банк: вдруг вид жалкого, беззащитного существа пробудит в Мо хоть каплю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Семь... — нахмурившись, произнес Мо Шаотянь. Он не мог поверить, что Сюй Муфань по-прежнему безмолвно стоит на коленях, лишь дрожа и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до боли вцепился в свои руки. От резкой боли на глазах выступили слезы, и он, точно рассчитав время, поднял взгляд на Мо Шаотяня. Крупные капли потекли по щекам, с тихим стуком разбиваясь о деревянный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действительно замер. В его глазах промелькнуло колебание, и счет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решив закрепить успех, сжал пальцы еще сильнее и издал едва слышный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Колебание в глазах Мо стало еще заметнее, но он все же медленно выдавил из себя, хотя голос уже не звучал так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всхлипывая и изображая крайнюю степень смирения, на коленях прополз вперед, остановился и с трудом, медленно склонился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смотрел на эти движения, и внутри него росло неприятное чувство досады. Осознание того, что он вынужден так давить на бесправного человека, угрожая его близким, чтобы добиться подчинения, не приносило никакого удовлетворения. К тому же, после стольких дней травли тот наверняка не спал ни ночи, да и только что потерял сознание от его напора. Сейчас, проснувшись, с растрепанной одеждой, в слезах и поте... Пожалуй, этого урока достаточно, чтобы тот понял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губы Сюй Муфаня были уже в паре сантиметров от мерзости на полу, Мо Шаотянь вовремя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медленно поднял голову. Слезы продолжали катиться по лицу, и вид у него был поистине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поднялся с кресла. Несмотря на то что ему было всего двадцать семь-двадцать восемь лет, высокий рост придавал ему внушительный, властный вид. Он подошел к Ли Яню, поднял его и, не заботясь о том, что на одежде остались грязные следы, прижал к себе. Ли Яня охватила неконтролируемая дрожь — не от страха, а от отвращения. Но в то же время он с облегчением подумал: сработало! Я выиграл эту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Шаотянь, конечно, не догадывался о его мыслях. Решив, что Сюй Муфань окончательно напуган, он с непривычной мягкостью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хватит. Отныне веди себя послушно, оставайся рядом со мной, и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настоящий Сюй Муфань, он бы, наверное, рассыпался в благодарностях. Но это был Ли Янь, и он лишь счел мужчину до тошноты лицемерным. Если бы не нужда в его покровительстве, он бы уже давно врезал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событий Мо Шаотянь почувствовал усталость. Остальное подождет, спешить некуда. Сначала нужно успокоить красавца в своих объятиях — в конце концов, он всегда был первоклассным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попросил отвезти его домой отдохнуть. Мо Шаотянь распорядился, чтобы водитель отвез его, и заодно дал пачку денег. Ли Янь взял только десять тысяч, остальное вернул прямо в руки. Конечно, не из ложной скромности — у него были свои планы. Он не собирался размениваться на подачки, а отказ сейчас лишь подогреет интерес Мо Шаотяня, чтобы потом, когда он попросит о чем-то действительно важном, это выглядело более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Ли Янь, вернувшись домой, — тщательно прополоскал рот. Снова и снова, до крови натирая зубы щеткой, пока не почувствовал, что мерзкий привкус окончательно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ночь, при всей ее абсурдности, прошла даже лучше, чем он ожидал. Он был почти благодарен Мо Шаотяню: если бы не такое давление, он бы и не узнал, что в нем пропадает такой талантливый 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Он воспользуется этим деревом, чтобы укрыться в его тени, а для начала нужно разобраться с Цзян Хуэем, этим лишним человеком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 Жунжун пришлось позвонить несколько раз, чтобы разбудить крепко спавшего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Муфань... прости, что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Жунцзе? — Ли Янь, чья голова была тяжелой, мгновенно протрезвел. — Что случилось? Мо Шаотянь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Его секретарь сообщил, что я могу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сердце Ли Яня улеглась. Он уже было подумал, что Мо Шаотянь решил отыграться на Чэн Жунжун за то, что Ли Янь не довел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...Ты, ты согласился? Ты ходил к нему,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Янь помолчал и спросил: — Жунцзе, ты презираешь меня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В нашем кругу это обычное дело. К тому же, Мо Шаотянь здесь еще считается неплохим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едва не вскрикнул. Если Мо Шаотянь считается добропорядочным гражданином, то есть ли в этом мире настоящие извращенцы?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Жунжун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многие отдаются за просто так, не получая никаких обещаний, а некоторых даже перепродают другим спонсорам. Мо никогда не опускался до такого. Если он берет кого-то под свое крыло, то не обижает. Пусть не сделает суперзвездой, но без ролей ты точно не останешься... — она замялась, подбирая слова. — Говорят, и в постели он ведет себя прилично, без странных закидонов...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надо больше о нем! — от одного упоминания перед глазами Ли Яня всплыл ночной кошмар, и он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Жунжун поняла, что сболтнула лишнее,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распоряжение разработать для тебя долгосрочный план развития. Приезжай сегодня после обеда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сухо ответил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еще парой фраз, они повесили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Дусю, в которой работал Сюй Муфань, была одним из гигантов индустрии развлечений: инвестиции в кино и сериалы, продюсирование артистов, звукозапись, маркетинг. Артистов у них было не счесть, и из-за огромных масштабов компания делилась на два крупных филиала — северный и южный, а также небольшой восточный. Цзян Хуэй тоже принадлежал Дусю, но был подписан в южном филиале, а Сюй Муфань — в северном. Оба они были новичками, но Ли Янь из слов Чэн Жунжун понял, что успех Цзян Хуэя предрешен: даже если актерская игра у того ниже плинтуса, благодаря вливанию огромных капиталов в проекты он быстро наберет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Сюй Муфаня, хотя Мо Шаотянь и обещал его опекать, конкретных планов еще не было, и будущее оставалось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приехать после обеда, Ли Янь уже собирался вызывать такси, как вдруг позвонил Мо Шаотянь.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как сильно ему хотелось снова разбить телефон, но он с трудом нажал кнопку ответа. Он лишь притворился жалким, но не собирался вечно оставаться в позиции слабого, поэтому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не сразу ответили. Через несколько секунд раздался прохладный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Муфань, смени тон на более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после потери памяти я стал таким, — Ли Янь был занят раздумьями о будущем и не имел терпения играть в эти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Шаотянь, казалось, знал о его амнезии, поэтому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награду за твое вчерашнее усердие я заеду за тобой.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выглянул в окно и действительно увидел знакомый Брабус. Тяжело вздохнув и подумав, что спектакль продолжается, он нехотя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стоял у машины, выглядя как истинный джентльмен, и притворно вежливо открыл перед ним дверь. Ли Янь с горечью подумал, что чувствует себя содержанкой, но все же послушно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был молод, красив, богат и влиятелен. Если бы не все то дерьмо, что он творил с Сюй Муфанем, Ли Янь, возможно, даже симпатизировал бы ему — он любил и утонченных парней вроде Чи Яня, и успешных мужчин. Жаль только, что первые оказывались предателями в овечьей шкуре, а о вторых и говорить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Муфань, со завтрашнего дня съезжай отсюда. Будешь жить у меня, — машина плавно тронулась, и Мо Шаотянь заговорил тоном, который не предполагал возражений. Это было просто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нахмурился. Мысль о том, что придется постоянно переживать ужасы, подобные вчерашнему, заставила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заплатил за аренду...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наглей, — отрезал Мо Шаотянь. — Я не хочу каждый раз тратить столько сил, чтобы добраться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Мо Шаотянь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Месяц. Даю тебе месяц, а потом переедешь без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удивленно расширил глаза. Внезапно ему показалось, что тот не такой уж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Шаотянь, поймав этот невинный взгляд, почувствовал одновременно удовлетворение и зуд. Удовлетворение — от того, что Сюй Муфань на мгновение едва заметно оживился лишь от его слов, а зуд — от желания немедленно затащить его в постель. В конце концов, он ведь до сих пор по-настоящему его не касался!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так обрадовался? Он ведь даже не начинал по-настоящему хорошо к нему относиться. Вот когда начнет, Сюй Муфань будет умолять его 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 Шаотяня мелькнула странная мысль: ему вдруг перехотелось брать силой. Он захотел, чтобы Сюй Муфань сам захотел его и даже 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через полминуты он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думает Сюй Муфань. Мо Шаотянь получит то,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http://bllate.org/book/19571/1919318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