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он сменил четыре или пять съемочных площадок.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либо сразу отказывали, либо, взглянув на его имя при подписании контракта, тут же качали головой. Даже те, кто соображал медленнее, после подписания бумаг в тот же день их разрывали, а на звонки отвечали с вызывающей наглостью: — Иди и жалуйся, если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Жун навестила его однажды. Выслушав рассказ, она горько усмехнулась: — Я же говорила, пока ты в немилости у господина Мо, не надейся получить ни одной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 Янь не хотел в это верить, но реальность заставила его признать: Мо Шаотянь действительно обладает в индустрии развлечений властью, способной закрыть небо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Муфань, послушай меня. При возможностях господина Мо убрать тебя сразу после того случая было бы проще простого — и ты понимаешь, о каком способе решения проблем я говорю. Он не пошел на такие крайние меры лишь потому, что ждет, когда ты прогнешься. Подумай сам, — сестра Жун помолчала, а затем добавила: — Если ты по-прежнему намерен отказываться, готовься менять профессию. Но учти, у тебя десятилетний контракт, так что устроиться в нормальную компанию ты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Жун… спасибо вам, — искренне поблагодарил ее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раздумья у него ушла вся ночь. Итог остался прежним: он не желает сдаваться. Как он может пойти по пути Цзян Хуэя? В прошлой жизни он сохранил остатки достоинства, неужели в этой, начав всё сначала, он должен выбросить и их? Он не мог этого сделать. Мужчина может позволить себе забыть о чести, лишь когда зажат в угол, но Сюй Муфань — это всего лишь человек, который не может закрепиться в шоу-бизнесе. А он, Ли Янь, не Сюй Муфань, у него нет той фанатичной преданности актерскому ремеслу. Его цель — деньги. Заработать достаточно денег и собрать козыри, чтобы свести счеты с Чи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Ли Янь решил искать другую работу. Однако в дипломе значилась специальность актерское мастерство, а десятилетний контракт не позволял устроиться в другое официальное учреждение или компанию. Ничего не оставалось, как пойти разнорабочим в агентство недвижимости — стоять на входе и встречать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тело Ли Яня, ни тело Сюй Муфаня никогда не проводили на ногах по восемь часов. К концу первого дня ноги нещадно гудели. К счастью, рабочий день прошел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следующее утро в офисе продаж менеджер заявил: — Брат Сюй, ты здесь больше не 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Распоряжение сверху.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сверху. За последние дни он слышал это бесчисленное количество раз и был на сто процентов уверен, что за всем этим стоит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Подавленный, Ли Янь вернулся домой и обнаружил там женщину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с тревогой спросил он. Он до сих пор не изучил все связи Сюй Муфаня.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уперла руки в бока и грубо ответила: — Ты что, парень, арендуешь мою квартиру и забыл, кто я такая? Я пришла за квартплатой. По идее, ты должен был отдать деньги еще в прошлом месяце, но я вошла в положение, раз ты только выпустился. Не вздумай отпираться!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хозяйка квартиры. Ли Янь горько усмехнулся: беда не приходит одна.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должен?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хитро прищурилась: — Когда подписывали договор, договорились минимум на год. Две тысячи в месяц, итого двадцать четыре тысячи за год, плюс залог за квартал. Всего тридцать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две тысячи! Ли Янь сжал кулаки. Сейчас у него в кармане, включая деньги, занятые у сестры Жун, оставалось чуть больше двухсот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Ли Янь тихо произнес: — Тетя, вы не могли бы подождать еще пару дней? Мне еще не выплатили гонорар за съемки…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 уже месяц! Сколько еще ты собираешься тянуть? Говори прямо, сколько можешь отдать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сжал свой жалкий кошелек и решил сказать правду: —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пришла в ярость: — Хочешь жить бесплатно? Хоть в долг возьми, но к моему приходу принеси деньги за первый квартал! Послезавтра приду снова, если денег не будет — выметайся!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грохотом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вырос в достатке и никогда не попадал в такие унизительные ситуации. Всего тридцать две тысячи, а его уже загнали в угол. Десять минут он просидел в квартире, а потом решил попытать счастья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решил устроиться кассиром в супермаркет. Но когда он назвал свое имя, менеджер, до этого выглядевший вполне довольным, тут же отказал. Причина была всё та же — распоряжение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Яня не осталось сил даже на гнев. Он начал подозревать, что Мо Шаотянь контролирует весь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навалились отчаяние и чувство поражения, каких он не знал прежде. А восемь тысяч арендной платы висели над ним, как смертный приговор. У Сюй Муфаня, похоже, не было друзей, а семья была бедна и с момента его воскрешения ни разу не поинтересовалась, как он живет. Единственный человек, к которому он мог обратиться за помощью, была сестра Жун. Просить деньги у женщины претило его мужскому достоинству, но был ли у него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стиснул зубы и решил позвонить Чэн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ваш номер временно заблокирован, пожалуйста, пополните баланс, — прозвучал вежливый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Ли Янь отправился в салон связи. Это стоило ему еще пятидесяти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деньги поступили на счет, телефон ожил и начал принимать одно сообщение за другим — все от сестры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звонила много раз, но номер был отключен. Заходила к тебе домой, но не застала. Ну что за ребенок, никакого покоя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завершились. Вспомнив, что ты тоже в них участвовал, команда решила пригласить тебя на банкет. Хоть это и не очень удобно, там будет много влиятельных людей. Раз уж ты не хочешь иметь дел с господином Мо, попробуй найти кого-то еще, кто оценит твой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увидишь это сообщение, приходи 21-го числа к половине восьмого вечера в отель Хунъюй, зал такой-то, этаж такой-то.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21-е. Ли Янь взглянул на часы — 19:20. Он тут же поймал такси и помчался на место со всей возможной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к отелю, он увидел неожиданную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красовался новенький Ламборгини, номер такой-то — это была его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нее вышел симпатичный мужчина в безупречном костюме, выглядевший невероятно уверенно. В холле к нему подошел другой мужчина, они тепло обнялись, а затем, воспользовавшись тем, что никто не смотрит, быстро поцеловались. Одним из них был Чи Янь, его любовник из прошлой жизни, а другим — Цзян Хуэй, который совсем недавно занял его место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такими счастливыми, у них были деньги, статус, слава — всё! А он, Ли Янь, опустился до того, что не может заплатить тридцать две тысячи за аренду!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мог сделать, только следовать за ними по пятам и смотреть. Банкет уже начался, и они не стали задерживаться. Цзян Хуэй произнес несколько дежурных фраз на сцене, а затем все актеры собрались для общего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наблюдал за весельем снизу, чувствуя холод и ненависть. Он взял несколько бокалов вина и осушил их один за другим. Сюй Муфань, судя по всему, пить не умел — от пары бокалов голова закружилась. Опьянев, ему вдруг захотелось кому-то выговориться. Он смутно вспомнил, что не видел сестру Жун, достал телефон и медленно набрал ее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Сес-сестра Жун, вы почему не пришли? — язык заплетался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долго молчали, и когда Ли Янь уже почти засыпал, она ответила: — Муфань, меня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его затуманенный мозг мгновенно протрезвел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начальство внезапно вызвало меня на разговор. Сказали, что я безответственно отношусь к работе и не смогла наладить отношения между артистом и организаторами.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вина артиста, разве нет? Например,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Жун горько усмехнулась: — Если артист виноват, значит, виноват и агент. Все мои подопечные — новички, и в последнее время они один за другим теряют роли. Руководство, конечно, решило, что это моя ошибка. К тому же, я все еще на испытательном сроке, уволить меня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онемел. Помолчав, он тихо спросил: — Сестра Жун, это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молчала, а потом мягко ответила: — Нет. Не думай об этом. В этой индустрии всё возможно. Если не хочешь плыть по течению, просто оставайся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поддержка и слова ободрения тронули Ли Яня до слез. Он не стал расспрашивать дальше, зная, что многого не узнает. Ли Янь плохо знал шоу-бизнес, но шестое чувство подсказывало: эта история на девять десятых связана с господином Мо. Иначе с чего бы четырем новичкам, играющим крошечные роли, переходить дорогу таким важным персонам?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поднял взгляд на сцену, где стояли актеры, и его взор остановился на исполнителе главной роли. Такой блистательный… кто бы мог подумать, на какие подлости он способен в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возродился только ради этого призрачного достоинства? Настоящее достоинство придет к нему тогда, когда он вернет себе всё. Он узнает правду о своей смерти и заставит тех двоих предателей заплатить по счетам!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закрыл глаза. Казалось, прошло много времени. Когда он открыл их снова, в них светилась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номер господина Мо, Ли Янь стиснул зубы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трубку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глубоко вдохнул и постарался говорить максимально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это Сюй Муфань. Я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раздался низкий смех, полный невыразимого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отеле Хунъюй.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http://bllate.org/book/19571/1919316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