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 вовсе не считал себя навязчивым. Разве это не было простым проявлением взаимной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ты и представить не можешь, как сильно я люблю тебя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тела способен выразить лишь сотую долю того, что творилось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взлетел на вершину росшего неподалёку высокого дерева. Отсюда открывался великолепный обзор — лучшего места для наблюдения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земле, он заметил малую панду. Кроха упрямо цеплялся за лапу снежного волка, мешая тому идти. Обычно уверенная, стремительная походка хищника сменилась нелепым ковылянием. Смотреть на это без улыбки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происходящим через объектив золотого орла, заметили, что кадр застыл секунд на пятнадцать.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их великий Господин О неотрывно наблюдал за этой парочкой. Ему явно было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специально взлетел повыше, чтобы отыскать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 Оглядывать окрестности с высоты — обычная привычка хищной птицы, а вовсе не намеренная слежка за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внезапная картина уединения малой панды и снежного волка заставила золотого орла потерять былое хладнокровие. Ластящийся, капризный малый панда выглядел слишком уж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этот зверёк был с ним, он только и делал, что распускал лапы, а рядом с волком становился таким мягким, ласковым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почувствовал укол ревности. Сам-то он тоже был хорош собой — неужели он уступает этому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было найти хоть какой-то изъян в действиях соперника, но тут же заметил, что волк бережно несёт в зубах бамбуковый побег для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идеальной, беззаветной заботы не попрёшь. Ни одной зацепки для критики.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мысленно выругался и наконец сердито отвёл взгляд, дав зрителям повод для очередной волны шуток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другие наслаждаются романтикой, ты бросил напарника и шпионишь с дерева. Ну и бедолага же ты,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 ветке сидеть надо, а стоять под дождём под грустную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и снежный волк неловко прошли ещё немного, после чего панда наконец отлип от его лапы. Настроение у Ся Яна было прекрасным: он всю дорогу прыгал, взбирался на валуны, спрыгивал обратно и то дело подбегал к деревьям, чтобы поточить когти о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зверь после долгого заточения вел бы себя точно так же, дорвавшись до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прибавил шагу, ведя маленького напарника на поиски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следы на тропе говорили о том, что после дождя здесь кто-то проходил. Судя по глубине и форме отпечатков, это была косуля или кабарга.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весил немного — такой добычи им едва хватило бы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только что перебрались через мост. Пока новые задания не поступили, большинство крутилось в этом районе, так что случайные встречи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на намеченную волком добычу претендовал не он один. Голодный лев, шедший в паре со снежным барсом, выслеживал того же самого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замерли поодаль, образовав с мирно пасущейся косулей своеобразный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затаили дыхание, не решаясь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какое совпадение! И как они умудрились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кто теперь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решался просто — победит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пещеру, участники больше не находились на грани гибели, поэтому соперничество не считалось нечестной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забрал добычу, волк или лев, проигравшему ничто не мешало попытать счастья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засаде самец льва заметно оживился при виде волка. Будучи во втором эшелоне рейтинга, он искренне верил, что стоит приложить чуть больше усилий — и он превзойдёт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тешили себя подобными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 ещё не доводилось сходиться с волком в настоящем противостоянии. Если бы они хоть раз померились силами, то, подобно снежному барсу, предпочли бы вовремя отступить, чтобы не потерять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из-за своего малого роста не видел, что происходит впереди, и ориентировался лишь на поведение напарника. Похоже, тот обнаружил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волк замер как вкопанный, словно наткнулся на неожиданное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любопытством Ся Ян осторожно поскрёб лапой его бок, безмолвно спрашивая,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первым отвёл взгляд от льва. Договориться мирно не вышло, да он и не собирался тратить на это время. Нажав тяжёлой лапой на зашевелившегося напарника, он безмолвно приказал ему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пещеры каждый встречный, кроме собственного партнёра, становился соперником, способным на любую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понимал сути происходящего, но раз волк заставил его затаиться — значит, дело серьёзное. Он послушно распластался по земле, боясь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рвался в бой по двум причинам. Во-первых, он хотел завоевать расположение снежного барса. Тот держался холодно и отстранённо — возможно, до сих пор таил обиду из-за распределения напарников, что мешало их дальнейшей совместной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ему не терпелось проверить, насколько велики его шансы в схватке со знаменитым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отступить без боя при такой случайной встрече означало бы в глазах зрителей трусливо поджать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рельефа местности лев не заметил притаившуюся рядом с волком панду, иначе непременно воспользовался бы этим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взял бы зверька в заложники, чтобы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волку завалить добычу, как лев мог бы пригрозить расправой над беззащитным малышом и заставить волка отдать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их взгляды разошлись, лев сорвался с места. Словно выпущенная из лука стрела, он понёсся к жертве. В отличие от густой волчьей шерсти, его короткий ворс плотно обтягивал мощные, бугрящиеся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броске воплотилась вся первобытная мощь и суровая красота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как выразился барс, ходячий генератор тестостерона.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сила львов общеизвестна — на коротких дистанциях они смертоносны. Завладев преимуществом, этот охотник заставил своих фанатов в комментариях ликовать заранее: победа казалась им решённым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потерял драгоценные две секунды, чтобы укрыть панду, прежде чем ринуться в погоню. Но благодаря невероятной, почти неестественной стартовой скорости он в считаные мгновения нагнал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показалось, что оба зверя настигли цель одновременно. Однако искушённый глаз сразу заметил бы разницу: волк занял куда более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рывок был идеально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с нужного угла. В тот миг, когда испуганная косуля попыталась рвануться в сторону, её шея оказалась прямо под ударом волчьих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же промахнулся — когда его клыки сомкнулись в воздухе, жертва уже развернулась к нему задом. Секундный эпизод вобрал в себя тончайший расчёт траектории и молниеносную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тоже владел этими навыками, но присутствие грозного соперника спутало ему все карты. Желание победить во что бы то ни стало заставило его действовать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 упустил свой шанс. Его зубы мёртвой хваткой вцепились в подставленную шею, и страшное усилие челюстей мгновенно переломило шейные позвонки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Инерция увесистого стокилограммового тела увлекла волка вместе с добычей далеко вперёд, уводя трофей прямо из-под носа у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ярости соперник в итоге остался лишь с клоком шерсти в зубах. Он злобно проводил взглядом волка, уносившего законный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Ся Ян уловил раскатистый глухой рык. Звук показался ему знакомым — так мог рычать только рассерженный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крупная кошка не желала мириться с поражением. Даже упустив добычу, лев не спешил уходить, намереваясь вернуть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охотно принял вызов. Выпустив тушу, он обменялся с наглым пришельцем парой ударов, но в пылу поединка по иронии судьбы оттеснил его прямо к месту, где затаился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хладнокровия лидер не потерял. Он резко прекратил бой, попросту проигнорировал льва, подхватил косулю и невозмутимо потащил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ни единым движением не выдал присутствия напарника. Зрители в комментариях пришли в восторг от столь тонкой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чертовски рискует! А если бы лев всё-таки наткнулся на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Обманутый лев решил, что волк просто презирает его и не желает тратить силы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смутно помнил, что у волка в напарниках числится малая панда, и подумал, что тот потащил мясо именно к своему мелкому компаньону.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дышащий хищник даже не догадывался, что искомый зверёк буквально распластался в траве в каком-то метре от его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встречи был предрешён. Как бы ни кипела в нём обида, льву пришлось несолоно хлебавши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пребывал в лёгком оцепенении. Случившееся не то чтобы сильно напугало его, скорее заставило взглянуть на этот мир без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разумными и дисциплинированными ни казались эти существа, в душе они оставались дикими зверями, для которых выживание стояло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Мирное сосуществование в пещере было лишь временной передышкой. Стоило выйти наружу, как борьба за еду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радоваться, что даже свирепый лев не смог одолеть его напарника. Сила и интеллект снежного волка явно превосходили способности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волк поспешил вернуться назад с добычей. В его пристальном взгляде читалось неподдельное беспокойство за Ся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безмолвно вопрошал: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пружинисто вскочил на лапки и весело подмигнул волку, показывая, что с ним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волка была испачкана свежей кровью, а во взгляде всё ещё сквозила не до конца угасшая свирепость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как никогда отчётливо осознал: перед ним опасный, смертоносный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не было. Едва знакомый лев вполне мог растерзать его, но этот огромный белоснежный волк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подошёл ближе и принялся ластиться, протискиваясь между мускулистыми лапами хищника и заодно проверяя, не ранен ли тот. Настоящий маленький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с пандой всё в порядке, волк подтянул тушу ближе, прижал её тяжёлой лапой и, ловко орудуя клыками, оторвал кусок сочной мякоти от бедра косули.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кусочек — для любимого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малому существу больше за раз и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запах сырого мяса. Ся Ян поначалу сморщился, но портить отношения со своим пушистым защитником не хотелось. Пришлось пересилить себя, чтобы не обидеть волка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делить трапезу было не с кем —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шмат предназначался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никогда не заботился о своей репутации. Усевшись на попу и умилительно раскинув задние лапки, он принялся за еду. Именно эта непосредственность и полное отсутствие притворства подкупали даже самых ревностных фанатов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любой другой участник, мечтающий понравиться грозному лидеру, он из кожи вон лез бы, стараясь выглядеть изящно и мило. Никто не позволил бы себе столь небрежных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посыпались восторженные комментарии о простоте зверька. Преданные фанаты панды гордо приосанились: их любимцу незачем лебезить перед кем-либо. Нэннэн сам по себе был звездой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искренним — естественное право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что в этих отношениях именно волку приходится завоёвывать внимание их маленького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панда вообще согласился идти с ним, было для волка настоящим подарком судьбы, за который пришлось изрядно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посмеет хоть в чём-то обделить малыша, то горько об этом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армия поклонников малой панды разрослась до невероятных масштабов. И не последнюю роль в этом сыграло соперничество между топ-игроками за право заботиться о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взглянуть, как волк опекает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Пылинки с него сдувает!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посрамлённому льву пришлось отправиться на поиски новой добычи. Возвращаться к снежному барсу с пустыми руками после такого позора было бы верхом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терзания происходили лишь в его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вовсе не претендовал на его долю и уж точно не собирался менять отношение к напарнику в зависимости от того, насколько тот успешен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показное партнёрство ради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 кем ты мечтал объединиться, достался другому, становится совершенно неважно, с кем тащить эту лямку до конца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золотого орла и черного персидского кота выглядели куда более здоровыми. Оба партнёра чётко видели цель и шли исключительно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они расположились на отдых неподалёку друг от друга. Никакой лишней нежности, но и без отчуждения: один дремал на ветке, другой — под деревом. Чисто деловой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разглядеть романтику в мужской дружбе были разочарованы. Им казалось, что если черному персидскому коту удалось переманить на свою сторону гордого орла, между ними обязательно вспыхнет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Тандем кошачьего хищника и пернатого повелителя небес выглядел невероятно стильно. Природные враги, окутанные ореолом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оба были выдающимися личностями. Черный персидский кот — обладатель мощнейшей харизмы, человек крайностей, балансирующий между ледяным спокойствием и внезапными вспышками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 признанный авторитет в своей сфере, безупречный интеллектуал с железной хваткой под маской вежливости. Их противостояние должно было стать легендарным.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драма двух доминантов.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оба были зациклены лишь на первом месте и видели друг в друге исключительно полезный инструмент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фактурная пара, а искр меньше, чем от сырых дров! Снежный волк с пандой на их фоне просто полыхают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наш Господин О телом здесь, а мыслями — с малой пандой! Когда они были вместе, искры летели только так. Такой забавный получился бы союз,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всем переключиться на соседний стрим — там романтику отгружают тоннами!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бесплодные споры, зрители вернулись к трансляции волка и панды. Те тоже устроились на послеобеденный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той памятной ночи в пещере Ся Ян окончательно признал объятия волка лучшим местом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при любой возможности норовил привалиться к его тёплому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заходились в экстазе от каждого такого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Ся Яном двигал банальный расчёт: на улице было чертовски холодно. Будь сейчас лето, он ни за какие коврижки не полез бы под пушистый бок хищника, как бы тот ни манил его своим мягким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задерживалось, и участники использовали передышку,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Сказалась их излишняя спешка — остальные группы, судя по всему, ещё только подтягивались к финишу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волк пришёл к выводу, что сегодня заданий больше не будет, и ждать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подыскать безопасное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было несложно. Главное — уберечься от гнуса и змей, а крупные хищники обходили их лагерь стороной, не решаясь связываться с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испытанием для большинства участников оставался лишь пронизывающий ночной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разумным решением было обосноваться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место на берегу вместе с напарником, Ся Ян заметил внизу по течению отсветы костра. Этот вопрос мучил его уже давно: каким образом эти дикие звери ухитряются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читерский навык, которому его самого почему-то не обучили?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ночлег, волк обернулся и увидел, что панда замер у кромки воды, заворожённо глядя вдаль. Зверёк не шевелился уже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его так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 отличался любопытством, но поведение маленького спутника заставило его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пляшущие на воде отблески пламени, он испытал лёгкое недоумение, которое тут же сменилось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малый думал исключительно о тепле и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закрадывался вопрос: зачем этот кроха вообще пришёл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победе и речи быть не могло. Неужели просто ради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так, то план он перевыполнил стократно. Волк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следя за рейтингами, он прекрасно понимал, что сейчас за каждым их шагом следят миллионы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меж тем во все глаза разглядывал далёкий огонёк, гадая, кто бы это мог быть. Неужели кто-то из их старых пещерных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какая разница. Главное — пустят ли его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рядом тёплый бок волка, он испуганно отпрянул и едва не соскользнул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успел подойти?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удивлённо повёл ухом. Надо же, какой пугливый. А ведь в пещере строил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бережно прихватил панду за шкирку и перенёс на безопасное расстояние от берегового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раскаяния за свой внезапный визит волк не испытывал, но, глядя на далёкое пламя, задумался: не пойти ли навстречу желаниям своего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наверняка развёл барс — как-никак выпускник Кэда, с физикой и химией у него всё в порядке, так что добыть искру в лесу для него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и сам не отказался бы погреться у чужого очага, но понимал, что решать не ему. После дневной стычки с львом все вокруг казались ему потенциальной угрозой. Все, кроме его верного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жалобно смотрит на костёр, ну сделай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наш крошка доверил тебе свою судьбу в столь юном возрасте,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хочется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волк никогда не разводил костры во время ночёвок. Но ради маленького напарника он принялся обходить окрестности в поисках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ливней сухих веток в лесу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затеял волк, Ся Ян радостно затаил дыхание. Наконец-то он разгадает эту великую тайну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обязательно переймёт полезный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помочь делу, зверёк усердно нагреб лапками кучку сухой листвы и уселся рядом, преданно заглядывая волку в глаза и ловя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притихшую панду и, недолго думая, снова мягко прижал его к земле, заставляя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озадаченно моргнул. Зачем ложиться, чтобы разжечь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волка промелькнула весёлая искорка. Он прекрасно разгадал любопытство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повторять фокусы технологического гения он не собирался. К чему лишние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замершего зверька стеречь хворост, волк бесшумно растворился в темноте, направляясь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расстояние казалось небольшим, но из-за изгибов реки путь занял некоторое время. Волк стремительно преодолел его и через пару минут возник перед костром, у которого сидели лев и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дневную стычку с львом, он держался абсолютно невозмутимо. Под удивлёнными взглядами временных союзников волк спокойно наклонился и выудил из костра тлеющую, ярко пылающую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 этом и заключался его нехитрый метод добычи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наблюдавший за возвращением напарника, потерял дар речи. Обычное воровство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кого тогда одолжил огонь сам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весело разгорелся. Волк обложил пламя сырыми поленьями, чтобы те постепенно подсыхали и поддерживали жар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близость лидера, снежный барс заметно приободрился. Соседство с львом его тяготило, и общался он с ним исключительно ради турнирных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волком до его стоянки, барс обнаружил там панду. Обрадованный встрече, он направился к малышу, надеясь подлизаться и получить свою порцию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 Яну заметить приближение пятнистого хищника, как он тут же испуганно забился под крыло волка, глядя на пришельца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растерянно замер.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так чудесно ладили в пещере! Как тёплая дружба могла испариться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Вины Ся Яна в этом не было. Увидев барса в компании агрессивного льва, он автоматически причислил его к лагерю потенциальных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удивлённо приподнял бровь, но быстро сообразил,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попросту проецировал свою неприязнь к льву на его напарника. Разумеется, барс не причинил бы панде вреда, но на столь позднем этапе шоу бдительность лишней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прояснять ситуацию волк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зверька играла им обоим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кроме непосредственного партнёра, являлись соперниками, так что толика недоверия была вполне оправданна.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умоляющий взгляд барса, волк демонстративно отвернулся, всем видом показывая, что это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безмолвная сцена не укрылась от внимания зрителей. Бедный барс и не догадывался, что его непутёвый напарник днём успел крупно насолить панде, тем самым безнадёжно испортив репутацию их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гордый золотой орёл, он после такого холодного приёма тут же взмыл бы в небо, не желая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миролюбивый барс упрямо остался на месте. Удобно устроившись на траве, он принялся терпеливо разглядывать панду, лениво покачивая из стороны в сторону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спокойную большую кошку, Ся Ян невольно вспомнил их недавние весёлые игры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за свою холодность. Этот зверь точно никогда не обнажил бы против него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 Яну сделать шаг навстречу старому другу, как поперёк дороги легла мощная лапа волка, собственнически прижимая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говорил красноречивее любых слов: «Там опасно.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Ся Ян решил довериться чутью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большая кошка, но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