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взгляда встретились. Круглые, темно-карие глазки озадаченно округлились, безмолвно вопрошая: «И зачем ты схватил меня за хвост?»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взор — серо-голубой, глубокий и совершенно нечитаемый — скользнул следом. Хищник тут же разжал зубы, будто все произошло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 свободу движений, Ся Ян, питавший непреодолимую слабость ко всему мягкому и пушистому, на всех четырех лапах припустил прямиком к снежному барсу.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пушистый комок с разбегу уткнулся ему в грудь, пятнистый хищник опешил. В его ошеломленном взгляде промелькнула дикая мысль: надо же, неужели кто-то устоял перед хваленым обаянием снежного волка? Настоящее чудо природы,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показалось ли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попытки волка удержать кроху, малая панда без колебаний выбрала его... Снежный барс почувствовал, как душу накрыла волна глубочайшего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барс ласково лизнул гостя в ухо. Сам Ся Ян был покрыт темной шерсткой, и лишь на мордочке и ушах красовались белоснежные отметины — это сочетание цветов выглядело невероятно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вкус у малыша оказался отменным, не только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забавно дернул ушами и полез прямо под бок к барсу. Уткнувшись лапками в его живот, он принялся увлеченно разминать и «вымешивать» упругую плоть. Ощущения оказались в точности такими, как он и воображал!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скосив глаза, Ся Ян подумал, что для кошачьего живот у барса все-таки жестковат. Наверное, сказывалось то, что перед ним был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перед ним лежал опасный и сильный зверь. При его постоянных тренировках лишнему жирку просто неоткуда взяться.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Оробиндо никак не ожидал, что кроха с ходу примется бесцеремонно хозяйничать у него на брюхе. Все происходило настолько непринужденно и гладко, что барс на миг усомнился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это место было неприкосновенным.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зверином облике следовало соблюдать хоть какие-то приличия. Ни один зверь в здравом уме не станет без спросу трогать чужой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морда барса покрыта густым мехом, он бы наверняка густо покраснел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 экранов тоже оцепенели. Никто не мог поверить своим глазам: малая панда только что заигрывал со снежным волком, а в следующую секунду уже вовсю нежничает с барсом!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«Новенькие, выдыхайте, наш Нэннэн всегда такой...»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он и ведет себя как заправский ловелас, но ругать его почему-то совсем не хочется, у-у-у~»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барс-то даже не сдвинулся! Похоже, ему самому в кайф. Хе-хе, Нэннэн ни в чем не виноват, это всё эти коварные мужики его соблазняют!»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вообще помнят, что на шоу? Каждый день такое устраивают, будто мы тут все свои. Срочно тащите салфетки, у меня кровь носом идет! Врач сказал, если так продолжится, я умру от потери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«Обожаю смотреть, как эти молодые красавцы тискают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сказали, что здесь куча поводов для шипперства, вот я и пришла. А-а-а, это действительно слишком сладко!»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сезон шоу едва начался, а уже привлек огромную аудиторию, далекую от выживания в дикой природе. Эти люди пришли исключительно ради того, чтобы посмотреть, как милые пушистики ластятся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Взлетевшие до небес рейтинги были прямой заслугой Ся Яна, хотя сам виновник торжества ни о чем не подозревал. Он лишь подумал, что барс, должно быть, затек после долгого сна, и решил сделать ему массаж, чтобы размять уставшие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животом, панда переключился на поясницу, бедра и плечи, старательно прорабатывая каждый сантиметр роскошного тела крупного кошачьего.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Опешивший поначалу хищник сам не заметил, как распластался на земле, довольно вытягивая лапы. Его голова лениво терлась о подстилку пещеры — он полностью отдался на волю этих маленьких, но настойчивых лапок.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Врожденное чувство личных границ, столь свойственное диким зверям, перед этой малой пандой просто испарилось. Ся Ян начисто ломал любые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обычной жизни он вовсе не был таким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умилялись, но все же поспешили предупредить пушистого повесу: «Уделяй внимание всем поровну, Нэннэн! Смеюсь сквозь слезы, остальные двое уже смотрят на тебя с немым упреком».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устроившиеся неподалеку снежный волк и беркут не сводили с парочки глаз. В их взглядах читалось искреннее изумление: «Серьезно? Так тоже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ты, маленький изменщик! Нахапал себе гарем, теперь не знаешь, за кого хвататься?!»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Ян, разумеется, прекрасно понимал важность справедливости. Его священным долгом было заставить каждого пушистого друга блаженно замурлыкать. Закончив со снежным барсом, он повернулся к волку и осторожно коснулся его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помассировал мощную волчью лапу. Убедившись, что серый хищник не против, Ся Ян двинулся выше — вдоль крепких, рельефных предплечий к широкой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беспардонных действий малой панды публика буквально лишилась дара речи. Однако по-настоящему поражало даже не нахальство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Уму непостижимо: почему эти грозные звери безропотно сносили подобные вольности?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ведь это выглядело как... самое настоящее приставание! Подобную фамильярность можно позволить только кому-то очень близкому,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движениях Ся Яна не было ни капли пошлости. От него буквально веяло искренним посылом: «Я просто хочу сделать вам приятно! Вы рады — и я рад!»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что за чистая, благородная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человек не мог разглядеть в его поведении скрытых мотивов. Малыш ухаживал за ними совершенно бескорыстно.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или просто отрабатывал съеденное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грозные хищники не сопротивлялись по другой причине? Например, потому что массаж у этого крохи был... просто божественным?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 и самим до безумия захотелось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ленивый и вальяжный барс теперь катался по полу пещеры, словно объевшийся кошачьей мяты котенок. Эта неожиданно милая сторона сурового хищника мгновенно покорила сердца более зрелой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«старшие сестрицы» и «заботливые дядюшки» у экранов сами мечтали запустить пальцы в его пятнистую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величественный и сдержанный волк вел себя скромнее. Под усердными лапками Ся Яна он лишь плавно опустился на бок и слегка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габаритами волк превосходил даже барса, Ся Ян, стоя на земле, физически не мог нажать как следует. Поэтому... он просто взобрался на хищника целиком и навалился всем своим крошечным весом, вкладывая в каждое движение первобытную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огромного волка эти потуги наверняка казались легким щекотанием.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он топчется по его спине...»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это горячо!»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дорогая, у этого шоу вообще есть цензура?!»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«Хватит, прекратите, я больше не могу, а-а-а, спасите!»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Нэннэн просто космос!!! Господи, какие кадры, ну и смельчак!»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нос... опять пошла кровь...»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«Крохотный зверек делает такие непристойные вещи с абсолютно невинной мордочкой. Как ему это удается?»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топчись сильнее! Потопчись там, где надо, 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малой панде взгромоздиться на спину волка, как чат превратился в сплошной визг. Зрители окончательно лишились рассудка, строча бессвязные, полные восторга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подобного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невероятно интимно. В дикой природе крупные хищники предпочитают держаться себе подобных; союзы существ столь разных весовых категорий — величайшая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крошечный зверек заставил всех открыть рты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весом всего в несколько килограммов, он умудрился очаровать сразу двух могучих зверей, лишив их привычного величия и царственной осанки.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кто здесь и потерял лицо окончательно, так это сами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шоу окупало каждую секунду просмотра. Пищащие от умиления фанаты бросились строчить рекомендации друзьям и знакомым — преступно было оставлять кого-то в неведении об этой жемчужине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терпелось показать всему миру, как очаровательный Нэннэн строит глазки местным красавцам.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вам, это уже не просто флирт, они натурально воркуют у всех на виду!»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 же захотелось любви... Хочу завести отношения с каким-нибудь пушистиком, 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«Народ, вы перегибаете. Малыш вообще ни о чем таком не думает. Он просто разминает им косточки в знак благодарности, откуда там взяться скрытому смыслу?»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«Вот-вот, давно хотела сказать: малая панда ведет себя как чистый, наивный ребенок. В комментариях вечно разводят пошлость на пустом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«Согласна. Для флирта нужна особая атмосфера, а у них все открыто и дружелюбно. Да и кто в здравом уме станет устраивать непотребства на глазах у миллионов зрителей? Совсем стыд потеряли?»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«Ребята, не ссорьтесь! Все же понимают, что это просто шутки и фантазии. Главное правило инфопространства: шипперить можно в свое удовольствие, но не нужно путать вымысел с реальностью. Мы все взрослые люди, так что выдыхайте!»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здравомыслящий человек понимал: все это не более чем игра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эту неприступную «горную вершину» — Илияса Силя — было так легко соблазнить, его бы не прозвали Си-шэнем.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суровые хищники так баловали малую панду, объяснялось просто: они видели в нем очаровательного младшего братишку.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сами зрители разве не за миловидность его полюбили?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примерить ситуацию на себя, чтобы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это доказывало, что снежный волк вовсе не был высокомерным сухарем. Стоило ему встретить того, кто пришелся по душе, как лед таял, обнажая мягкий и дружелюбный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сейчас: он лениво нежился на боку. Зрители, привыкшие к его вечной собранности и строгости, находили этот расслабленный образ невероятно притягательным. Сдерживать вздохи восхищения становилось все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уставший после трудов праведных Ся Ян окончательно выбился из сил. Обмякнув, он заснул прямо на широкой волчьей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принял свою излюбленную позу — распластался пушистой лепешкой.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умилительную картину спящей парочки, разгоряченные зрители понемногу поутихли. Теперь они не только любовались сценой, но и сочувствовали беркуту.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птица! В этот раз малая панда совершенно обделила ее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волк, и барс удостоились высочайшей милости «Императора Нэна», и только гордый орел остался не у дел, сердито хлопая глазами, словно безмолвно протестуя против такой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самому пернатому хищнику было глубоко плевать. Он лишь мысленно закатил глаза, посчитав Ся Яна невыносимым подлизой. Стоило ли так пресмыкаться перед хищниками ради жалкой горстки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кроха не лебезил перед ними, голодная смерть ему явно не грозила. Птице ведь ничего не стоило слетать к реке и принести ему пару сочных рыбин.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спал чутко. Прикрыв глаза и мерно дыша, он ощущал на своей спине крошечную, почти невесомую тяжесть, которая нисколько не мешала делать вдохи.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Ощущалось это примерно так же, как уютное домашнее одеяло...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«Одеяло из малой панды», — мысленно усмехнулся волк и сам подивился столь забавной аналогии.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снаружи измученные голодом участники один за другим решались на отчаянный шаг — выйти на охоту вопреки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Ян мирно спал, лагерь покинула очередная группа дезертиров. Как и ожидали организаторы, большинство сошедших с дистанции оказались травоядными: пережить суровые морозы без подножного корма им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эвакуация проходила настолько тихо, что Ся Ян даже не заметил спасателей.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столкнись он с ними лицом к лицу, наверняка принял бы сотрудников шоу за инспекторов из Управления по защите животных, прибывших забрать какого-нибудь бедолагу на плановый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дров таяли на глазах, поэтому днем костры тушили. Звери спасались от пронизывающей стужи лишь за счет собственного теплого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хвороста берегли на ночь, чтобы продержаться хотя бы до рассвета. Но когда гасли последние тлеющие угли, пещера погружалась во влажную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страдали от холода и жестокого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суровых условий не выдерживали уже и многие хищники — количество добровольно покидающих проект стремительно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Трезво оценив свои силы, многие приняли нелегкое решение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упорствовать? Все равно рано или поздно придется уйти — либо со свистом, либо дождавшись, пока тебя унесут без сознания от истощения или переохлаждения. Уж лучше покинуть проект с достоинством, на собственных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Шоу, конечно, гарантировало бешеную популярность, но эта затяжная метель спутала все карты. Не будь столь отвратительной погоды, они бы продержались еще несколько этапов.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Яна и его спутников дрова тоже подошли к концу. Напоследок он с аппетитом захрустел последним бамбуковым побегом, сохранившим крупицы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наружу, чтобы напиться, он с удивлением обнаружил, что стоянка заметно опустела. Ся Ян расстроился: в его наивную голову закралась тревожная мысль, что несчастные звери ушли искать еду и попросту сгинули в снегах.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Волк, тоже пришедший к водопою, заметил тоскливый взгляд малой панды. Он решил, что кроха переживает из-за массового исхода участников или тревожится за собственную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— мысленно вопросил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чем тут беспокоиться? Малыш сыт, ухожен, от холода его берегут. Значит, он действительно просто загрустил из-за опустевшей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а с виду и не скажешь, что он так ценит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облизнул влажную пасть и легонько подтолкнул Ся Яна назад, направляя его вглубь пещеры, а сам развернулся к выходу. Пришло время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такую суровую непогоду звери, вынужденно делившие один кров, придерживались негласного правила: каждый сам за себя. Никто ни с кем добычей не 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Исключением был лишь сердобольный Ся Ян, подкармливавший беркута. Птица, разумеется, не отказывалась, хотя волк с барсом прекрасно понимали: гордый орел шел на это не из жадности, а от безвыходности.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волк вернулся с добычей, беркут тоже совершил вылазку и притащил пару крупных рыбин. Примечательно, что каждый раз, возвращаясь с уловом, они молча отделяли долю для Ся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жеманничал и принимал подношения с королевским достоинством. Наверное, искренне полагал, что сполна расплачивается за еду своим чудодейственным массажем.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поработал, столько и съел — вполне честный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без спасительного костра обитатели пещеры притихли. Каждый старался отыскать себе компаньона поприятнее, чтобы, прижавшись бок о бок, спастись от ночного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следующий этап как раз предполагал командную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сумел продержаться до сих пор, были лучшими из лучших. Они наверняка дождутся окончания метели, так почему бы не присмотреться к потенциальным союзникам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уже начал прощупывать почву, ненавязчиво предлагая партнерство сильным одиночкам, чтобы успеть притереться друг к другу до начала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Ян, давно привыкший засыпать под теплым боком волка, устроился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костра температура в пещере стремительно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Беркут озябшими лапами уныло переступал с ноги на ногу. Ему невольно вспомнилась та ночь в дупле: пусть тогда малая панда и доставила ему массу неудобств, зато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сейчас. От пронизывающего холода сон не шел, и птице оставалось лишь мысленно проклинать эту чертову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волка с пандой. Те спали, тесно прижавшись друг к другу, и от этого зрелища чужого уюта беркуту стало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 грехи ему это мучение?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дураком надо быть, чтобы добровольно подписаться на это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Переминаясь с лапы на лапу, пернатый ворчун перевел взгляд на барса. Тот тоже свернулся в клубок от холода и выглядел весьма жалко. На душе у беркута сразу потеплело — страдать за компанию всегда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цоканье птичьих когтей по камню звучало на редкость раздражающе. Волк приоткрыл один глаз и наградил нарушителя спокойствия тяжелым, не предвещающим ничего хорошего взглядом,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ледяной сквозняк коснулся перьев на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Беркут тут же уловил этот безмолвный сигнал и понял, что волк недоволен его топтанием.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беркут не боялся серого хищника. Он перестал шуметь исключительно ради Ся Яна, чтобы не тревожить сон малютки. А иначе пусть бы этот волк хоть глаза себе вылупил — беркут и бровью бы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между орлом и волком бушевали невидимые шекспировские страсти, барс мыслил куда практичнее. Кому сдались эти бесполезные переглядки в такую стужу?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посреди ночи от зубной дрожи, пятнистый хищник задумался о краже малой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дрыхнул без задних ног исключительно потому, что под боком у него сопела пушистая грелка. Но с какой стати эта привилегия должна каждую ночь доставаться только серому?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 решил, что тоже имеет полное право на порцию тепла. Пользуясь кошачьей грацией, он бесшумно скользнул вперед и одним мягким прыжком оказался возле спящей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тут возникло неожиданное препятствие: где у этой панды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 долго вглядывался в темноту, тщетно пытаясь разобрать, какая именно часть пушистого тельца торчит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жутко мерз, поэтому закопался в густую шерсть волка по самые уши. На всеобщее обозрение остались лишь роскошный полосатый хвост, крошечный круглый зад и половинка задней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единственным доступным местом, за которое можно было аккуратно ухватиться зубами, оказалась маленькая черная лапка.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Пятнистый воришка завис в глубоком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волк сжимал своего «плюшевого мишку» мертвой хваткой. Попробуй вытащить его — и серый тут же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волк уже проснулся. Он даже не открыл глаз, деликатно выжидая, пока незваный гость сделает хоть что-то, дабы избавить обоих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барс продолжал стоять истуканом. Не дождавшись никаких действий, волк наконец разомкнул веки и уставился на него холодным, равнодушным взором, словно вопрошая: «Проблемы?»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посреди ночи над спящими и молча пялиться на них — развлечение, мягко говоря, жутковатое.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 мысленно чертыхнулся.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ну и чуткость!»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Имперской военной академии ходили легенды о феноменальных способностях Илияса Силя — поговаривали, будто никто из курсантов не способен продержаться против него и пяти ударов. Прежде Оробиндо считал это дешевым бахвальством, но сегодняшняя проверка показала: слухи не врали. Силь действительно был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так, ничего», — ответил барс максимально непринужденным взглядом и попятился назад, возвращаясь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позорная сцена развернулась прямо на глазах у беркута. Пернатый не скрывал злорадной усмешки: пусть ему самому претили волчьи замашки, глупо было отрицать очевидное — в открытом бою барс, вечно пропадающий в научных лабораториях Академии технологий, не продержался бы против этого вояки и минуты. На что он вообще рассчитывал?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стужа стала невыносимой. Ся Ян во сне заерзал и поглубже зарылся в волчью шерсть, спрятав туда даже свой несчастный хвостик, лишь бы оказаться в полном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замер в легком недоумении. «Он там вообще не задохнется?»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никаких других чувств это не вызвало. Он не считал, что малая панда ведет себя нагло или пытается бессовестно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гения есть свои скрытые таланты, и Илияс не был исключением. Помимо выдающихся боевых навыков, он обладал невероятно обостренным чутьем.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 пугающей точностью улавливать чужие эмоции и намерения. Стоило ему встретиться с кем-то взглядом, как он уже знал, какие мысли роятся в чужой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любой собеседник оказывался словно на ладони — абсолютно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 Божий, о котором многие могли только мечтать, для него самого давно стал тяжелым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людей насквозь — сомнительное удовольствие. Эта способность безжалостно обнажала любой негатив: фальшь, скрытую зависть, потаенную злобу и те грязные тайны, которые человек предпочел бы унести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карьеры и военной службы такая проницательность была бесценной, но вот обычные человеческие отношения она разрушала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Илияс помнил, что еще в детстве принял решение держаться от окружающих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Выражаясь пафосно, он питал глубокое отвращение к тем, кто искал в общении с ним выгоду. А мир вокруг состоял исключительно из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заснеженном лесу он не наткнулся на эту малую панду. Голодный малыш, у которого глаза буквально светились зеленым огнем, не замечал ничего, кроме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Илияс Силь впервые в жизни ощутил себя лишь фоном, второстепенным персонажем...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странное, но невероятно облегчающее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 снова, сытый Ся Ян наконец-то обратил на него полноценное внимание. Но даже тогда в глазах пушистика Илияс не увидел ни благоговения перед его титулами, ни страха перед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малой панды он был всего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красивым, большим и пушистым белым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успел побывать для этого крохи и заботливым старшим братом, и мягким теплым матрасом, и надежным товарищем в суровых испытаниях.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неизменным оставалось одно: Ся Ян ничего от него не требовал. Кроха даже не заикался о том, чтобы сколотить команду ради победы в шоу или погреть лапки на чужой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волк хранил невозмутимость, с легким подозрением наблюдая за поведением этого странного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докопаться до истинных мотивов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терзали совсем другие думы. Малая панда оказалась слишком бескорыстной — Ся Ян одинаково тепло относился и к нему, и к барсу, и к беркуту.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Заполучить этого пушистика в единоличные напарники, похоже, будет той еще задачкой.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http://bllate.org/book/19569/1934467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