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сковал небывалый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ветер, врывавшийся в пещеру, обжигал стужей. Организаторы шоу, впрочем, хранили молчание и не спешили вводить защитные меры. Складывалось впечатление, будто они намеренно ждут, пока у кого-нибудь из участников сдадут нервы и он добровольно выйдет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хищников, травоядные не могли похвастаться густым подшёрстком. Перед лицом суровой стихии они оказались в заведомо проигрышном положении. Спасало лишь тепло костра, у которого они жались друг к другу. Однако настоящим испытанием стал голод: скудная растительность у входа в пещеру быстро закончилась, а уходить дальше в поисках пропитания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начали возвращаться первые охотники. Крепкие, выносливые и отважные — эти хищники по праву считались фаворитами проекта. Оставляя за собой мокрые следы, они волокли добычу к кострам.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звери бесцеремонно отряхивали намокшую шкуру, разбрызгивая воду, и клыками рвали плоть, вскрывая брюхо жертв. По пещере мгновенно разнёсся резкий запах крови. У истощённых голодом участников невольно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пару дней назад этот тяжёлый, солоноватый дух сырого мяса вызывал у большинства лишь отвращение. Разум отказывался понимать, как можно питаться сыростью. Теперь же голодный желудок диктовал свои правила, и каждый завистливый взгляд был прикован к чужой трапезе. Впрочем, дальше робких мечтаний дело не заходило.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Хищники, самозабвенно терзавшие добычу, кожей чувствовали направленную на них зависть, но расслабляться не думали, то и дело скалясь на любого, кто подходил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заворожённо наблюдали за этой первобытной сценой. Настоящая, неприкрытая дикость: звери яростно рвали мясо, заглатывая куски почти целиком. Стоило кому-то решить, что его обделили, как завязывалась короткая, но свирепая грызня. Гортанный рык, вырывавшийся из пастей, звучал в стократ убедительнее и страшнее любых спецэффектов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окровавленных морд и оскаленных клыков травоядные в ужасе пятились в глубь пещеры. Зверолюди с хищными ипостасями и в обычное время славились крутым нравом, а суровые испытания лишь распалили их агрессию. Казалось, дикие инстинкты вот-вот окончательно возьмут верх над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у входа нарастал.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голод, Ся Ян почувствовал сильную жажду. Он уже собирался выбраться наружу в поисках чистой воды, как вдруг резкий, оглушительный рык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Врождённая пугливость красных панд — черта чисто физиологическая, обусловленная особенностями их обострённых чувств, а вовсе не слабостью характера. Но сам юноша об этом не подозревал и мысленно ругал себя за трусость. Подскочить на месте от обычного рыка —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волнение, пушистый зверёк на цыпочках двинулся к выходу. Любопытство пересилило страх: уж очень хотелось узнать, из-за чего поднялся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манёвры, золотой орёл покосился на оставленный зверьком кусок мяса, величественно сложил крылья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Умывавшийся неподалёку снежный барс на мгновение замер. Он явно беспокоился за безопасность непутёвого крохи, но, увидев, что следом идёт Оробиндо Шотт, успокоился и вернулся к прерванному занятию. Об авторитете этого пернатого хищника из Военно-медицинского университета ходили легенды — если возникнут неприятности, он без труда защитит их общего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одну деталь: полярный волк отправился на охоту только после того, как вернулся орёл.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караулил малыша, пока не передал с рук на руки?»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снежный волк приволок его сюда в зубах, Ся Ян от страха зажмурился и толком ничего не разглядел. Теперь же, пробравшись по извилистому проходу на звук, он застыл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оказалась огромным природным гротом, под сводами которого ютилось невероятное множество самых разных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поражала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самых крупных зоопарках Ся Ян не встречал подобного разнообразия. И ладно бы просто звери — кругом кишели опаснейшие хищники! Причём те, что в дикой природе обитали на разных континентах и никогда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Ярче всего это иллюстрировало соседство львов и тигров, мирно делящих одну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постарались организаторы шоу»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Иное объяснение просто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Леопарды, волки, бурые медведи — кого тут только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случайно скользнул вверх, и он едва не вскрикнул: на одном из массивных сталактитов кольцами устроился гигантский пёстрый питон. Змея мгновенно почувствовала чужое внимание и уставилась прямо на красную панду.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немигающие холодные глаза пробирали до костей не хуже ледяного сквозняка. Ся Ян, впрочем, быстро успокоился. Он знал, что питоны медлительны, неядовиты и опасны лишь в удушающих объятиях, а потому не представляли сиюминутной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сильнее его пугали другие обитатели грота. При виде того, с какой яростью клыкастые хищники рвали мясо, у Ся Яна ломило кости от фантомной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Илияс Силь, будучи полярным волком, тоже ел при нём, но никогда не вызывал такого первобытного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 Ян подметил ещё одну странность: по углам грота жались травоядные — антилопы, буйволы, северные 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панда так и застыла с приоткрытым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что... не боятся стать обедом для этих монстров?»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Ся Ян преисполнился безграничного уважения к местным вегетарианцам. Как можно сохранять такое олимпийское спокойствие, находясь бок о бок с прирождёнными убийцами?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самообладание давалось беднягам нелегко. Они демонстративно держались в стороне от хищников, сбившись в тесную обособленную группу. Но даже с учётом этого ситуация казалась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зверолюдей явно не вписывался в рамки привычной биологии. С другой стороны, если травоядных никто не трогал, быть может, и ему нечего опасаться?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 во рту у него не было и маковой росинки, жажда становилась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отчаянный зверёк решился. Из-за бешеного стука сердца он даже не услышал, как бесшумно пристроился сзади Оробиндо.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пушистому комочку ступить на открытое пространство, как на него устремились десятки взглядов. Жёлтые, зелёные, багровые глаза с круглыми и вертикальными зрачками буравили его насквозь. В них читалось всё: от праздного любопытства до холодного равнодушия и затаённой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благоразумно опустил голову. Он помнил золотое правило: никогда не смотреть хищникам прямо в глаза, если не хочешь спровоцировать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нападать никто не собирается, панда неторопливо, но уверенно зашагал к выходу. Благодаря крошечным размерам ему не требовалось много места, он легко лавировал между массивными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 не подозревал, что всеобщее внимание приковано вовсе не к нему. Хищники заворожённо смотрели на того, кто 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Величественную фигуру золотого орла узнали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Оробиндо Шотт. Гордость и гроза Военно-медицинского университета, легендарный боец, чьё имя гремело на весь Альянс. Обладая колоссальной силой и знатным происхождением, он стал бы лидером в любом учебном заведении. Этот зверь никогда не нуждался в чьём-либо покровительстве.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о прошлых заслугах Оробиндо заставила столпившихся на пути зверей поспешно расступиться. Они освободили широкий коридор, стараясь держаться от странной парочки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лишь мысленно подивился.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какие вежливые хищники!»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блаженном неведении, пушистый наивный детёныш выбрался наружу. Ледяной ветер бил в мордочку, мешая открыть глаза, но упрямый зверёк упорно тянул голову навстречу падающим с неба струям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из грязных луж под ногами он брезговал.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жажду, он обернулся и нос к носу столкнулся со своим пернатым спутником. Решив, что орёл тоже изнывает от жажды, Ся Ян деликатно потеснился, освобождая самое удобное место под струёй.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замер неподвижной статуей. Устав ждать, панда бесцеремонно пихнул птицу лапой прямо под куцый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пей уже, чего завис? Холодина же собачья, простудишься!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Оробиндо остолбенел. С подобной фамильярностью он сталкивался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возмущённо вытаращила глаза. В голове пронеслись все былые прегрешения этого наглого комка шерсти — да он же напропалую нарушает все границы дозволенного!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родители никогда не позволяли себе шлепать его по заду, тем более в зверином обличье! От такой наглости у орла перья на загривке встали дыбом. Неужели этот недотёпа прогуливал уроки этикета зверолюдей? Как можно так бесстыдно распускать лапы?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Ся Яна кто-то другой, Оробиндо давно бы пустил в ход когти и превратил наглеца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пушистый нахал лишь торопливо поглядывал на него, совершенно не заботясь о бушевавшем в орлиной душе урагане. Его маленькая розовая лапка снова потянулась к перьям...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панда успел пощупать его за бок, Оробиндо молниеносно прижал его лапу к земле собственной когтистой лапищей. Из птичьего горла вырвался угрожающий хрип — терпеть эти нежности не было никаких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новых посягательств на свою неприкосновенность, золотой орёл поспешно сдался. Сделав пару торопливых глотков прямо из воздуха, он сухо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Напившись, Ся Ян деловито развернулся и зашагал обратно в тепло грота.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вернулась ещё одна группа охотников. Они шумно затаскивали туши и сразу же принимались их разделывать. Запах свежей крови сделался гуще, накаляя и без того тревожную обстановку. Сводящий с ума голод обострил нервы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сильных хищников, поленившихся выйти под ледяной дождь, но желавших набить утробу, вальяжно направились к удачливым сородичам в надежде выпросить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все эти зверолюди были элитой общества, отпрысками благородных семейств. Встреться они в столичном ресторане — угостили бы друг друга без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шла суровая игра на выживание. Делиться драгоценной добычей с прямыми конкурентами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одарили просителей ледяными, пренебрежительными взглядами. В их глазах читалось неприкрытое: «Есть когти — иди и добудь сам. Слишком слаб? Проваливай с проекта».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совсем не терпится — попробуй отними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Привыкшие к лести и роскоши просители мгновенно вспыхнули. Столь грубый отказ они сочли за кровное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соперниками буквально заискрился от взаимной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спинами попрошаек быстро выросли их приятели, образовав внушительную стену. Зрители и участники мгновенно поняли: это уже не робкая просьба о помощи. Это наглый, силовой грабёж.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низость!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Окружившие их участники зашумели, возмущённые столь дешёвым и недостойным приёмом.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нападавших наверняка была готова железная отговорка: дескать, раз концепция шоу требует «возвращения к первобытным истокам и пробуждения диких инстинктов», то и право сильного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Показательно, что организаторы не вмешивались. Значит, подобные налёты укладывались в правила. Не нравится — жми кнопку эвакуации и убирайся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раскололся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зрителей брызгала слюной от возмущения, требуя прекратить беспредел, другие же вовсю потирали ладони от предвкушения зрелища. По их мнению, только в таких жёстких условиях и проявлялся истинный характер. Зачем смотреть на рафинированные кривляния, когда можно увидеть реальную борьбу?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пусть уже подерутся! Нынешнюю молодёжь совсем разбаловали. Подумаешь, мясо отбирают! В былые времена предки во время голода жрали друг друга, и ничего!]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[Меньше соплей, больше дела! На арене решает только грубая сила!]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жара пошла, а то я чуть не уснул перед экраном.]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[Выживачи по правилам — унылое говно. Бейтесь!]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повинуясь кровожадным крикам зрителей, грот мгновенно взорвался яростной потасовкой.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Клубок сцепившихся тел покатился по пещере. Ся Яна едва не раздавили в этой безумной давке. К счастью, панда обладал завидной ловкостью: ловко увернувшись от чьих-то копыт, он отчаянно забарабанил лапками по крылу Оробиндо, увлекая его за собой повыше — на пологий выступ сталагмита.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безопасной высоте, пушистый зверёк уставился вниз. Его круглые чёрные глазки так и сверкали от нездорового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ракурсу его персональной камеры зрители получили лучшие места в первом ряду. Картинка была идеальной, а чувствительные микрофоны до мельчайших нюансов передавали утробный, свирепый рык дерущихся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[Ахаха, этот пушистик просто сидит и зырит на махач! Ему вообще не страшно?!]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[Капец умора! Мелкий, беги оттуда, сейчас же клочки по закоулочкам полетят!]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Оробиндо, за свою бурную жизнь навидавшийся всякого, лишь мысленно крутил пальцем у виска. Радости Ся Яна он не разделял. Подумаешь, массовая драка. В Военно-медицинском университете такие побоища устраивали на заднем дворе чуть ли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«Сразу видно — этот чудик никогда не учился в военной академии»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потасовка переросла в полноценное сражение. Остальные участники торопливо разбегались по углам, спасая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молодых курсантов порывался вмешаться и прекратить безобразие — обострённое чувство справедливости не позволяло им безучастно смотреть на откровенный грабёж. Однако лезть в самый центр безумия без чёткого плана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вдруг заметил, что десятки звериных глаз уставились прямо на их выступ.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это они на меня уставились?»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смотрят не на него, а на Оробиндо.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орёл был единственным в гроте, кто обладал непререкаемым авторитетом. Наследник великого клана, прирождённый вожак — стоило ему подать голос, и драка прекратилась бы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окружающие позабыли об одной детали: Шотт никогда не отличался кротким нравом. Принцип «выживает сильнейший» он усвоил получше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правила допускали подобное — значит, сильный имел полное право забрать чужое. В конце концов, у слабых всегда оставался выбор: признать поражение и нажать кнопку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здоровой жестокости никому не повредит. Пусть прочувствуют на собственной шкуре, каков он — настоящий мир дикой природы. Без подобных уроков сильную личность не 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снежного барса, тот превосходил орла по уровню лени в разы. Тратить силы на благотворительность и спасение чужих желудков он не стал бы даже под дулом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Оробиндо помощи не дождаться, пылающие праведным гневом курсанты решили действовать самостоятельно. Сплочённой группой они ринулись в самую гущу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 вспыхнула с новой силой. Ся Ян, секунду назад увлечённо наблюдавший за происходящим, теперь взволнованно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Свирепость дерущихся пугала. Малыш закрыл мордочку пушистыми лапками, оставив лишь узкую щёлочку между пальцами. Созерцать грызню хищников оказалось куда тяжелее, чем обычную человеческую драку. Настоящие когти, острые клыки — соперники не щадили друг друга, нанося глубокие, рваные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звериная форма пробуждала в них худшие первобытные черты, лишая остатков человеческого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Миролюбивые участники в панике оглядывались по сторонам, безмолвно умоляя организаторов вмешаться. Если так пойдёт и дальше, трагедии не избежать!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тигр мощным ударом лапы опрокинул наземь своего соперника. Поверженный противник жалобно заскулил и прижался к земле, признавая поражение. Любой нормальный зверь на этом бы остановился, но полосатый хищник окончательно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Одурманенный запахом крови, он с яростным рыком снова ринулся на беззащитную жертву. Окружающие замерли в оцепенении. Казалось, через секунду когти по горло вскроют несчастному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миг между ними бесшумной белой молнией возник полярный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 Огромный тигр, весивший втрое больше волка, отлетел в сторону, словно тряпичная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Грот погрузился в мёртвую тишину. Присутствующие ошарашенно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даже не успел заметить, как волк преодолел расстояние. Скорость этого зверя граничила с фантастикой — он двигался быстрее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Илияс опустил голову и смерил обезумевшего тигра холодным, пронизывающим взглядом. Этот тяжёлый взор был до боли знаком курсантам Имперской военной академии. Кое-кто из них даже прыснул в кулак, мгновенно вспомнив официальный статус грозного полярного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дисциплинарного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почему столь выдающийся боец занимал этот пост, а не возглавлял студенческий совет, ходило немало слухов. Сам Илияс уверял, будто начисто лишён организаторских способностей и не умеет руководить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лишь скромная отговорка. Как будущий лучший выпускник академии, он блестяще справлялся с тактикой и стратегией, так что с планированием у него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хитрый ректор академии сразу раскусил потенциал этого нелюдимого бойца. Учитывая запредельную боевую мощь и ауру подавления, лучшей кандидатуры для усмирения буйных кадетов было не найти. В месте, где каждый второй мнил себя альфа-самцом, держать дисциплину — адский труд. Илияс подошёл идеально. За время его дежурств на территории кампуса не произошло ни одного мало-мальски серьёзного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Режиссёры трансляции облегчённо выдохнули. Ещё секунда — и в прямом эфире пролилась бы кровь, отмыться от такого скандала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спасатели рвались в бой с самого начала, но руководство проекта получило жёсткое предписание от военных чинов: «Никакой лишней опеки». Суровые генералы заявили, что если организаторы будут нянчиться с участниками из-за каждого пустяка, армия аннулирует все контракты. Современные медицинские капсулы способны поднять на ноги даже безнадёжного покойника, пока в его теле теплится хоть искра жизни — чего ради панику разводить?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 армейский, безжалостный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Потасовка сошла на нет. Группа курсантов утихомирилась и преданными глазами уставилась на Илияса.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надвигающегося бурана конфликты из-за еды будут только вспыхивать с новой силой. Им требовался вожак, способный установить жёсткие правила и сплотить выживших. И кроме этого сурового полярного волка взять на себя такую роль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фавориты умыли руки. Оробиндо лениво наблюдал за всем с высоты, а снежный барс и вовсе не соизволил покинуть тёплый угол, наверняка похрапывая в глубине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Илияс прекрасно видел немые мольбы в глазах товарищей, но брать на себя ответственность за чужие жизни не собирался. Его единственной целью было не допустить смертоубийства на глазах у Ся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буквально сошли с ума. За считаные минуты количество восторженных комментариев превысило все мыслимые пределы. Армия поклонников Илияса Силя росла как на дрожжах — новые зрители, привлечённые зрелищным спасением, наперебой выражали своё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юноша не сделал ничего сверхъестественного, его природная грация и суровый магнетизм приковывали взгляд. То ли дело было в безупречных боевых навыках, то ли в невероятной красоте его волчьего обличья.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чужие надежды, полярный волк спокойно развернулся, подхватил зубами оставленную у входа тушу и направился вглубь грота.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разочарованно вздохнули. Впрочем, обижаться было глупо. Это не учебный полигон, и подчиняться его приказам здесь никто не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волка взглядами, звери заметили, что тот остановился у высокого сталагмита.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каменного нароста сидели золотой орёл и красная панда. Многие вспомнили, что именно Илияс притащил этого милого пушистика в пещеру. Похоже, их связывали тёплые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 до сих пор пребывал в шоке от увиденного. Волк играючи уложил тигра на лопатки! В его прошлой человеческой картине мира такое казалось невозможным — одинокий волк никогда не вышел бы победителем из схватки с царём джунглей. Но Илияс одним своим присутствием заставил хищника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этот невероятный зверь — его друг и покровитель, наполнило маленькое сердце Ся Яна гордостью. Судя по поведению Илияса, волк тоже считал его своим компаньоном.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Завидя приятеля, красная панда торопливо закопошился, намереваясь спуститься. Волк как раз поднял голову, наблюдая за его неуклюжими попытками.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лапки скользили по влажному камню. Недолго думая, Ся Ян растопырил лапы и сиганул вниз, прямо на морду Илиясу, намертво вцепившись в его чуткие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Илияс чуточку расторопнее, он легко бы увернулся от этого пушистого снаряда. Однако он предпочёл остаться на месте, лишь зажмурился, когда тёплый, пахнущий дождём комочек плюхнулся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неловко: волчий нос уткнулся прямо в мягкий животик панды. От этой неожиданной нежности Илияс внутренне напрягся. На секунду в его суровой душе воцарилось полное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опустив голову, волк аккуратно сгрузил маленького наглеца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отвернулся и побрёл вглубь грота к своему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рассердился из-за моей глупой выходки»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волку аккуратно отделить сочный кусок мяса и положить перед ним, как все обиды Ся Яна мгновенно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бамбуковый росток и два увесистых ломтя отборного мяса — обед получился поистине королевским. Животик Ся Яна округлился. Он понимал, что наелся до отвала, но отказаться от заботы верных друзей не поднималась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стоять, он плюхнулся на мягкое место и, привалившись спиной к прохладному валуну, принял расслабленную позу Гэ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Сыто и протяжно икнув, панда прикрыл глаза от удовольствия. Этот звук эхом разнёсся по пещере, вызывая у голодных, продрогших участников приступы дикой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полярный волк с золотым орлом довольно щурились, глядя на своего сытого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http://bllate.org/book/19569/1934461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