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Тёплое, влажное прикосновение на мгновение задержалось на щеке, мягко задев шёрстку. Лишь секунду спустя Ся Ян сообразил: это был шершавый, покрытый крошечными шипиками волчий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Не веря своим глазам, кроха поднял голову и встретился взглядом со снежным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при обычном свете, глаза хищника казались блёклыми, почти прозрачными. Сейчас же в них плясали два золотистых огонька. В сочетании с кипенно-белой шерстью этот контраст выглядел невероятно эффектно, вызывая в памяти изящное выражение «броская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Существуй среди волков конкурс красоты, этот самец безраздельно царил бы на самой вершине, взирая на прочих с ледяным превосходством...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быстро пришёл в себя. Должно быть, зверь просто помогал ему слизать капли воды с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тебе"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поблагодарил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волк так заботлив?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потрясение улеглось, в памяти всплыло то, как волк бережно нёс его в зубах сквозь бурю. В груди разлилось тёплое, трепетное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Ян очнулся в теле красной панды, этот хищник спасал его дважды. Готовый зачин для приключенческого романа — невероятно кинематографично и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испытывал к волку огромную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это был далеко не первый раз, когда пушистые исполины проявляли к нему милость. Тот же снежный барс, примостившийся в глубине пещеры, тоже однажды пришёл 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перевёл взгляд на пятнистого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тут же уловил его движение и посмотрел в ответ. Этот осознанный, поразительно умный взор, как и аккуратно разведённые костры, заставил Ся Яна наконец осознать очевидное: здешние звери невероятно сообразительны. Гораздо умнее земных. Быть может, он и вовсе больше не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сверхъестественном Конфуций не говорил» — Ся Ян решил не забивать себе голову мистикой. Как убеждённый атеист, он верил исключительно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Додуматься до существования зверолюдей, этого излюбленного фэнтезийного штампа, он, конечно же,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дружелюбно протянул лапку в сторону снежного барса,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крохотный жест выглядел настолько очаровательно, что барс невольно сжал когти, умилённо затаив дыхание. Маленькие пушистики — настоящее лекарство для души. Куда приятнее этого заносчивого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бесстыдно воспользовался моментом, а сам держится так, словно делает великое одолжение. Снежный барс презирал подобное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следующее мгновение принесло зрелище, разозлившее пятнистого хищника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добро нужно платить добром. Красная панда не знал, как отблагодарить спасителя. Предлагать бамбуковые побеги бессмысленно — волки их не едят. Зато он заметил, что на лбу и морде волка тоже блестят невытертые капли...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идея вылизывать чужую шерсть казалась дикостью, но, свыкшись со своей новой звериной сутью, Ся Ян решил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такого в уходе за шёрсткой?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дело для пушистых созданий. Помочь ближнему — святой долг каждого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перед ним просто гигантская плюшевая игрушка, как всякое смущение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повернулся к волку. Они замерли, глядя друг на друга: один снизу вверх, другой — склонив массивную голову. На экранах зрителей транслировались два безупречных, чётких плана их морд.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костра мягко озаряли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же сцена из романтического кино! Срочно включите кто-нибудь чувственную музыку...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напеваю её под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нежный взгляд у нашего Нэннэн! Неужели малыш наконец понял, что перед ним сам Си-шэнь?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 Ся Ян просто настраивался. Одно дело — тискать пушистиков, и совсем другое — облизывать их шерсть. Прямо-таки... экстремальный опыт. Он медленно приблизил мордочку к волку. Белоснежный великан, казалось, оцепенел, словно пребывая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поразительное, почти человеческое поведение. До чего же умён этот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отстранился, и Ся Ян принял это за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путь свободен, панда вскарабкался повыше, обхватил лапками волчью морду и нежно провёл розовым язычком прямо под его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острые когти волка невольно втянулись в подушечки — зверь изо всех сил пытался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 умывал кроху, всё закончилось быстро. Но у панды язычок был крошечным, а волчья голова превосходила его в размерах в разы. Справиться со всей этой пушистой площадью за пару секунд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Слизывая прохладные капли, Ся Ян быстро вошёл во вкус. Работа предстояла долгая, но процесс приносил странное удовлетворение. Справившись с первоначальным смущением, он с головой ушёл в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же застыл каменным изваянием. Дыхание крохотной панды щекотало его морду, мягкий подшёрсток задевал чувствительный нос, а это щекочущее ощущение проникало глубоко в сознание, волной разливаясь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кто-то другой, генерал-майор Силь давно бы отшвырнул наглеца за нарушение личных границ. Но сейчас он не мог даже пошевелиться. Крошечные лапки панды словно налились свинцовой тяжестью, удерживая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язычок панды бережно скользил по его щекам и лбу. В какой-то момент Ся Ян даже приподнялся на задних лапах, пытаясь дотянуться до чутких волчьих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у экранов,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Нам точно законно это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остановилось. Сейчас трансляцию досматривает моя неупокоенная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массовая гибель от умиления! А-Вэй умер, воскрес и снова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барс, до этого лениво лежавший у огня, резко приподнялся на передних лапах. Он ошеломлённо уставился на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они... они совсем стыд потеряли!"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бела дня, прямо на глазах у постороннего! Да ещё и перед многомиллионной аудиторией!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волчара совсем рассудок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Нансен не просто недоумевал — он был глубоко возмущён. Этот признанный гений Имперской военной академии хоть понимает, сколько взглядов к нему приковано?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на глазах у всех с беззащитной, никому не известной пандой, устраивать столь откровенный флирт... Неужели он не думает о последствиях для самого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сети, должно быть, уже поднялась волна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опасения барса были вполне оправданны. Там, где есть обожание, неизбежно рождается ненависть. Далеко не все умилялись этой сцене: многие фанаты Си-шэня были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недосягаемый, безупречный кумир не должен позволять какой-то жалкой зверушке фамильярничать и ласкаться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зависть вспыхнули с новой силой. Разумеется, гнев фанатов не мог пасть на самого кумира — во всём обвинят беззащитную маленькую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Нансен, привыкший к жестокой реальности высшего общества, понимал это слишком хорошо. Илияс же, выросший в изоляции от светских условностей, плевать хотел на чужое мнение. Даже будучи первым лицом Имперской военной академии, он не терпел никаких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кроху от нападок завистников, барс принял мгновенное решение. Он перемахнул через костёр, бережно перехватил панду зубами за шкирку и унёс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только-только зашлись в экстазе от нежностей, внезапно лишились зрелища. Чат взорвался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 этот леопард?!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счастье разрушено! Верните панду Си-шэню, я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Си-шэнь уже считает кроху своим... Почему он позволил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Си-шэнь, отбей свою жену назад! Q_Q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попытался оправдать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Си-шэнь сам, похоже, завис от неожиданности. Только-только в себя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просто слишком понравилось, вот он и расслабился. Тут-то барс его и обошёл!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догадка была на удивление точной. Илияс действительно напрочь позабыл о присутствии соперника. Тёплые прикосновения маленького язычка убаюкали его бдительность, заставив на мгновение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нежное тепло покинуло его морду, взгляд волка прояснился. Он тут же одарил снежного барса ледяным, обещающим скорую расправу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отражавших пламя костра, больше не было той мягкости, с которой он смотрел на панду. Теперь там сквозило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затевать драку из-за этого пустяка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барс просто искал повод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Илияс сталкивался с провокациями слишком часто. Если бы он реагировал на каждую, у него не осталось бы времени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Яна вновь бесцеремонно вздернули в воздух. Сбившись со счёта, сколько раз за день его переносили с места на место, он даже не испугался. Первым делом кроха покрепче прижал к себе свой пышный хвост, чтобы тот случайно не опалило пламенем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пролетая над открытым огнём, панда сохранял абсолютное олимпийское спокойствие. А то, как он обеими лапками обхватил собственный хвост, выглядело неописуемо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нём столько хладнокровия?!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ну так он же экстремал! Наш бесстрашный лыжник!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барс похитил наше сокровище! И что он планирует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разделял недоумение зрителей. Снежный барс бережно опустил его на сухую землю и уселся рядом, не предпринимая никаких враждебных действий. Он просто хотел увести его подальше от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Нансен желал лишь одного — прекратить эту двусмысленную сцену перед камерами. Он был уверен, что панда не ведал, что творит. В конце концов, это волк первый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малыш наверняка ещё слишком юн и чист, чтобы понимать истинный смысл подобных 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ж... пропасть во взаимопонимании между этой троицей была поистине исполинской.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руководствовался вовсе не детской наивностью. Он просто понятия не имел ни о трансляции, ни о существовании разумных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насупившегося леопарда, юноша вспомнил забавные видео земных блогеров о буднях владельцев нескольких питомцев. Его осенило: барс ведь относится к кошачьим, а волк — к псовым! Вековое противостояние кошек и собак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Пятнистый гигант просто приревновал! Не выдержал того, что панда ластится к его извечному сопернику, и уволок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Ян отчаянно мечтал завести питомца. Собирался сделать это сразу, как только обзаведётся собственным жильём после выпуска. Но судьба распорядилась иначе: он погиб, так и не успев скопить на квартиру. Мечта казалась навсегда похороненной.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он окажется в окружении роскошных пушистых зверей, которые будут ревновать его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Яна трепетало от восторга. Способ укротить ревность большой кошки был один — уделить ей не меньше внимания. Он решительно подошёл к барсу и обхватил его морду лапками. На пятнистой шерсти не было следов воды, но разве это помеха?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ласково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Нансен мгновенно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что эта кроха задумала?"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пушистая мордочка оказалась совсем близко, до барса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"Погоди, нет! О боже, он всё неправильно понял!"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Нансен мысленно взвыл. Он унёс его вовсе не ради этого!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не составило бы труда. Шутка ли, он — лучший на своём курсе, чьи боевые навыки ничуть не уступали хвалёным кадетам военной академии. Но он боялся случайно поранить эту хрупкую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комочек весил от силы пару килограммов. Одно неловкое движение когтистой лапы — и от него ничего не останется. Даже если резко отпрянуть, малыш может упасть и ушибиться.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своё оправдание кучу нелепых аргументов, барс так и остался лежать неподвижно. Его разум кричал «нет», но тело отказывалось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язычок панды нежно коснулся его расписной морды — пока лишь слегка, словно проверяя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трепетное, чисто звериное приветствие дарило совершенно невероятные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Нансена бешено колотилось. Из его головы вымело все лишние мысли, уступив место чистейшему, концентрированному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барс пребывал в прострации, кроха принялся методично вылизывать его морду. Ся Ян прошёлся по пушистым щекам, уделил внимание переносице и напоследок даже слегка прикусил бархатистое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снежного барса вытянулся струной, мышцы напряглись, а на загривке едва не поднялась дыбом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Ян, впрочем, не терял остатков человеческого разума и деликатно избегал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мимоходом отметил удивительную вещь: дикие звери обычно имеют специфический запах, но этот леопард пах на редкость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шкуры зверя исходил тонкий, едва уловимый аромат морозной свежести, молодой хвои и едва заметного изысканного парфюма. Чтобы почувствовать его, нужно было уткнуться носом прямо в густой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панда зарылся мордочкой в его шею и упоительно вдохнул, Нансен почувствовал, что его душа воспарила к небесам.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невероятное, пушистое чудо... только что вдохнуло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транслировавшая происходящее от лица волка, запечатлела блаженную морду леопарда. Тот даже непроизвольно перебирал передними лапами по земле, подминая под себя сухие листья. А виной всему был пригревшийся на его шее крохотный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окончательно сошёл с ума. Экран заполнили бесконечные ряды восклицательных знаков, смайликов и восторженного капса. Слова у зрителей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высшего общества все знали о слабости молодого господина Нансена к фауне. Ходили слухи, что в его поместье живёт целая свора породистых кошек и собак, которых юноша обожал тискать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поспорит с тем, что тискать животных — истинное блаженство?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 представить не мог, что быть затисканным маленьким пушистиком — удовольствие совершенно иного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этого сурового хищника: взгляд затуманен, дыхание сбивчивое, лапы блаженно мнут землю. А из груди вырывается тихое, хриплое урчание. Настоящая большая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ликовал. Такая реакция подтверждала: его техника «почесушек»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он запустил лапки глубже в густой мех на шее барса, мягко массируя и перебирая шерстинки. Невероятно приятное тактильное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увлечённо продолжал свой сеанс массажа, нажимая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экранов зрители буквально захлёбывались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шутку грозился отойти за порцией успокоительного или новой донорской кровью, но никто, конечно, не сдвинулся с места. Оторвать взгляд от экрана в такой момент было сродни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них носом пошла кровь от избытка милоты, они бы досмотрели эту сцену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 лапками этой малютки сейчас безвольно мурлыкал сам «Владыка заснеженных пиков» — Нансен. Его звериный облик поражал грацией, а за внешней ленивой расслабленностью скрывалась сокрушительная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же обличии молодой господин Нань был образцом утончённости и благородства. Статный, изысканный, точно драгоценная яшма.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привык жить на самой вершине социального олимпа. Настоящий тепличный цветок, скрытый за высокими стенами фамильного особняка и плотным кольцом телохранителей. Простым смертным до него было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гениального молодого учёного, его оберегали с особой тщательностью. Любая встреча с ним была величайшей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миллионы людей наблюдали, как этот недосягаемый аристократ в облике зверя млеет и буквально «мнёт лапками» от ласк маленькой панды. Сеть забилась в экстазе. Даже те, кто до последнего ратовал за нерушимый союз панды и волка,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выбирать, если можно забрать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наш Нэннэн заведёт себе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чудесно, если кроха будет окружён заботой сразу двух великолепных хищников?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блаженства Нансен внезапно наткнулся на холодный, пронзительный взгляд волка. Реальность мгновенно вернула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 заставило его устыдиться. Он ведь увёл панду лишь для того, чтобы уберечь его от пересудов и злобных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леопарда отразилось глубокое раскаяние. Будь он сейчас в человеческом обличье, непременно закрыл бы лицо руками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персона привлекала едва ли меньше внимания, чем личность Илияса. И если маленький панда начнёт ластиться к нему, лавина слухов и хейта окажется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кроху выставили бы на всеобщее обозрение, подставив под удар чужой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пещеры урчание резко смолкло.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угли в костре продолжали негромко потрескивать.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почувствовал, как мгновенно переменилась атмосфера, но не понял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чьи-то зубы вновь аккуратно сомкнулись на его загривке. Секунда — и мир снова перевернулся. Он обнаружил себя лежащим прямо между передними лапами снежного волка, который одарил его спокойным, царственным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тоже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окончательно растерялся. Забота о двух столь крупных питомцах оказалась весьма непростым делом. Стоило приласкать одного — второй обижался, шёл ко второму — первый выказывал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же это было неописуемое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Ся Ян был готов нести это бремя изо дня в день. Жалеть его точно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звери безмолвно состязались, шёрстка панды окончательно высохла и распушилась. Согревшись у огня, кроха почувствовал нестерпимую сонливость. Он сладко зевнул, прикрыв лапкой пасть, и его глазки мгновенно подёрнулись сонной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Переживаний за день выдалось с избытком. Ся Ян не знал, стемнело ли уже снаружи, но его тело отчаянно требовало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осторожно привалился к широкой груди снежного волка и свернулся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"Надеюсь, он не против?"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едва заметную тяжесть у своей груди, Илияс опустил голову. Длинная, белоснежная шерсть волка укрыла спящую малютку, точно тёплое одеяло. Он не стал прогонять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трансляции без конца переключал ракурсы между тремя участниками. Зрители едва не сходили с ума от переизбытка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благодушное настроение сменилось скрытым напряжением. Неужели сейчас начнётся делёж добычи и они сцепятся?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хотелось кровавой драки. Если эти двое сойдутся в схватке, маленькую панду просто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камера леопарда запечатлела мирную развязку: утомлённый кроха сладко зевнул и, свернувшись очаровательным пушистым комком на груди волка,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спал, зажав заднюю лапку в передних, а его сонная мордочка выглядела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 Наш Нэннэн заснул. Потише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Q_Q Я даже дышать боюсь,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невероятная атмосфера. Хочу, чтобы они все трое спали вповалку...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мысли слишком нечестивые, мне нужен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Си-шэнь — идеальный доминант!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Подставить лапу вместо подушки спящему малышу... Это слишком заботливо!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Сэньсэнем они тоже смотрятся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 больше. Это возможно только в рамках шоу. В реальном мире панде с его происхождением никогда бы не позволили даже приблизиться к этим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доля истины в этих словах была. Оба они являлись признанными лидерами своих миров, и преодолеть сословную пропасть, отделявшую их от безродного зверька, в обычной жизни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волновала суровая реальность? Зрители пришли сюда за красивой сказкой, и то, какими будут их отношения за пределами проекта, никого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прямо сейчас пушистый комочек безмятежно спит на груди грозного волка, а тот бережно охраняет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Нансен, чей разум наконец полностью прояснился, смущённо лизнул лапу. Должно быть, он слишком долго затворничал в лабораториях, раз умудрился напрочь позабыть о правилах приличия и личных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на свете он хотел навредить этой очаровательной малютке.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дело сделано...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Нансен покосился на волка. Тот бережно придерживал спящую панду лапой, явно не собираясь соблюдать никакую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головная боль"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 сделано, то сделано. Переживать об упущенном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 решил плыть по течению, мысленно молясь лишь о том, чтобы настоящее имя панды не всплыло в сети. Обо всём остальном он подумает, когда шоу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заносчивый волчара вряд ли утруждал себя подобными мыслями. Скорее всего, он привык думать исключительно о собственной выгоде, не заботясь о чувствах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размышлениях сквозила личная неприязнь, но доля правды в них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Илияс действительно отличался крайним эгоцентризмом. Он никогда не считал нужным отчитываться перед кем бы то ни было о своём выборе или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поступать с этой маленькой пандой — касалось исключительно их двоих. Чужое мнение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всё же в тот миг, когда пушистый комочек доверчиво уткнулся ему в грудь, мышцы под белой шкурой невольно напряглись, а мысли в голове на секунду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сегодняшний бесконечный день эта крохотная, почти невесомая ноша умудрилась не раз перевернуть его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маленькая панда действительно оказался на редкость очаровательным существом. И его внешность, и характер удивительным образом пришлись волку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долгой дорогой малыш крепко спал. Никто не смел нарушить его покой. Снежный барс тоже поудобнее устроил голову на лапах,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пещеры прорезал резкий хлопок крыльев. Поток воздуха от взмаха заставил пламя костра испуганно метнуться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костра бесшумно приземлился крупный беркут. Это был Оробиндо — тот самый вспыльчивый студент-медик, за чьими действиями затаив дыхание следила половина зрителей. Он уже приготовился расправить перья, чтобы стряхнуть дождевые капли, но замер на полувзмахе.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взор хищной птицы моментально выхватил пригревшуюся на груди волка панду. Эту очаровательную пухлую мордочку он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провели вместе немало времени, и Оробиндо не раз ловил себя на том, что глупо засматривается на этого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целитель был твёрдо уверен, что кроха выбыл из соревнований при первых же признаках непогоды. Он и представить не мог, что тот умудрится преодолеть такое расстояние и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маленькая панда лежал прямо перед ним, безмятежно сопя в объятиях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на экранах всех трёх самых популярных участников трансляции сияла одна и та же невероятно милая пушистая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http://bllate.org/book/19569/1934455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