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понятия не имели, что задумал малый панда, но инстинктивно верили: этот малыш выкрутится из любого положения. Когда он принялся сдирать древесную кору, до самых догадливых мгновенно дошёл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сообразительный, отлично пользуется своими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давайте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взялся этот покровительственно-ласковый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костяк преданных обожателей Нэннэна сейчас составляли девушки и излишне сентиментальные парни. Эти фанаты буквально дышать без него не могли, готовы были сорвать связки, поддерживая любимца, и никого другого вокруг не замечали. Но помимо них у панды появилась внушительная армия случайных зрителей — те, кому он просто приглянулся или показался забавным. Они следили за своими основными кумирами, но краем глаза постоянно поглядывали на Нэннэна.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 них и исходили эти умилённые вздохи. В основном это были курсанты военной академии. На каникулах заняться было нечем, вот они и развлекались: любовались, как элита их родного училища крушит всё на своём пути, и параллельно выискивали забавные сплетни. А этот малый панда оказался чертовски интересным объектом для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опустил первый кусок коры на болотную жижу. Благодаря большой площади и малому весу кора и не думала тонуть. Крошечный панда, весивший от силы несколько килограммов, мог стоять на ней совершенно спокойно. Даже с двумя увесистыми бамбуковыми побегами за спиной он держал равновесие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Закрепившись, Ся Ян бросил вперёд второй кусок, перепрыгнул на него, а затем обернулся и подобрал первый. Шаг за шагом, раз за разом — и вот уже его неспешное продвижение позволило нагнать ушедших вперёд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участников хватало не только хищников, но и травоядных, хотя оставалось загадкой, как долго они протянут. Болото, как и ожидалось, должно было отсеять добрую половину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конкурсанты, с трудом нащупывавшие безопасные тропы, тоже заметили панду. В их глазах вспыхнула жгучая зависть. До такого трюка додумался бы любой, вот только воспользоваться им никто не мог. Ну у кого здесь вес не зашкаливал за несколько десятков килограммов? Любой кусок коры под ними ушёл бы на дно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вообще на проект допустили эту кроху? Паренёк явно не из пугливых. Неужели он так уверен, что в случае чего спасатели успеют вытащить его из трясины? Конечно, на шоу дежурила служба безопасности, но стопроцентной гарантии никто дать не мог. В таких условиях лезть на рожон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Ян усердно пыхтел, пробираясь вперёд, ему показалось, что в небе мелькнул знакомый силуэт золотого орла. Он лёг на кору и задрал голову, высматривая птицу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остановки фанаты занервничали, как на иголках. За него снова безумно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не глазей по сторонам! Ползи давай, а то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место для игр, чудик!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тут корвалол пью от страха, а он развлекается посреди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несносная жопка! QAQ Сердце матери сейчас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 что ты там смотришь? Давай сначала выберемся на сушу,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ищет золотого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а ну не отвлекай ребёнка! Исчезни, пожалуйста,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Нэннэн так уверенно шёл, но стоило появиться этому пернатому, как панда тут же переключил всё внимание на него. В этот момент зрители, пожалуй, возненавидели золотого орла сильнее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Круживший в небе хищник тоже заметил суету внизу. Маленький панда задрал пушистую мордочку, явно высматривая именно его. Увидев, что глупый зверёк застыл посреди смертоносной трясины, орёл даже невольно взмахнул крылом, едва не потеряв равновесие в потоке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недотёпа! — раздражённо подумал он. — Чего уставился? Двигайся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изнывали от тревоги, сам виновник переполоха оставался невозмутим. Он прекрасно знал свой вес и понимал, что кора под ним даже не колыхнётся. При желании он мог бы преспокойно устроиться здесь на полуденный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разглядев орла в облаках, Ся Ян вздохнул, перевёл взгляд на болото и снова усердно закопошился. Устав, он делал передышки. Даже когда он просто безвольно ронял мордочку на кору с совершенно отсутствующим видом, чат взрывался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сокрушительный контраст: даже когда малый панда со всей серьёзностью занимался выживанием, это выглядело как ожившая сказка. Сердца зрителей таяли сами собой. А эти два бамбуковых побега, сиротливо болтающиеся за спиной! Все понимали, что малыш изо всех сил борется за жизнь и вовсе не пытается казаться милым, но... о боже, это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прошло ровно так, как Ся Ян и рассчитывал. Спустя два с лишним часа и пять коротких привалов он наконец выбрался на твёрдую землю. Эта переправа выжала из него все соки. Коротенькие лапки, непривычные к таким нагрузкам, налились свинцом, поэтому, едва оказавшись на берегу, он просто пластом повалился на траву. В конце концов, он всего лишь маленький зверёк, к чему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думали, что Нэннэн просто решил перевести дух, но шло время, а малыш не двигался. Присмотревшись, они поняли поразительную вещь: этот соня...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заездили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засыпать за секунду — завидую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судя по всему, проснётся он нескоро. Пойду хоть делами займусь, а то из-за этого стрима уже третий раз динамлю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действительно забывали о сне и еде ради трансляции, хотя ради пушистика кидать заказчиков — это, конечно, крайняя степень преданности. Студентам в этом плане везло больше: сиди себе у экрана и наслаждайся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платформы позволяли выводить на экран до четырёх трансляций одновременно. Ценители прекрасного, естественно, выбирали самых горячих красавцев, но с появлением малого панды кому-то из менее ярких фаворитов пришлось потесниться. Очаровательный Нэннэн прочно забронировал себе место на экранах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же обычно ориентировались исключительно на боевую мощь участников. Но этот бесстрашный комок шерсти умудрился заставить даже суровых судей забыть про сухие цифры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преодоления болота на фан-форуме панды появилась новая серия скриншотов. В ветке царило бурное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высоко, наш Нэннэн, мы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вы и шутники.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шутки, мы просто без ума от его побегов!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Ян спал без задних ног, раскинув лапки в стороны, золотой орёл бесшумно опустился рядом. Он долго смотрел на этого соню со сложным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ловил себя на мысли, что этот зверёк вызывает у него искреннее уважение. Смелый — не побоялся устроить с ним настоящую потасовку в дупле, да ещё и победителем вышел. Сообразительный — не паникует перед трудностями, а спокойно ищет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дрыхнуть безмятежно в таком месте было верхом безрассудства. Взгляд орла посуровел. Заметив жирную пиявку, ползущую к панде из болотной жижи, он молниеносным движением когтей перехватил её и швырнул далеко в сторону. Мерзкие твари: стоит им почуять тепло живого тела, как они липнут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методично истребляющий пиявок ради сна маленького панды, довёл чат до состояния полного безумия. Комментарии летели с такой бешеной скоростью, что разобрать отдельные реплики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ажиотаж привлёк внимание даже организаторов шоу. Заинтересовавшись, почему на этом канале поднялся такой шум, они заглянули в трансляцию. Ну конечно! Два главных генератора трафика оказались в одном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панда набирал популярность с космической скоростью, стремительно превращаясь в главного любимца публики. Даже в одиночку он собирал огромную аудиторию, а уж в тандеме с другим фаворитом рейтинги просто улетали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та самая экранная химия. Продюсеры взглянули на графики просмотров, которые за последние минуты взлетели вертикально вверх, и довольно потерли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господин О вдруг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[умиление] Ну как-никак, они уже делили ложе, да и малыш поцеловал его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Скриншоты у меня сохранены. Когда сезон закончится, соберу их в один архив и отправлю господину О, пусть поностальгирует.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преданно оберегает его сон... Боже, наш грозный орёл, кажется, втрескался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охота на пиявок увлекла птицу не на шутку. Он так и кружил вокруг спящего панды, выискивая новых червей. Собственные фанаты орла лишь стыдливо прикрывали глаза ладонями: их грозный кумир сейчас выглядел невероятно глупо. Куда делось всё его высокомерие и пугающая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раз он защищает нашего Нэннэна, я готова это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Простить? Да я сама мечтаю оказаться на его месте! Уверена, я бы ловила этих пиявок куда ловчее!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народ...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красивый, рост 185, разряд по ловле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Ся Ян лениво потянулся и открыл глаза. Первым, кого он увидел, был золотой орёл. Сработал инстинкт: панда мгновенно ощупал спину, проверяя, на месте ли его драгоценный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недоверием к орлу — чисто животный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уселся на траве и протёр глаза лапками. Прямо перед его носом орёл молниеносным движением выудил из травы какое-то склизкое извивающееся нечто. Разглядев пиявку, Ся Ян мгновенно покрылся мурашками от макушки до хвоста.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же болото. Как он мог так расслабиться? Но почему орёл остался с ним и так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Яна одолевали сомнения, но чувство благодарности перевесило. Он шустро поднялся и на всех четырёх лапах бросился к птице. Орёл, заметив его приближение, насторожился и расправил крылья, собираясь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боясь упустить спасителя, панда без раздумий прыгнул вперёд. Они кубарем покатились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спиной влажную землю, Ся Ян внезапно осознал, где находится. В ужасе перед возможными пиявками он принялся лихорадочно карабкаться повыше, стараясь устроиться прямо на орле и использовать его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 смерти боялся этих скользких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весом пушистого тела орёл готов был сгореть со стыда. Величественный хищник не мог поверить, что этот наглый комок шерсти снова обвёл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тоже отказывались верить своим глазам. Их грозный, наводящий ужас господин О опять превратился в ощипанную курицу под натиском панды! И на этот раз даже не в тесном дупле...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кто поверит, что между ними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Расходимся, нас опять накормили отборным кормом для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да любовь,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свадьбу пригласить не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шуточек в чате было пруд пруди, хотя большинство комментаторов просто зубоскалили, не принимая происходящее всерьёз. Очевидно же, что орёл проявлял снисходительность исключительно из-за запредельного уровня милоты панды. Любой на его месте тискал бы эту кроху день и ночь. Зрители по ту сторону экрана кусали локти: эх, знать бы раньше, тоже подали бы заявки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отдал бы всё, чтобы хоть раз поцеловать Нэннэна! Пусть даже он мне все губы искусает!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у нас в академии вообще есть курсанты с формой малого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малого панду! Срочно найдите мне малого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губу. Их вид вымирающий, да и в военные училища они никогда не суются. Они же жутко трусливые и замкнутые, настоящие отшельники.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ещё раз на экран и повтори это слово. Трусливые,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наконец стряхнул с себя наглого пассажира. Ся Ян покатился по траве и решил, что хищник его попросту "побаивается" — видимо, сказалась психологическая травма после драки в дупле. Решив больше не тревожить нежную психику птицы (вдруг у бедняги случится стресс?), он послушно отсел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удобном валуне и весело болтая лапками, Ся Ян принялся чистить бамбук. Его движения были отточены до автоматизма — сказывались тысячи часов просмотра стримов с настоящими пандами.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заворожённо наблюдали за этим зрелищем. Настолько ловко разделывать побеги... Сколько лет тренировок для этого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Нэннэн и в реальной жизни питается только бамбуком?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работает помощником шеф-повара и целыми днями только этим и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Сноубордист экстра-класса, подрабатывающий на кухне? Друг, тебе бы романы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побега разлетелись вмиг. Ся Ян сыто облизнулся и тщательно вымыл лапкой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зрители поражались его неторопливости и какому-то особому, ленивому изяществу. Для него это жестокое шоу на выживание казалось приятной загородной прогулкой. Среди всех участников только Нэннэн ухитрялся выглядеть абсолютно гармонично, словно настоящий дикий зверёк, рождённый в этих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по-вашему, кто?" — подумал 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Панда спрыгнул с камня, посмотрел на притихшего орла, а затем, кокетливо прижав лапку к губам, послал ему воздушный поцелуй и вальяжно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буквально окаменел. Он искренне не понимал, почему этот несносный зверёк раз за разом позволяет себе подобные вольности. Неужели... он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окончательно добил публику. По ту сторону экранов люди хватались за сердца от избытка чувств. Что за невероятный очаровашка! И куда только смотрит этот глупый орёл? Почему он до сих пор не зацеловал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удалялся, покачивая пушистым круглым задом. Его роскошный полосатый хвост — длинный, даже больше самого тела — весело покачивался из стороны в сторону. Он очень гордился своим богатством и никогда не позволял хвосту волочиться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орёл взмахнул крыльями и взлетел, держась невысоко над землёй, словно указывая дорогу. Панда послушно пошёл следом, сверяя свой курс по летящей впереди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Ся Яна они с орлом уже стали приятелями. Ему всё равно нужно было двигаться к более тёплым краям, так почему бы не довериться проводнику? В компании всегда веселее, чем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 идёт за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господин О, не бросай нашего малыша! Доведи его до финала, все фанаты будут тебе по гроб жизни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зрителей были прекрасны, но суровая реальность быстро расставила всё по местам. У золотого орла были свои задачи на этом проекте: ему предстояло отстаивать честь своей академии в противостоянии с двумя другими школами. Дело было даже не в его природной воинственности. Статус обязывал. Пусть он и заявил, что участвует как частное лицо, его поражение дало бы конкурентам повод для злорадства. А допускать насмешки в адрес родной альма-матер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ни хотелось присмотреть за забавным пандой, здравый смысл брал верх. Будь малыш хоть немного сильнее, орёл рискнул бы потащить его за собой. Но любой здравомыслящий человек понимал: панде здесь долго не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испытания тот прошёл лишь благодаря везению и смекалке, но впереди участников ждали открытые столкновения и коварные союзы. Малый панда в таких условиях был абсолютно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орёл был полностью солидарен со снежным барсом: малютке давно пора было выйти из игры и вернуться домой, чтобы спокойно наслаждаться зимними каникулами в тёплой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хорошо всё понимал, зачем продолжал кружить рядом? Орёл и сам не знал ответа. Возможно, ему просто хотелось подольше побыть в компании этого чудика.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организаторы не прислали условия следующего этапа, орёл спикировал на землю и поймал пушистого кролика, которого небрежно бросил прямо перед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была живой и невредимой. Вместо того чтобы придушить её, Ся Ян сгрёб кролика в охапку и принялся увлечённо гладить. Кадры с тискающим крольчонка пандой мгновенно растопили остатки зрительских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прищурился, с любопытством наблюдая за этой сценой. В этом зверьке не было ни капли азарта или стремления к победе. Зачем он вообще пришёл на шоу?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Наверняка какой-нибудь изнеженный домашний сынок из богатой семьи, ещё не знавший суровой прозы жизни. Вон, даже кролика обидеть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тебя его убивать не стану, — мысленно усмехнулся хищник. — Хочешь есть — охоться сам, или ходи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жалости. У Ся Яна банально отсутствовали клыки для разделки мяса. Малые панды по своей природе вегетарианцы, их рацион состоит из бамбука, ягод и изредка мелких насекомых для восполнения белка. Без крольчатины он вполне мог обойтись, пожевав сочных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баловство на уме, — покачал головой орёл. — Сразу видно, совсем ещё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оповещение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найдите напарника для совместного прохождения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зрители знали, что этот выбор определяет всю дальнейшую игру. Сильный союзник гарантирует половину успеха, тогда как слабый камнем утянет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правилами, орёл нахмурился. Он не мог взять в команду панду. Малыш абсолютно не умел драться. Да и кто в здравом уме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регламенту те, кто не успевал найти пару за отведённое время, выбывали автоматически. Пожалуй, для панды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своим привычкам, орёл подошёл вплотную к панде и легонько коснулся клювом его макушки. Это было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Ся Яну показалось, что во взгляде птицы промелькнуло нечто глубокое, почти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попрощавшись, орёл взмахнул мощными крыльями и взмыл в небо. Ся Ян опомнился лишь тогда, когда тот уже набрал высоту. Он пробежал пару шагов вслед, провожая взглядом удаляющуюся точку в небе, совсем позабыв про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господин О улетел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логично, задание ведь напарников найти. А я так надеялся, что они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моё сердце разбито! Как он мог бросить нашего Нэннэна?!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глупо винить орла. Дальше начнутся бои, панда бы его просто 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 плевать на логику, малыша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баба с возу! Найдём нашему Нэннэну парня получше. Двуногих мужиков вокруг пруд пруди, выберем самого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в траве отвлёк Ся Яна от грустных мыслей. Кролик, почуяв свободу, припустил во все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уходом орла (в конце концов, они были просто случайными попутчиками), Ся Ян решил не упускать хотя бы добычу. Взвесив шансы, он со всех ног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переход рассмешил зрителей. Похоже, в системе ценностей панды какой-то кролик котировался куда выше грозного царя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не пропадёт! Философский подход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ушастый, беги! Тебя догоняет пушистая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все забыли про новое задание шоу. В чате развернулось бурное обсуждение охотничьих успехов панды. Упустить кролика после ухода орла было бы двойным ударом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мчался изо всех сил, но в густом подлеске след ушастого быстро затерялся.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брось ты его! Иди лучше напарника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Подачки от бывших нам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его, начни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паниковали, но сам Ся Ян оставался спокоен. Торопиться было некуда, а погоня за добычей — отличный способ потренировать инстинкты. Судя по всему, ему теперь долго придётся жить по законам дикой природы. Кстати, а сколько вообще живут малые панды? И сколько лет ему самому в этом теле? Успел ли он обзавестись семьёй до переноса?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вечном, панда углублялся всё дальше в лесную чащу. Со стороны это выглядело как абсолютное нежелание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чересчур живым воображением зверёк умчался уже довольно далеко. Публика лишь вздыхала: панда явно занимался не тем,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весело, а как же турнирная таблица? Впрочем, злиться на этого милаху было физически невозможно. Во всём виноват проклятый кролик, посмевший совратить невинное дитя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чаще леса охотился полярный волк. Мимо него стрелой пронёсся безумный кролик. Волк колебался долю секунды, но преследовать его не стал — слишком мелкая дичь, даже на один укус не хватит. В последние дни он питался исключительно крупными травоядными.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уже собирался продолжить путь, как вдруг мимо промчалось нечто рыжее и пушистое. Впрочем, далеко беглец не ушёл — затормозил, развернулся и, тяжело дыша, уставился на волка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Полярный волк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кажется, уловил его немой вопрос и красноречиво мотнул головой в сторону, куда удрал кролик. Волк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за молчаливое согласие помочь, панда воспрянул духом и снова припустил по следу. Увы, время было упущено — ушастый окончательно растворился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 жизни охота завершилась полным фиаско. Обессиленный Ся Ян распластался на траве, тяжело и часто дыша. В микрофонах трансляции отчётливо слышалось его разочарованное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зрителей волновало совсем другое. Неужели они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 открытыми сразу два экрана, тут же взорвали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же Си-шэнь!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