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Узнай Ся Ян, о чём думает золотой орёл, он бы наверняка закивал с самым горячим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плохо в такой собачий холод забиться двум пушистым зверям в одно дупло и греться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по телу разливалось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выгода! Одним выстрелом — двух зайцев... вернее, двух орлов. Хотя нет, трёх орлов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обожал животных. Помимо горнолыжных трасс он чаще всего пропадал в зоопарках, а ещё волонтёрил в приюте для бездомных зверей, проводя там почти все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Офисной практике он всегда предпочитал общество зверья. Если говорить начистоту, Ся Ян страдал лёгкой формой своеобразной социофобии.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него совсем отсутствовали навыки общения — при желании он мог заговорить зубы кому угодно так, что собеседник от восторга терял голову. Но ему просто не хотелось. Общественные условности казались глупостью, куда приятнее было оставаться наедине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людьми и животными, Ся Ян всегда без колебаний выбирал последних... Пусть даже перед ним сидел опасный хищник —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всё равно пушистый! Ся Ян мог тискать его как душе угодно, пока грозная птица лишь испуганно вращала глазами и смирно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ничего не слышу! Что там у них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поубивали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Наш Господин О... не мог же он оказаться таким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отнюдь не был слаб — в воздухе ему не было равных, да и в человеческом облике он дрался превосходно. Но в тесном дупле его козыри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попал тигр на равнину — загрызут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поклялся, что, выбравшись наружу, выбьет из этой малой панды всю дурь. Но сейчас ему оставалось лишь смириться —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орёл сжался в комок и спрятал голову под крыло, словно боясь нападения, Ся Ян почувствовал укол совести. Ему действительно стало неловко: он ведь не собирался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свистел ледяной ветер, отчего у Ся Яна зябла спина. Он поспешно придвинулся к птице, надеясь, что тот поделится крылом и прикроет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малая панда скребётся лапкой под крыло, орёл запаниковал. Он свирепо вытаращился: этот наглец точно замыслил неладное! Чем сильнее тот напирал, тем плотнее орёл прижимал крылья к телу.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снова услышали возню. То когти малой панды скребли по коре дупла, то орёл сердито щёлкал и долбил клювом древесину — их беззвучная борьба казалась нешуточной.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деле они всего лишь спорили, кому достанется роль одеяла. Малая панда упрямо лез под крыло, орёл отбрыкивался, и они крутились волчком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до последнего защищал свою честь, не позволяя залезть под крылья. Брюхо птицы — уязвимое, интимное место, прикасаться к которому позволялось лишь самым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этой возни орёл случайно выкатился к самому выходу. Его верхняя половина высунулась наружу, и зрители наконец-то смогли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перья на голове взъерошены, вид изрядно потрёпанный!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 Если не можешь победить —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дупле у тебя нет преимущества, спасайся!»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орёл и сам бы рад сбежать! Стоило ему опомниться и захлопать крыльями, пытаясь взлететь, как малая панда вцепился зубами в его лапу, втащил обратно и нагло навалился сверху всем своим пушистым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онемел. Миллионы зрителей беспомощно наблюдали, как свирепая и безжалостная малая панда без зазрения совести распластался прямо на их грозном Господине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всякую надежду орёл уныло свесил голову, из последних сил цепляясь клювом за край дупла — это было его последнее, отчаянное проявление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бог с ними, с крыльями. Буду спать так, просто привалюсь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хорошенько выспаться, ведь завтра предстоит очередная борьба за выживание в этом гиблом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орла, пушистый зверёк закрыл глаза. Его спящая мордочка выглядела ангельски мило, к тому же он забавно высунул кончик розового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экранов покатывались со смеху. Никто и в самых смелых фантазиях не предполагал, что третий сезон окажется настолько комичным. Все ждали сурового армейского противостояния курсантов на зимних каникулах — брутального, яростного и зрелищного. Но стоило в игру вступить одной невероятной малой панде, как весь пафос испарился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чудо такое — наш Сяо Нэннэн? Подмял под себя всемогущего Оробиндо и использует его вместо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сам Оробиндо!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психопат и гроза академии. Стоит им выбраться из дупла, как этой панде несдобровать — орёл разорвёт её в клочья. Наш малыш связался с настоящим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проспал до самого рассвета. Не будь условия вокруг столь суровыми, он бы ни за что не покинул это дупло. До чего же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 до чего же хорош этот орёл в роли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Пернатый всё ещё спал. Его ночная оборонительная поза сменилась полнейшим расслаблением: он раскинул лапы в стороны и тихонько посапывал клювом. Сразу видно — дрыхнет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в потере бдительности — бедолага просто заснул только под утро. Измотался вусмерть!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раз тысячу растерзал наглую панду, только этим и успокоив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же фанаты шоу проснулись ни свет ни заря, чтобы скорее проверить, как там дела у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предвкушали, что сегодня пушистику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панда уже проснулся. Устроившись у входа, Ся Ян втягивал носом утренний воздух и усердно умывался, облизывая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очарование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где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щель дупла, зрители наконец разглядели Оробиндо. Тот дрых пластом, растопырив когтистые лапы в полнейшей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паникёры в чате тут же забили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 что, отбросил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слепые?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лежит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орлы частенько спят кверху лапами, посмотрите видосы на Х-сайте, если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Господин О, ну ты и слабак. Малая панда укатал тебя так, что подняться не можешь. Как нам теперь смотреть в глаза твоим хейтерам?»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панды невероятная выносливость! Господин О явно выжат как лимон... ни капли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Сяо Нэннэн лучший!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боюсь, что Нэннэну отомстят, но сейчас это просто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«Нэннэн, пользуйся моментом и беги, пока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рассуждал точно так же. Эта птица явно злопамятна, так что уносить ноги нужно прямо сейчас. Куй железо, пока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уходом он не удержался: легонько подкрался к спящему великану и нежно чмокнул его в пернатый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увидимся, пернатый».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грациозно выскользнул наружу и, забавно покачивая задом, пополз вниз по стволу. На общих планах трансляции спуск пушистика выглядел невероятно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зрители всё ещё пребывали в ступоре от поцелуя. В тот миг взгляд малой панды лучился такой искренней нежностью, что это точно никому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панда влюбилась в орла? Он хоть понимает, что перед ним беспощадный Оробиндо Шотт?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красавца Снежного Волка, к которому постоянно сватались, связываться с Господином О дураков не находилось. Оба они были первоклассными бойцами, но Волк хотя бы производил впечатление адекватного разумного существа. Золотой орёл же был абсолютно безбашенным психом, чьей главной страстью являлась анатомия. Ему плевать, однокурсник перед ним или тайный воздыхатель: в его глазах любое живое существо — лишь потенциальный экспонат на прозекторском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захочется крутить роман с подобным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Выйдешь за такого, а однажды проснёшься привязанным к операционному столу с аккуратным хирургическим надрезом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видно, такова судьба. При всей своей взрывной натуре, за хирургическим столом Оробиндо преображался до неузнаваемости: становился ледяным, педантичным и ни разу не давал повода усомниться в своём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его обожатели были людьми крайне специфических вкусов, любившими его буквально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на выходки нашей малой панды... кажется, они просто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бесстрашный пушистый камикадзе мог положить глаз на подобного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Кончай дрыхнуть, твоя панда сделала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пушистик испугался расплаты. Ох, нелёгок будет путь завоевания сердца этого сурового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Наш Сяо Нэннэн слишком хорош для этого маньяка! Он прекрасен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тогда объяснить 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долетев до земли какой-то метр, Ся Ян растопырил лапы и прыгнул прямо в сугроб. Приземлившись, он бодро отряхнул голову от налипшего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орёл наконец разлепил глаза, дупло уже пустовало. Наглая панда испарилась, оставив после себя лишь едва уловимый, но ни с чем не сравнимый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показалось, будто этот запах окутал его целиком, возвращая воспоминания о прошедшей ночи... Так, стоп. Хватит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поднялся на лапы, выскочил наружу и яростно захлопал крыльями, пытаясь привести в порядок взъерошенное панда-терапией оперение.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Забудем это как страшный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около десяти утра. Большинство участников уже спустились к подножию горы и приступили к добыче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оживились, увидев, что Господин О наконец-то соизволил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 живо за едой! Месть подождёт, если сейчас не поешь, то даже квалификацию не пройдёшь!»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тур закончил на втором месте, а сегодня продрых до десяти? Тебе вообще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панды! У него просто убийственные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Нэннэн, он ведь тоже ещё ничего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месть! Оробиндо заработал тяжелейший панда-ПТСР. Сейчас он мечтал лишь об одном — никогда в жизни больше не пересекаться с этим плюшевым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отборочного этапа оставалось всего два часа. Нужно срочно добыть пищу, иначе сил на следующую стадию просто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тесное дупло, беркут вновь обрёл своё величие. Взмахнув могучими крыльями, он взмыл ввысь. Его зоркий взгляд сканировал заснеженную землю метр за метром — ни одна живая душа не могла укрыться от этого природного радара.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 штука ироничная. Вскоре у самой кромки воды орёл заметил знакомый силуэт: огненно-рыжая шубка, угольно-чёрные лапки и задорно вздёрнутый полосатый хвост. Пушистик затаился на прибрежном валуне, выслеживая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перепробовал кучу способов отыскать еду в снегу, но потерпел фиаско. Пришлось пытать счастья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если глупая рыбина проплывёт достаточно близко, шансы сцапать её лапой — не меньше семидесяти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из глубины наконец показалась добыча. Но стоило Ся Яну приготовиться к броску, как с небес раздался резкий, пронзительный клёкот, намертво перепугавший несчастную рыбу. Та мгновенно вильнула хвостом и ушла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панда наткнулась взглядом на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досада Ся Яна тут же улетучилась. Он поднялся на задние лапы и начал весело махать крылатому преследователю. Выглядело это до невозможности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величественно паривший в потоках воздуха, прокручивал в голове десятки сценариев их встречи. И во всех них наглая панда в ужасе улепётывала,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этот несносный комок шерсти посмеет дружелюбно махать ему лапой. Он что, вообще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орёл, решив, что одного срыва охоты мало, сложил крылья и камнем пошёл вниз, намереваясь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острые когти целились прямо в пушистые уши — нужно пустить мерзавцу кровь, только тогда душенька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увернётся... значит, признал мою силу, — высокомерно подумал орёл. — Тогда так и быть,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конечно, опасался расправы, но интуиция подсказывала ему, что эта птица не так уж кровожадна. К тому же у него зрел коварный план, для которого требовалась помощь пернатого. Поэтому он расплылся в самой искренней улыбке и широко раскинул лапки навстречу пикирующему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эта курица-переросток действительно посмеет напасть... что ж, сегодня на обед будет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идиот? Почему не уклоняется?!»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столкновения оставались считанные сантиметры, а панда даже не шелохнулся, продолжая глуповато улыбаться, Оробиндо в бешенстве скорректировал траекторию и пронёсся над самой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когти с хирургической точностью вонзились в проплывавшую рыбину, прошив её насквозь. Всё своё раздражение орёл вложил в этот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секунда заставила зрителей похолодеть от ужаса — все решили, что сейчас прольётся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в комментариях то и дело требовали зрелищ, на самом деле никто не желал пушистику вреда. Такую прелесть хотелось тискать и целовать по сто раз на дню, а не смотреть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Нашего Сяо Нэннэна нужно на руках носить, затискивать до смерти, а не когтями 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Оробиндо просто припугнул малыша, ловко переключившись на более приземлённую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мысленно выдохнул. Разумеется, он держал ухо востро и готов был постоять за себя, но шестое чувство не подвело: орёл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трепещущую в когтях добычу, панда просиял и вприпрыжку помчался за приземлившейся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покосился на бегущего за ним зверька и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наивность? Разве пешеходу угнаться за королём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действительно лишает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редко доводилось встречать столь настырных фанатов. Конечно, отвечать взаимностью он не собирался, но из чистой жалости решил так и быть — поделиться обедом с этим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швырнуть рыбу сверху было бы чересчур свысока. Хоть Оробиндо и плевать хотел на общественное мнение, он всё же опустился на крупный прибрежный валун и стал дожидаться, пока пушистик подковыляет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ловушка! Господин О заманивает его, чтобы устроить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коварство! Не по-джентльменски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Негоже такому асу опускаться до дешёвых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переживали за кроху, видя в предложенном угощении смертельную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Ян и ухом не повел. Он шустро взобрался на валун и, облизываясь, уставился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отжать у него эту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со звёздочкой.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на его мордочке проступила крайне ехидная усмешка. Он прекрасно помнил, как этот пернатый боится щекотки — вчерашняя ночная возня под крылом довела хищника до полного экстаза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мешкая, панда резко кинулся вперёд. Он всего лишь хотел пощекотать птицу, но от неожиданности орёл потерял равновесие, его лапы скользнули по мокрому камню, и он кубарем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крылья вовремя спасли бедолагу от жёсткой посадки. Суматошно захлопав ими, он выровнялся и уставился на Ся Яна взглядом, полным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неблагодарная тварь! Ей несут еду на блюдечке, а она нападает!»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оба одновременно вцепились в рыбу: уязвлённый орёл решил отозвать свой щедрый жест, а предприимчивая панда вознамерился завершить начатое. Завязалось эпическое перетягивание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это слишком мило! У меня сейчас кровь носом пойдёт от передоза кавая!»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кровавой бани на экранах развернулась умилительная детсадовская разборка.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Господин О, отпусти ты её уже! Дай ребёнку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забавно тянет эту рыбу! Быстро отдай ему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тактике перетягивания Ся Ян смыслил побольше оппонента. Резко ослабив хватку в самый напряжённый момент, он заставил орла снова опрокинуться навзничь. Растерявшись, Оробиндо выпустил добычу из клюва, и панда молниеносным броском перехватил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Катаюсь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 могу,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Демонстративно повернувшись к сопернику задом, панда принялся с аппетитом уплетать добычу. Рыбина была крупной и сочной. Под испепеляющим взглядом подошедшего вплотную орла наглый пушистик преспокойно сожрал самую лакомую, мясистую серединку.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еле сдерживая ярость, поначалу твёрдо вознамерился преподать наглецу урок хороших манер. Но стоило панде обернуться и состроить невинную мордочку, как вся решимость хищника испарилась. Против этого оружия у него не было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сиротливо оставшиеся на камне голову и хвост, орёл попытался вернуть себе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из-за его звериного облика. Этому мерзавцу просто повезло родиться с такой милой мордашкой. Будь он в человеческой форме, я бы уже размазал его по скалам раз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заботливо подтолкнул объедки в сторону Оробиндо. Тот одарил его презрительным взглядом и, взмахнув крыльями, отправился к воде за новой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наевшийся до конца Ся Ян тут же увязался следом. Тут-то до орла наконец допёрло: этот гурман оставил ему объедки вовсе не из вежливости! Малыш просто оказался жутко привередливым и соизволил съесть лишь бескостное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этого факта злость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взялся этот наглый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невероятный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тем, как грозный аристократ послушно ловит вторую рыбу для пушистого нахлебника, почувствовали, что в воздухе запахло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мы точно смотрим шоу на выживание, а не ситком?»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первые два сезона от корки до корки. Должен сказать — третий превзошёл все ожидания, авторы превзошли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а ведь получается очень даже мило, мне нравится... (божечки, я сейчас начну их шипперить, остановите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«Шёпотом: вообще-то ещё на моменте, когда Си-шэнь подкармливал пандочку, я уже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участвовало столько юных, горячих красавцев, что зрители предвкушали тонны драмы и забавных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Глядишь, к финалу и до свадьбы дело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незаметно. Второй раунд официально завершился, отсеяв неудачников. Следом тут же стартовало новое испытание: участникам предстояло форсировать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резко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правилами, орёл равнодушно скользнул взглядом по противоположному берегу. Что во втором, что в третьем туре его звериная форма давала ему колоссальное преимущество — достаточно просто перелететь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Ся Ян пристроился на галечном пляже и легонько рыгнул. Он уставился на густые зелёные кроны на том берегу. Удивительное место: одна река разделяла две совершенно разные климатические зоны, словно граница между зимой и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перебраться туда», — подумал он. Увы, водная преграда казалась слишком широкой, а искать брод вдоль течения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малая панда тоскливо уставился на бурный поток и тяжело вздохнул. Любому было ясно, что кроха пасует перед новым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 перебраться на тот берег? Да это же издевательство над нашим Нэннэном!»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малые панды вообще умеют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хищники уже полезли в воду. С их плотным подшёрстком мороз нипочём, да и пловцы они отличные. Для них такая ширина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Нэннэн же совсем крошечный, он просто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только не вылет! Я не перенесу, если его отсеют!»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и дальше смотреть на Сяо Нэннэна, сделайте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стоявший неподалёку, откровенно злорадствовал. Похоже, сказочке наглого пушистика пришёл конец. Отличные новости! Сам-то он преодолеет эту преграду в один взмах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несносная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орёл расправил могучие крылья и только оттолкнулся от земли, как в голове Ся Яна созрел гениальный план спасения. Не теряя ни секунды, он совершил отчаянный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миг взлёта малая панда умудрился оседлать пернатого исполина, мёртвой хваткой вцепившись лапками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едва не задохнулся: от удушающего захвата у него перед глазами поплыли круги, а сам он непроизвольно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Хрипя от ярости, он тут же спикировал обратно на заснеженный берег и принялся неистово извиваться, пытаясь сбросить наглого наездника.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Шлёпнувшись на пятую точку, панда покатился по снегу кубарем. Когда он наконец пришёл в себя и поднял голову, золотого орла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поднялся и уныло уселся на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«Пернатый транспорт улетел. И как мне теперь переправляться?»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лихорадочно блеснули, и он резво припустил в сторону редкого подлеска.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преодолев уже половину дистанции над водой, не удержался и оглянулся на берег. Он успел заметить лишь удаляющуюся пушистую спину. Неужели этот слабак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мне дело? — одёрнул себя орёл. —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этой обузы дышать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я-то надеялся, что Господин О перевезёт малютку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 верен себе — ледяной и непреклонный».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этот шип каноном не станет. Нашему Нэннэну не нужен такой токсичный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приземлился на раскидистую ветвь высокого дерева на противоположном берегу. Он принялся украдкой высматривать оставленный берег, но малая панда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малыша ждала неминуемая дисквалификация. И правильно. Столь хрупким созданиям не место на суровых играх на выживание, пускай возвращается в свой тёплый вольер.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 и чего мы торчим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ждём нашу пандочку?»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упрямый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Типичный представитель сильного пола! Сразу перевезти слабО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должен был завершиться с наступлением сумерек. Если Ся Ян не успеет перебраться до темноты, проект для него будет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утекало сквозь пальцы. Ся Ян усердно хлопотал в лесу. Хоть он и не дрожал над своей виртуальной шкурой, глупо вылетать из игры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подыскать крепкую корягу, чтобы она не пошла ко дну на середине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прост: форсировать преграду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малая панда деловито обтесывает сухое бревно, фанаты наконец поняли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Нэннэн и не думал сдаваться! У него созрела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зверька весом меньше пяти килограммов это был идеальный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же говорил, наш Нэннэн умница! Полный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«Собственноручно собранное плавсредство, ор выше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Нэннэн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самодельное каноэ на воду, Ся Ян забрался в аккуратно выдолбленное в центре углубление. При себе он держал плоскую ветку вместо весла — на случай, если придётся маневрировать.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оттолкнулся от берега. Течение тут же подхватило импровизированное судно. Ся Яну оставалось лишь надеяться на благополучный исход этой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рассыпая по водной глади мириады золотистых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 плывущим на бревне пушистиком выглядел невероятно живописно, напоминая иллюстрацию к старой доброй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Оробиндо, наблюдавший за переправой из своего укрытия, презрительно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дешёвый трюк. Любой бы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течение унесло бревно далеко от старта, золотой орёл наконец взмахнул крыльями и бесшумной тенью последовал за уплывающей малой пандой, не выпуская её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http://bllate.org/book/19569/1934442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