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занимался экстремальным фрирайдом. Впечатленные его безумным спуском зрители начали активно делиться ссылками, и на его канал хлынула лавина новых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какой-то безумный VR?..»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помедленнее! Я впервые нахожусь в теле Нэннэна, меня сейчас укачает от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летит! Реально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Нэннэн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 без страха, Нэннэн, мы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Ся Яна не вызывало сомнений. Сам он ловил от спуска чистый кайф, а добравшись до края обрыва, умудрился продемонстрировать эффектное экстренное торможение.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трюка зрители буквально лишились дара речи. Как говорится, дилетанты оценивают внешнюю зрелищность, а профи — истинное мастерство. И пока первые могли лишь нецензурно восхищаться, вторые мысленно опускались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бог фрирайда...»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филигранной техники повторить подобное невозможно. Кто-то уже вовсю делал скриншоты и записывал видео, чтобы расспросить признанных мастеров спорта: кто же скрывается под личиной этой малой панды? Заявился на турнир без лишнего шума — сразу видно, парень уверен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 затормозить на самом краю обрыва... Обычному человеку такое не под силу. Это точно профессионал, стаж не меньше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 куске древесной коры вытворяет такое, то как же он катается на настоящем сноуборде?! Хочу увидеть это на коленях!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заявляю: я фанат этой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сарафанному радио показатели Ся Яна взлетели до небес. Его имя, изначально болтавшееся где-то в самом хвосте списка, рвануло вверх, словно моряк Попай после порции шпината, и прочно закрепилось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результат: среди трех тысяч участников, включая сотни признанных звезд, безвестный новичок ворвался в топ-10. Со стороны это выглядело как системный сбой. Даже организаторы шоу засуетились.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на трансляцию, они обнаружили, что один из участников устроил экстремальный спуск на коре дерева. И этим безумцем оказалась малая панда, известная своей природной трусливостью.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Малая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должно быть, в недоумении чесали затылки. Когда это они успели одобрить заявку от представителя столь безобидного вида? Впрочем, это было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сезон шоу действительно оказался полон сюрпризов. Организаторы делали ставку на противостояние трех элитных военных академий, но всеобщее внимание с первых же минут захватила пушистая панда-сноубордист.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людям сейчас нравится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Настоящие суровые мужики обожают подобное милое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внимание аудитории — главная задача проекта, к тому же это идеально соответствовало девизу шоу: «Преодолей себя, выйди за рамки возможного». Если даже крошечная панда вытворяет такое, то как благородным хищникам не должно быть стыдно за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у экранов грозные звери мысленно скандировали: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Сяо Нэннэн! Мы с тобой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шоу тут же отдало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ему больше экранного времени! Снимайте со всех ракурсов, обеспечьте максимальную безопасность. Он не должен пострадать. Как только он завершит спуск, отправьте ему предупреждение. Пусть не увлекается,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Ян сильно отставал от остальных, но теперь всё изменилось. На скорости за сто километров в час за ним не угнался бы ни один, даже самый резвый хищник. Вот только встречный ветер нещадно резал глаза. Ся Яну казалось, что у него сдует всю шерсть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безумный полет вскоре завершился у подножия горы. Маршрут, на который у других ушло бы полдня, Ся Ян преодолел всего за тридцать минут. Это был второй этап отсева: добраться до низа за полдня и найти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казалась простой лишь на словах. Любой, кто хоть раз бывал в заснеженных горах, знал, как легко здесь заплутать, наткнуться на непреодолимый обрыв и потерять драгоценное время на поиски обходного пути. Но ориентирование на местности всегда было сильной стороной Ся Яна. Он спустился вниз, полагаясь исключительно на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панда благополучно затормозила у подножия, зрители, мысленно совершившие этот спуск вместе с ней, едва сдерживали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живы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у меня голова кругом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мы сейчас падали в свободном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Нэннэн, из чего сделаны твои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зверь такой? Пойду пока поблюю...»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 самая застенчивая и пугливая малая панда? Преодолеть сложнейшую дистанцию за полчаса и играючи занять первое место во втором туре — разве это поведение обычной малой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отборочных тура зрители составили о Ся Яне четкое представление: перед ними был истинный король своего вида — бесстрашный и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которая презирает смерть! Почему это звучит так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контраст! Творить такое безумие с настолько очаровательной мордахой... Ну что, признаете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преклонить колени перед его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Ся Ян решил найти надежное укрытие на ночь, а поисками еды заняться уже на рассвете. Недавний опыт подсказывал, что в здешних лесах полно хищников. То, что его пощадили полярные волки, не гарантировало дружелюбия со стороны других хищников. Ради безопасности Ся Ян решил устроиться на ночлег повыше. Малые панды обожают отдыхать на ветвях, так что лазание по деревьям давалось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требовалось отыскать подходящее дерево — без тяжелых снежных шапок на ветвях и, желательно, с просторным сухим дуплом. Поиски затянулись. Лишь когда опустилась кромешная тьма, Ся Ян наткнулся на идеальный вариант... Вот только у дупла, похоже, уже имелся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 темноте у Ся Яна было отличным. Заглянув внутрь, он разглядел очертания крупной птицы. Судя по силуэту, это был какой-то опасный пернатый хищник вроде орла или беркута. Подобные хищники обладают колоссальной силой и способны охотиться даже на лисиц. Вес малой панды не сильно превышает лисий, так что, строго говоря, Ся Ян находился в самом низу его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Ян уже положил глаз на это теплое дупло. Обладая человеческим интеллектом и невольным чувством превосходства, он не испытывал перед птицей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птица», — хмыкнул про себя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Уцепившись когтями за кору у входа, Ся Ян лихорадочно соображал, как лучше атаковать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сходили с ума. Те, кто наблюдал за происходящим от лица панды или с общего ракурса, мгновенно распознали обитателя дупла. Их охватил ужас, и чат взорвался предупреждениями: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Нэннэн, беги! Не приближайся к дуплу,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следившие за трансляцией хозяина дупла, тоже обомлели, когда на пороге неожиданно возникла пушистая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Но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панда-лыжник? Я видел его спуск, он обогнал Оробиндо! Невероятный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у входа? Неужели он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спасайся! Не лезь к Оробиндо, он же тебя в порошок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спит, ха-ха-ха! Я уже собирался переключать канал, но тут намечается настоящее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пушистика, конечно, но я не могу это пропустить. Каюсь, я здесь ради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Оробиндо был беркут, устроившийся на ночлег в дупле. Оробиндо Шотт — гениальный студент второго курса Военно-медицинской академии, прославившийся своим буйным нравом и невероятной боевой мощью. Ещё не окончив учебу, он уже заслужил титул «самого свирепого военврача в истории». Многие считали, что Оробиндо ошибся факультетом: с его характером следовало поступать в Имперскую военную академию и пилотировать бомбардировщик.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того же мнения, но его семья из поколения в поколение состояла из военных врачей. Посмей он нарушить традицию, его собственный отец, обладавший еще более взрывным темпераментом, прибил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когтей карабкающейся панды разбудил беркута. Решив, что снаружи скребется белка, он приготовился перекусить. Однако вместо юркого грызуна в проеме показалась круглая забавная мордочка. Оробиндо присмотрелся. Малая панда? Кажется, так называется этот вид. На вид весит килограмма четыре, за один присест такую тушку не одолеть. К тому же беркут совсем недавно плотно пообедал и не испытывал желания набивать желудок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тоже разглядел хозяина жилища. Крупный беркут лениво сощурился и чисто для проформы сделал резкий выпад клювом вперед, пытаясь прогнать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присест не сожрать, — лениво подумал беркут. — Оставлю на завтрак. Утром и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с едой было туго, поэтому Оробиндо решил поберечь ценный ресурс и не стал нападать сразу. Он лишь хотел припугнуть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зверь после такого выпада уже улепетывал бы без оглядки, сверкая пятками. Но Ся Ян не был обычным животным. Поняв, что пернатый настроен довольно миролюбиво, он мигом осмелел и решил заявить свои права на территорию. Панда бесцеремонно просунула лапу внутрь дупла и попыталась прогнать беркута, легонько расцарапав ему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творит?!» — Оробиндо ошарашенно уставился на мягкую пушистую лапку, которая нагло теребила его благородное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рассуждал просто: птицы по природе своей пугливы. Стоит пару раз огреть крылатого когтями, и тот в панике покинет гнездо. Но сколько он ни старался, беркут даже не шелохнулся. Птица лишь раздраженно щелкнула клювом по его пальцам, словно требуя: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 да и в поведении пернатого сквозило нарастающее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Господин О как бы говорит: "Не мешай отцу спать,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 грозный Оробиндо до сих пор не разорвал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просто сыт и сонный. Но если эта панда продолжит распускать лапы, точно отгребет».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ждет? Почему не улетает?» — недоумевал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внутри было чертовски уютно. В такой собачий холод даже птицам лень покидать насиженное место. Будучи воспитанным молодым человеком, Ся Ян рассудил, что выставлять жильца на мороз не совсем гуманно. Да и зачем крайности? В условиях дефицита жилплощади всегда можно договориться о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происходящим от лица панды, с замиранием сердца следили, как Сяо Нэннэн настойчиво тычет лапой в разъяренного хищника, практически напрашиваясь на хорошую трепку. Именно этого Ся Ян и добивался. Не успел беркут податься вперед, чтобы проявить свой крутой нрав, как панда ловко шмыгнула под крыло, протиснулась в самую глубь дупла и свернулась там плотным пушистым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согретое Оробиндо, оказалось невероятно теплым. Ся Ян довольно зажмурился, блаженствуя на чужих «хлебах». Надо же, на дне даже была выстелена мягкая сухая трава! Идеальное гнездышко, лучше и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буквально лишился дара речи от такой наглости. Какого черта? Убежище, которое он так долго прогревал собственным телом, бесстыдно приватизировали! От возмущения перья на его затылке встали дыбом, и он в ярости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Панда отжала хату у Оробиндо! Он бессмертный,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аж лапами топает от злости,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«Махач! Даешь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пушистика столько наглости?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сорян за нашего... Наш Нэннэн просто презирает смерть... Т_Т Беги, глупая панда! Нельзя так делать, вообще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Эх,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угнаться за твоей логикой. Жизнь тебе совсем не мила, а,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до предела. Поклонники Ся Яна извелись от тревоги, мечтая лично просунуть руку в экран и вытащить своего безрассудного любимца наружу. Храбрость — это, конечно, хорошо, но совать голову в пасть льву... точнее, в когти беркуту — это уже откровенное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бесполезно его отговаривать. После стольких затяжных прыжков на пузе вы всё ещё не поняли, что у этого парня напрочь отсутствует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«Покойся с миром,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тебе пухом».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всеобщим ожиданиям, разъяренный беркут, топтавшийся у входа, внезапно успокоился. Действительно, к чему лишние нервы? Еда сама пришла к нему в дом и свернулась калачиком. Разве это не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по-прежнему считал незваного гостя обычной дикой пандой. Придя к выводу, что утреннее меню доставлено на дом, он забрался обратно в дупло и уселся прямо у выхода, надежно перекрыв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удивился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накрыла волна благодарности. Вход заблокирован, а значит, внутри станет еще теплее! Да это не хищная птица, это настоящий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сдержал порыва чувств, придвинулся ближе и нежно чмокнул птицу в бок. На личных трансляциях обоих участников в этот момент воцарилась кромешная тьма, а на общей камере виднелся лишь темный провал дупла. Зрителям у экранов оставалось ориентироваться исключительно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самых смелых фантазиях никто не мог вообразить, что малая панда решит поцеловать сурового беркута.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что сейчас сделал?!» — Оробиндо от столь вопиющей фамильярности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Станет ли обычное дикое животное домогаться до пернатого хищника?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наглый пушистый комок... тоже участник шоу?!» — прозрел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Оробиндо наконец дошло: перед ним не бесплатный завтрак, а соперник по соревнованию. А значит, есть его нельзя по правилам проекта! Осознав эту горькую правду, беркут в ярости принялся остервенело клевать пушистую макушку нарушителя спокойствия, изливая на него всё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тесное пространство дупла не позволяло развернуть полноценную атаку. Удары клювом выходили слабыми, и тогда Оробиндо, не желая сдаваться, пустил в ход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Ян не собирался безропотно терпеть побои. Полярный волк — это ладно, весовая категория не та. Но какая-то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выпад, Ся Ян по-медвежьи навалился на пернатого хищника и подмял его под себя. Описать эту возню цензурными словами было сложно: в ход пошли элементы дзюдо, тхэквондо, вольной борьбы и приемы профессионального захвата! В конце концов Ся Ян намертво зафиксировал беркута под собой и чувствительно прикусил его за шею. Оробиндо жалобно вскрикнул от неожиданности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Доносившиеся из дупла звуки не оставляли сомнений: внутри идет нешуточная потасовка. Но зрители и представить не могли, что первый вопль о пощаде издаст грозный царь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Тебя сделала малая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уши отказываются в это верить... Неужели господин О способен издавать такие... кхм, кокетливые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шаблон разорван. Отписываюсь. Отныне мой краш — эта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вы злые! Вам что, нравится слушать, как избивают Господина О? Лично мне —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панды, которые еще минуту назад готовились оплакивать своего любимца,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Нэннэн, я всегда знал, что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чета этим паникерам, я верил в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покажи этому пернатому, кто здесь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глядите-ка, переобулся в полете! -&amp;gt;_-&amp;gt;»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заснеженной местности у малой панды не было бы и шанса против беркута — в воздухе Оробиндо безраздельно доминировал. Но в тесном пространстве дупла его главное преимущество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стал усердствовать с укусами. Убедившись, что противник присмирел, он решил применить проверенный метод кнута и пряника: запечатлел на пернатой голове еще один поцелуй, после чего дружелюбно похлопал беркута лапой по затылку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 творит?! Опять?!» — Оробиндо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второй поцелуй подряд, беркут окончательно уверился: эта безумная панда — его тайный обожатель, который пробрался в дупло исключительно ради него. Малая панда, влюбленная в беркута? Да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изо всех сил дернулся, сбрасывая с себя наглеца. С видом невинной девицы, подвергшейся домогательствам, он в ужасе вжался в дальнюю стенку дупла и плотно прикрыл тело крыльями. Наружу торчали только круглые глаза, полные дикого испуга и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так сильно его напугал?» — озадачился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Поняв, что силой вопрос не решить, а оставаться наедине с этим пушистым извращенцем небезопасно, беркут решил позорно ретироваться. Он бочком двинулся к выходу, но панда оказалась проворнее. Ся Ян мгновенно метнулся вперед и перекрыл лаз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ему от меня нужно?!» — перья Оробиндо встали дыбом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вовсе не замышлял ничего дурного. Он просто считал, что раз уж они делят жилье, выгонять хозяина на мороз после дружеской трепки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ненормальная панда... она хочет со мной переспать!» — сопоставив все странные телодвижения соседа, Оробиндо пришел к единственному и самому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