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пики австрийских Альп, укрытые вечными снегами, уходили в самое небо, подавляя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 полной экипировке вместе со съемочной группой десантировался с вертолета на толстый слой наста. Им предстояло снять серию рекламных роликов для известного бренда горнолыжного снаряжения, посвященную экстремальным видам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любителей гор всем был известен девиз этого бренда: «С нас — деньги, с тебя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заядлым фрирайдером, Ся Ян верил в свое мастерство. Он пересмотрел множество роликов этой марки и, не в силах больше бороться с искушением, наконец-то решился сам бросить вызов вершинам Австрии. Деньги его не заботили — важен был лишь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запечатлеть спуск от первого лица, Ся Ян закрепил на шлеме камеру. Когда приготовления завершились, он показал персоналу короткий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 открывавшийся перед ним, профессионалы называли «точкой смерти». У человека с боязнью высоты один взгляд на этот обрыв вызвал бы дрожь в коленях и головокружение, но Ся Ян намеревался скользнуть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Лыжи тронулись. Скорость нарастала с невероятной быстротой, напоминая свободное падение. Ся Ян, подобно потерявшей опору птице, несся вниз по склону. Время от времени лыжи вздымали каскады снежных брызг, которые облепляли визор шлема, на мгновение ослепляя его — в таких условиях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камере было видно, как ярко-желтое пятно на белом фоне внезапно вылетает с обрыва и падает, пока наконец не зарывается в глубокий сугроб. Снежная пыль взметнулась ввысь, мгновенно поглотив крошечную фигуру 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отсчитав три секунды, Ся Ян уперся палками в снег. Он надеялся, что пара кувырков поможет восстановить равновесие, и он снова вылетит из этого снежного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думал так же. Однако прошло еще несколько секунд, снежная пыль осела, а фигура Ся Яна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знал, сколько раз его тело перевернулось в снегу, но странное ощущение заставило его осознать: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исчез. Он чувствовал лицом ледяной воздух. Лыжные палки, которые он сжимал в руках, тоже пропали — он чувствовал лишь холод снега. Потерять шлем на такой опасной горе означало одной ногой шагнуть в могилу. Ся Ян почувствовал, как сердце уходит в пятки: за любой риск рано или поздно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всего двадцать. Он еще даже ни разу не влюблялся. Умирать вот так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ожидаемой боли не последовало. Видимо, повезло — пока катился вниз, не встретил ни одного камня, только мягкий, глубокий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падение прекратилось. Уткнувшись головой в сугроб, Ся Ян комично дрыгал задними лапами в воздухе, прежде чем сумел зацепиться за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голову из снега, отплевался и, прищурившись, потянулся поправить шлем. Но вместо гладкого пластика он коснулся чего-то мягкого и пушистого.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уши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руку к лицу, Ся Ян замер. Вместо человеческой кисти он увидел мохнатую черную лапу. Он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лапу: там красовались черные кожаные подушечки. Это была лапа маленького зверька. Потрясенный, Ся Ян обхватил ею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прыжок пробудил во мне древнюю кровь? Тайна загадочного рода больше не может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подбодрить себя этой мыслью, Ся Ян опустил взгляд на свой пышный длинный хвост. Рыже-черные кольца на меху показались ему знакомыми. Кажется... это малая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панды милые. Ся Ян видел их в зоопарке. По крайней мере, это знакомый вид, а не какое-то жуткое чудовище. Он немного успокоился. Экстремалы вообще философски относятся к смерти, так что Ся Ян быстро принял факт: его лыжная карьера закончилась гибелью, а жизнь продолжилась в теле зверя. Рано или поздно это должно было случиться при его стиле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он был одиночкой — никаких обязательств, никакой семьи, даже домашних животных нет. Единственное, перед кем было неловко — это кактус на подоконнике. Хотя тот, наверное, и без него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поднялся и отряхнулся от снега, окончательно смирившись с участью. Пощупав шею, он обнаружил крошечную видеокамеру. Это успокоило: значит, он не просто дикое животное, а, скорее всего, подопечный Управления по защите животных. Возможно, прямо сейчас какие-то сотрудники наблюдают за ним через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заснеженных равнинах завывал ледяной ветер, но маленькой панде в густой шубе холод был нипочем. Эти звери встречаются в Гималаях на высоте более четырех тысяч метров. Благодаря плотному меху Ся Ян не чувствовал дискомфорта, разве что в животе урчало — видимо, он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догадка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малая панда голодала уже порядочно. До того как Ся Ян занял это тело, зверек ненадолго потерял сознание, и съемочная группа уже собиралась высылать спасателей... Да, именно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переродился не в обычное животное. Он попал на Планету зверолюдей. Эта малая панда была зверочеловеком, который оказался в дикой глуши ради участия в мегапопулярном межзвездном шоу на выживание. Условие программы было жестким: участники должны принять свою первоначальную форму и выживать в дикой природе, полагаясь лишь на инстинкты. Цель шоу — самосовершенствование и возвращение к «дикой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высоких технологий на Планете зверолюдей жители все реже возвращались к животному облику, порой даже считая его обузой. Власти считали,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Мирные мелкие зверьки — это еще полбеды, их кроткий нрав никого не удивлял. Проблема крылась в крупных хищниках. Выросшие в сытости и покое, они постепенно теряли свою свирепость и волю к борьбе. Повседневная жизнь в комфорте, роботы-помощники, развитая медицина — людям больше не нужно было даже заниматься спортом, чтобы поддерживать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зверолюдей погрузилось в состояние апатии. Даже в искусстве преобладали сентиментальные сюжеты, где главной темой оставалась любовь. Единственным утешением было то, что тяга к мужественности и первобытной мощи все еще теплилась в сердцах зрителей. Мужественность по-прежнему считалась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мысли современных зверолюдей: «Я знаю, что быть крутым — это здорово, но я просто не могу,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слишком спокойной. Пожалуй, только курсанты военных академий продолжали изнурять себя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в сотрудничестве с правительством надеялись, что проект пробудит зверя в каждом сердце. Это была дань уважения эпохе первобытных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 первых двух сезонов шоу стало мировым хитом. Как только открылся набор на третий сезон, заявки посыпались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панда была среди добровольцев. Сначала организаторы хотели отказать: панда — вегетарианец, существо робкое и замкнутое, вовсе не грозный хищник. Что ему там делать? А если он испугается обычного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панд, пугающихся камней на дороге — это уже местный мем. Над их трусостью подшучивали постоянно, и этот образ прочно закрепился в сознании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какими путями, но панда все же выхлопотал себе место. Вот только с удачей не задалось: по жребию ему выпала заснеженная гора. Снежная локация была идеальна для хищников: снежных волков, барсов, тигров. Даже северный олень имел здесь больше шансов, чем малая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отборочного тура было простым: найти пропитание в течение двадцати четырех часов. На обычной местности с этим справился бы почти любой, если только его тело не атрофировалось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ничего об этом не зная, был твердо уверен, что он — обычный зверек где-то в Гималаях.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требовал еды. Повинуясь инстинкту, он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бескрайних снегов он выглядел крошечным пятнышком. С весом меньше пяти килограммов его было легко потерять из виду, стоит лишь моргнуть. К счастью, Ся Ян разбирался в заснеженном ландшафте и понимал, в какую сторону двигаться, чтобы найти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лишь мелкой сошкой в этом шоу, зрители почти не заходили на его канал. Все внимание было приковано к фаворитам. А фавориты третьего сезона, без исключения, были курсантами трех великих академий: Имперской военной академии, Академии технологий и Военно-медицинского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заведения были единым целым, но позже разделились. Говорили, что лидеры трех факультетов разругались из-за любовных интриг... С тех пор академии постоянно соперничали, считая друг друга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шоу началось как личная инициатива студентов на каникулах, но из-за их неуемной жажды победы проект превратился в «дерби военных академий». Физическая подготовка курсантов была на недосягаемом уровне, так что остальные участники считались лишь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панда, чья милота зашкаливала, высунула язык. Но это не было попыткой выглядеть очаровательно — так он улавливал молекулы запаха в воздухе. Это одна из главных способностей панд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учуял запах крови. Поскольку его знания о повадках малых панд были ограничены, он напрочь забыл, чем они обычно питаются. Сейчас он был хозяином этого тела, и в таких суровых условиях ему было плевать на диету — нужно есть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лапы и волоча по снегу пушистый хвост, он двинулся на запах. Ся Ян не знал, сколько времени он голодал, но сейчас чувствовал запредельную слабость. Еще немного — и сил на охоту (или поиски) просто не останется, а в дикой природе это означает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Ян замер. Впереди показалась массивная фигура. Она почти сливалась с белизной снега, и только темные деревья на заднем плане выдавали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привыкший к снегу, мгновенно узнал в этом существе волка. Но этот волк был гораздо крупнее обычных. Мощное телосложение, густой мех, хвост висит естественно, лишь кончик слегка загнут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очень молодой снежный волк. Но важно было другое: он ел. Волк терзал тушу северного оленя. Судя по всему, хищник уже уничтожил половину — аппетит у него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сглотнул. Разум подсказывал, что нужно немедленно уходить. На снежной равнине ссориться со снежным волком — чистое безумие, тем более этот выглядел как вожак стаи. Перекусить хребет мелкому зверьку для него было делом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голод скручивал желудок так сильно, что Ся Ян понимал: искать еду в другом месте сил нет. Остаться здесь и дождаться, пока хищник уйдет, чтобы подобрать объедки —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свои навыки маскировки. Стоило ему попытаться спрятаться за деревом, как снежный волк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обернулся. Это действительно был волк, но куда более статный и величественный. Несмотря на то что он только что рвал добычу, на морде почти не было крови. Он смотрел с холодной, пронзительной проницательностью. Это не могло быть просто животное. Слишком идеальное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Яна промелькнула мысль о магии или другом мире, ведь он и подумать не мог о зверолюдях.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Ся Ян оцепенел. «Неужели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нападения не последовало. Волк лишь равнодушно скользнул по нему глазами. Ни агрессии, ни настороженности — он посмотрел на него так, словно перед ним было пустое место. Просто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расшифровал этот взгляд: «Малая панда весом в пять килограммов не заслуживает чести считаться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обидно-то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вернулся к трапезе. Звуки разрываемой плоти и чавканье разносились в тишине, вызывая у Ся Яна спазмы в желудке. Голод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не выдержал. Он обхватил дерево лапами и невольно заскреб когтями по коре. Этот звук заставил волка снова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тут же замер. Он не хотел шуметь! Вдруг этот хищник...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Взгляд волка был точно таким же, как 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спокойный нрав?» — подумал Ся Ян. Он, будучи опытным экстремалом, не раз встречал диких животных, но никогда не видел хищника, который бы так спокойно реагировал на чужака возле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Ся Ян нарочно заскреб по дереву обеими лапами. На этот раз волк даже не шелохнулся. Он просто проигнорировал эту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голод не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облизнулся и, осторожно переставляя «испытательную» лапку, сделал шаг вперед. Через пару метров волк в третий раз поднял глаза. Панда тут же застыл, всем видом показывая: «Я не шевелюсь,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пяти метров. Это была «красная зона». Для атаки волку достаточно одного прыжка. Ся Ян был готов в любой момент сигануть на дерево, но его план «тихого внедрения» сработал: волк по-прежнему не считал 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Полуобморочный от голода, Ся Ян сделал еще несколько шагов. Волк снова посмотрел — Ся Ян послушно присел на снег,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месте. Видишь? Совсем не 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медленно и упорно. Тактика «вареной лягушки»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волк поднял глаза в последний раз, малая панда уже вцепилась в заднюю ногу оленя и вовсю пыталась отгрызть кусок мяса. Прямо под носом 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 так сытым!» — мелькнуло в голове Ся Яна, пока он яростно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так занят едой, он бы заметил, как в глазах волка промелькнуло крайнее изумление. Хищник явно не знал, как реагировать. Какая-то малая панда нагло ворует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принудительно разделяет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панды другой хищник, снег бы уже окрасился кровью — правила шоу не запрещали участникам драться. Волк облизнул клыки. По законам природы этот «грабитель» заслуживал смерти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грабителем была малая панда. Волк был в замешательстве: почему в этом кровавом шоу на выживание участвует такое существо? Разве они не самые пугливые создания в мире? И что панда вообще забыл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