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Компания передала мне стажера Ци Жаня. У него выдающиеся данные во всех отношениях, он уже успел набрать популярность благодаря коротким видео, так что его дебют определенно привлечет много внимания. А главное, он очень послушный и никогда не пойдет против воли своего агента. У меня сейчас на руках немало новичков, думаю, тебе было бы лучше взять его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Пэя сильно удивили Су Си, и взгляд его мгновенно потемнел:</w:t>
      </w:r>
    </w:p>
    <w:p w:rsidR="00BB20FC" w:rsidRPr="00357A74" w:rsidRDefault="00357A74" w:rsidP="00BB20FC">
      <w:pPr>
        <w:jc w:val="left"/>
        <w:rPr>
          <w:sz w:val="28"/>
          <w:lang w:val="en-US"/>
        </w:rPr>
      </w:pPr>
      <w:r w:rsidRPr="00357A74">
        <w:rPr>
          <w:sz w:val="28"/>
          <w:lang w:val="en-US"/>
        </w:rPr>
        <w:t>— Ты же знаешь, все мои силы сейчас уходят на Лу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Ан сейчас ничем не отличается от человека, чью карьеру заморозили. Он как тот самый нерадивый герой из легенд, которому уже не помочь: погряз в скандалах и черном пиаре, растратил всю любовь публики. К тому же у него нет ни одной по-настоящему значимой работы. Такого человека скоро забудут, так что лучше подумай о запасном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наотрез отказался:</w:t>
      </w:r>
    </w:p>
    <w:p w:rsidR="00BB20FC" w:rsidRPr="00357A74" w:rsidRDefault="00357A74" w:rsidP="00BB20FC">
      <w:pPr>
        <w:jc w:val="left"/>
        <w:rPr>
          <w:sz w:val="28"/>
          <w:lang w:val="en-US"/>
        </w:rPr>
      </w:pPr>
      <w:r w:rsidRPr="00357A74">
        <w:rPr>
          <w:sz w:val="28"/>
          <w:lang w:val="en-US"/>
        </w:rPr>
        <w:t>— Не нужно. Я верю, что Лу Ан сможет переломить ситуацию. Спасибо за твое участие, но раз у этого новичка такие отличные данные, оставь его себе. С тобой ему будет лучше, чем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пожертвовал своим достоинством, став игрушкой Гу Цянье, то и Гу Цянье должен сдержать обещание и приложить все силы к продвижению Лу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глядя на упрямство Су Си, тяжело вздохнул и негромко произнес:</w:t>
      </w:r>
    </w:p>
    <w:p w:rsidR="00BB20FC" w:rsidRPr="00357A74" w:rsidRDefault="00357A74" w:rsidP="00BB20FC">
      <w:pPr>
        <w:jc w:val="left"/>
        <w:rPr>
          <w:sz w:val="28"/>
          <w:lang w:val="en-US"/>
        </w:rPr>
      </w:pPr>
      <w:r w:rsidRPr="00357A74">
        <w:rPr>
          <w:sz w:val="28"/>
          <w:lang w:val="en-US"/>
        </w:rPr>
        <w:t>— Ты отказываешься от моей помощи только из-за того, что я пытался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Си стал сложным. Он всегда знал о чувствах Сяо Пэя, но, поскольку все его мысли были заняты Лу Аном, он отверг его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мой друг, и как коллега, и как человек. Все, что ты делаешь, — из лучших побуждений. Но, — Су Си сделал паузу, — как агент Лу Ана, я обязан нести за него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нахмурился:</w:t>
      </w:r>
    </w:p>
    <w:p w:rsidR="00BB20FC" w:rsidRPr="00357A74" w:rsidRDefault="00357A74" w:rsidP="00BB20FC">
      <w:pPr>
        <w:jc w:val="left"/>
        <w:rPr>
          <w:sz w:val="28"/>
          <w:lang w:val="en-US"/>
        </w:rPr>
      </w:pPr>
      <w:r w:rsidRPr="00357A74">
        <w:rPr>
          <w:sz w:val="28"/>
          <w:lang w:val="en-US"/>
        </w:rPr>
        <w:t>— Если Лу Ан продолжит в том же духе, компания рано или поздно его спишет. Посмотри правде в глаза, этот бизнес жесток. Доходы агента напрямую зависят от заработка артиста. Сейчас деньги нужны везде, — он пододвинул фотографию к Су Си, — подумай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номинально согласился Су Си, но, как только Сяо Пэй ушел, сразу выбросил снимок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пришел в эту индустрию только ради того, чтобы быть ближе к Лу Ану, 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Опровержение по поводу ночной встречи Лу Ана с актрисой Ся Юань было опубликовано, но имидж Лу Ана от этого не улучшился. Когда Су Си был уже в отчаянии, Гу Цянье подарил ему надежду, устроив Лу Ану участие в самом рейтинговом шоу страны под названием Дневное варьете. Су Си рассчитывал, что это поможет Лу Ану обелить репутацию и привлечь новых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Ана выписали из больницы, и пришло время записи программы. Су Си лично подгонял его, боясь, что опоздание вызовет недовольство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телецентре они ждали лифт. Су Си, не переставая волноваться, наставлял подопечного:</w:t>
      </w:r>
    </w:p>
    <w:p w:rsidR="00BB20FC" w:rsidRPr="00357A74" w:rsidRDefault="00357A74" w:rsidP="00BB20FC">
      <w:pPr>
        <w:jc w:val="left"/>
        <w:rPr>
          <w:sz w:val="28"/>
          <w:lang w:val="en-US"/>
        </w:rPr>
      </w:pPr>
      <w:r w:rsidRPr="00357A74">
        <w:rPr>
          <w:sz w:val="28"/>
          <w:lang w:val="en-US"/>
        </w:rPr>
        <w:t>— У этой передачи огромные рейтинги. Ты обязан выучить все реплики из сценария и следить за ходом программы. На репетиции я буду внимательно наблюдать за твоей игрой, так что никаких оплошностей!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 с небрежным видом отозвался:</w:t>
      </w:r>
    </w:p>
    <w:p w:rsidR="00BB20FC" w:rsidRPr="00357A74" w:rsidRDefault="00357A74" w:rsidP="00BB20FC">
      <w:pPr>
        <w:jc w:val="left"/>
        <w:rPr>
          <w:sz w:val="28"/>
          <w:lang w:val="en-US"/>
        </w:rPr>
      </w:pPr>
      <w:r w:rsidRPr="00357A74">
        <w:rPr>
          <w:sz w:val="28"/>
          <w:lang w:val="en-US"/>
        </w:rPr>
        <w:t>— Да какая разница, буду я в этом шоу или нет? Я не собираюсь играть по твоей указке и создавать какой-то там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наплевательское отношение вывело Су Си из себя:</w:t>
      </w:r>
    </w:p>
    <w:p w:rsidR="00BB20FC" w:rsidRPr="00357A74" w:rsidRDefault="00357A74" w:rsidP="00BB20FC">
      <w:pPr>
        <w:jc w:val="left"/>
        <w:rPr>
          <w:sz w:val="28"/>
          <w:lang w:val="en-US"/>
        </w:rPr>
      </w:pPr>
      <w:r w:rsidRPr="00357A74">
        <w:rPr>
          <w:sz w:val="28"/>
          <w:lang w:val="en-US"/>
        </w:rPr>
        <w:t>— А разве ты не создал себе образ? Образ любовника, который тайно встречается с замужней женщиной? Ты прекрасно знал, что Ся Юань устроила ловушку ради пиара, но все равно пошел на встречу. Ты сам себя уничтожил! Раз ты разрушил свою репутацию, почему бы нам не создать новый, достойный образ, чтобы ты смог вернуться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 прищурился и с презрением бросил:</w:t>
      </w:r>
    </w:p>
    <w:p w:rsidR="00BB20FC" w:rsidRPr="00357A74" w:rsidRDefault="00357A74" w:rsidP="00BB20FC">
      <w:pPr>
        <w:jc w:val="left"/>
        <w:rPr>
          <w:sz w:val="28"/>
          <w:lang w:val="en-US"/>
        </w:rPr>
      </w:pPr>
      <w:r w:rsidRPr="00357A74">
        <w:rPr>
          <w:sz w:val="28"/>
          <w:lang w:val="en-US"/>
        </w:rPr>
        <w:t>— Ха! Как только я вернусь на вершину, ты набьешь карманы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Си внезапно побледнело. Он хотел возразить, но в этот момент двери лифта открылись. Внутри стояли несколько агентов и сотрудников телеканала. Увидев их, они презрительно скривились и поспешили отодвинуться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 насмешливо изогнул губы, сунул руки в карманы и, небрежно шагнув в кабину, надел наушники. Су Си, конечно, видел их пренебрежительные лица, но ничего не мог поделать: в этом кругу скандалы не приносят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промолчать, но люди в лифте начали перешептываться, указывая на Лу Ана:</w:t>
      </w:r>
    </w:p>
    <w:p w:rsidR="00BB20FC" w:rsidRPr="00357A74" w:rsidRDefault="00357A74" w:rsidP="00BB20FC">
      <w:pPr>
        <w:jc w:val="left"/>
        <w:rPr>
          <w:sz w:val="28"/>
          <w:lang w:val="en-US"/>
        </w:rPr>
      </w:pPr>
      <w:r w:rsidRPr="00357A74">
        <w:rPr>
          <w:sz w:val="28"/>
          <w:lang w:val="en-US"/>
        </w:rPr>
        <w:t>— Гляньте, это же наш великий подонок Лу. Ну надо же, готов умереть ради красоты, настоящий бабник. С виду приличный человек, а на деле любит по углам с чужими женами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Артист третьего эшелона, говорят, его вот-вот заблокируют, а он все еще по шоу ходит. Нашел себе богатую покровительницу?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личико-то ничего, типичный альфонс.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хихиканье, Су Си сжал кулаки от ярости:</w:t>
      </w:r>
    </w:p>
    <w:p w:rsidR="00BB20FC" w:rsidRPr="00357A74" w:rsidRDefault="00357A74" w:rsidP="00BB20FC">
      <w:pPr>
        <w:jc w:val="left"/>
        <w:rPr>
          <w:sz w:val="28"/>
          <w:lang w:val="en-US"/>
        </w:rPr>
      </w:pPr>
      <w:r w:rsidRPr="00357A74">
        <w:rPr>
          <w:sz w:val="28"/>
          <w:lang w:val="en-US"/>
        </w:rPr>
        <w:t>— Вам доставляет удовольствие сплетничать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 который все это время делал вид, что ничего не слышит, заметил, как дрожат плечи Су Си, и бросил на него глубокий,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http://bllate.org/book/19567/1919092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