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Шаша держала в руках миску с куриным бульоном и, обращаясь к лежащему на больничной койке Лу Ану, кокетливо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бульон, который я варила так долго, ну выпей же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полагал, что Лу Ан остался совсем один, однако он и представить не мог, что сейчас рядом с ним находится Ся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верно. Ся Шаша теперь — женщина Лу Ана, и вполне естественно, что она присматривает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Си, о чём ты всё ещё грезишь? Вы с Лу Аном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крепко сжал кулаки и уже собрался уходить, как вдруг позади послышался голос Сяо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почему ты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два взгляда из палаты устремились прямо на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Си дрогнуло: теперь уйти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почему ты до сих пор не кормишь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Си обернулся, он увидел, что Лу Ан намеренно изогнул губы в усмешке и, словно хвастаясь, позволил Ся Шаше покормить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Шаша с готовностью принялась кормить Лу Ана, а тот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вкусно. И правда, еда, приготовленная любимой девушкой,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Шаша просияла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буду готовить для тебя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Си слегка повлажнели. Когда-то Лу Ан больше всего на свете любил еду, приготовленную им, а теперь рассыпается в похвалах тому, что сделала Ся Шаша. Все прежние сладкие воспоминания были начисто смыты реальностью и превратились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посмешищем стал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любовь к Лу Ану —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подавил горечь и с упрёком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злоупотреблял алкоголем? Ты теперь артист. Даже если ты не дорожишь собственным здоровьем, подумал бы о своих фанатах.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в ответ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Си, прибереги свои высокопарные речи. Я просто выпил лишнего и попал в небольшую неприятность. Я больше всего на свете боюсь смерти, как я могу не беречь своё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Шаша прильнула к груди Лу Ана и обратилась к Су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с ним всё в порядке, ему просто нужно хорошо отдохнуть. Я, как его девушка, обязательно буду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Су Си пришлось выдавить из себя улыбку. — Компания постарается замять историю с твоей госпитализацией. Поправляйся, а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машинально направился к выходу, Ся Шаша догнала его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Си, от оцепенения перейдя к спокойствию, понял: он прекрасно знал характер Ся Шаши, ей явно было что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больничному коридору бок о бок, и атмосфера была невыразимо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Шаша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против того, что мы с Лу Аном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Си дрогнуло,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Шаша облегчённо вздохнула и весело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На самом деле мы с Лу Аном встречаемся уже почти месяц, просто я боялась, что ты рассердишься, поэтому не решалась сказать. Впрочем, ведь когда вы с ним были вместе, это не было ни законно, ни официально — скрываться и прятаться, какой уж тут уют. То ли дело сейчас, с Лу Аном мне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Си сузились, тело мелко задрожало, он крепче сжал кулаки и резко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самое счастливое время в моей жизни с Лу 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вынести, когда те сладкие воспоминания кто-то унижает.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Шаша замерла, и тут же в её глазах заблестели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Си, ты что, всё ещё любишь Лу 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опешил. Внезапно он увидел, что Ся Шаша ухватилась за его рукав и начала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не отбирать у меня Лу Ана? Мы ведь оба влюбились в него одновременно, но я знала, что он нравится тебе, поэтому не осмелилась признаться и лишь молча смотрела, как вы вместе. Теперь, когда у меня наконец появился шанс, ты не мог бы не разрушать наше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http://bllate.org/book/19567/1919086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