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расстался с Лу Аном, именно Ся Шаша поддерживала его в сети. Если бы не она, он бы просто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Ан затащил в постель его лучшую подругу!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посмотрел на разъяренного Су Си, и уголки его губ насмешливо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злишься, что не ты сегодня мой партнер по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Ан, мы с тобой давно закончили, я всего лишь твой агент, не более того. И если ты решил опуститься до такой детской мести, используя мою подругу, то лучше не рискуй, — голос Су Си дрожал, он был до глубины души разочарован в Лу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Шаша, недовольная его словами, обвила руками шею Лу Ана и заворковала: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Си, вы с Лу Аном уже в прошлом. Сейчас мы с ним по-настоящему любим друг друга,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бросил взгляд на Су Си, чье сердце обливалось кровью, и поцеловал Ся Шашу: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крошка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болезненно схватился за грудь, там невыносимо 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кара за то, что он когда-то сделал Лу Ана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Лу Ан заводит интрижки с другими, чтобы отомстить ему. И что с подругой связался лишь для того, чтобы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услышав, как Лу Ан признается в любви к Ся Шаше, он почувствовал, что даже дыхание причиняет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Ан, ты такой плохой, специально оставил следы от поцелуев у меня на шее, как я завтра на работу пойду? — Ся Шаша, заметив боль в глазах Су Си, демонстративно сбросила одеяло, обнажая яркие засосы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 защипало глаза, слезы вот-вот готовы были хлынуть наружу. Он отвел взгляд и, стараясь сохранить самообладание,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бросил Лу Ан, глядя на Ся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послушать, — заканючила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Ана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Шаша испугалась, поцеловала его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к тебе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завернулась в одеяло, подобрала одежду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 Шаша ушла, Су Си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лезу в твою личную жизнь, но ты еще не разобрался с историей, когда тебя застукали в отеле с актрисой. А теперь ты еще и с Шашей... Если журналисты это снимут, они тебя просто уничтожат!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Су Си услышал лишь язвительный смешок Лу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Ан направился прямо к нему. Его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инстинктивно попятился, пока не уперся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Лу Ан с силой прижал его руки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 глазах Лу Ана блеснуло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указывать мне, как распоряжаться моими чувствами? Ты все еще думаешь, что я тот глупый мальчишка, который любит тебя, а после предательства страдает? Ты увидел, что я близок с другой женщиной, и заревновал? Проснулось чувство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когда-то предал Лу Ана, и от одного воспоминания об этом сердце сжалось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Си наполнились влагой. Раньше Лу Ан тоже прижимал его к стене, но никогда не смотрел с таким высокомерием и уж точно не причинял боли, сжимая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словно ласковый щенок, тыкался носом в его шею, выпрашивая поцелуи, а не унижал его,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было больно. Если бы не то, что случилось в прошлом, разве стали бы они сейчас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всего лишь твой агент, у меня нет к тебе никаких чувств, кроме рабочих, — Су Си подавил горечь и постарался выглядеть отстраненным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Ана вспыхнуло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уверен? — горячее дыхание обожгло ухо Су Си, он почувствовал, как тонкие губы коснулись его мочки. — Ты правда ничего не чувствуешь? Ну что ж, давай проверим, будет ли у тебя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Дерзкие слова Лу Ана заставили Су Си вздрогнуть, он почувствовал, что Лу Ан решился на нечто крайне смелое.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http://bllate.org/book/19567/1919077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