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был искренне благодарен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изменяла, этого мужчину средних лет величали Шан Чунем.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он, явившийся с лекарствами и разрядивший гнетущую тишину гостевой комнаты, Цяо Лан, пожалуй, предпочёл бы уменьшиться до размеров мыши и поскорее убраться подальше от Ши Шэнся.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Чунь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изволит выпить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Лан, сжимая в руке пакет с медикаментами, помедлил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засиделся,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рядом с Ши Шэнся дольше было просто опасно для жизни — парень всерьёз опасался за целостность собственных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Шэнся сгреб его за воротник своей длинной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к самому уху Беты,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 снова сбежать — переломаю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 смех, словно это была лишь безобидная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Лана обдало морозом. Он вздрогнул, закрыл ухо ладонью и резко обернулся, но не успел толком разглядеть выражение лица Альфы, как тяжёлая ладонь опустилась ему на макушку и принялась усердно взъерошивать волосы. Сила удара была таковой, что парня качнуло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терпел. Терпел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не выдержал — вспыхнул крошечной, но отчаянной вспышкой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хватит давить мне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хватки, Цяо Лан удрал при первой же возможности. Ши Шэнся удерживать его не стал, а Шан Чунь пошёл следом, показывая дорогу гостю, никогда прежде здесь не бывавшему.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дворецкий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проводил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погожим. Ковёр заткали яркие солнечные пятна, принеся с собой редкое для ранней зимы тепло. Ши Шэнся, стоявший у окна, казался целованным самим солнцем — даже ослепительные золотые лучи, казалось, смиренно преклонялись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ровно откликнулся и поднял руку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широкая, сильная ладонь едва заметно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Ши Шэнся расхохотался — громко, дико, словно вырвавшееся из заточения чудовище или ничем не сдерживаемый пожар. Ладонь опустилась на подоконник, и под выплеском сокрушительной силы прочный металлический профиль с жалобным скрежетом помялся.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 дрожь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упоительное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потому, что ему приходилось подавлять этот дикий азарт, его руки, обычно твёрдые как гранит, заставили себя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зону боевых действий, Ши Шэнся уже давно не испытывал столь жестокой, необузданной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Жажды раздавить. Жажды задушить.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внутри него с новой силой вспыхнул и заклокотал пламенный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Наведи справки, — утихнув, небрежно бросил он. — Выясни, кто донимал Цяо Лана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Цзямин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Шэнся действительно рождён был гордецом, не привыкшим смотреть вниз. Большинство людей и событий в этом мире проносились мимо него: он мог скользнуть по ним взором, но никогда не придавал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не волновали ни лебезящие поклонники, ни навязчивый шум вокруг. Вся эта мышиная возня состояла из ничтожных личностей и пустяковых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увидел Цяо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Цяо Лан ещё при пробуждении догадывался о происходящем, лишь когда Шан Чунь вывел его наружу, осознание «Ого, я и впрямь был в резиденции Ши Шэнся» накрыло его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поражала размерами: путь от гостевой комнаты до главных ворот занял прилично времени. По дороге то и дело попадались слуги за уборкой. Завидев Шан Чуня, они замирали и глубоко кланялись, а их любопытные, изумлённые взгляды скользили по Цяо 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делали они всё в абсолютном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людей вокруг хватало, вилла производила впечатление почти зловещей, противоестественной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Чунь распорядился выделить машину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вознамерился было отказаться, но вежливый дворецкий мягко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общежития путь неблизкий. Если по дороге вас увидит слишком много людей, не нарушит ли это вновь покой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на мгновение замер, а затем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спасибо вам, господин Шан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автомобиль, Цяо Лан задумчиво уставился на мелькающий за окном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скажи... от меня чем-то пахнет? — нерешительно спросил он. — Ну, когда действовала карточка «Судьба 2»?»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[Карточка «Судьба 2» не обладает подобным эффектом,] — бесстрастно отозвался голос в его голове. — [Она лишь использовала тело хозяина как канал для поглощения. Если запах и был, то исключительно твой собственный.]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уткнулся носом в собственную одежду, уткнувшись и принюхиваясь, точно пушистый щёнок.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руку к затылку, почувствовав едва заметный зуд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Бета, откуда у меня взяться запаху? — не удержался он от ворчания. — А если бы и был, то это разве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[Запах течки.]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сиди Цяо Лан в чужом автомобиле, он бы подпрыгнул на месте. Кончики его ушей мгновенно вспыхнули кумачом, а сам он, сгорая от смущения и досады,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чушь ты несёшь?!»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[Показания датчиков системы подтверждают: во время активации карты «Судьба 2» уровень дофамина и адреналина в организме хозяина...]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«Заткнись, заткнись!» — экстренно перебил его Цяо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детальный разбор собственных гормональных всплесков ему абсолютно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карточку!»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[Карточка «Судьба 3»]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 любому живому существу, нуждающемуся в помощи.]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успел заметить: хотя условия у этих карт выпадали сплошь чудаковатые, у них, похоже, прослеживались свои специфические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любое из них было куда лучше, чем «Судьба 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высадил его в тихом, безлюдном переулке в паре минут ходьбы от корпуса общежития — оттуда можно было дойти, не привлекая лишних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вылез из машины и поблагодарил шофёра.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припустил дождь — к счастью, у Цяо Лана имелся зонт. Раскрывая его, он заметил знакомого однокурсника, бегущего под проливными струями, и окликнул его, предлагая укрыться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[Судьба 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[Сделанное добро оставляет благоухание]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[Карточка «Судьба 3» выполнена]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замер с зонтом в руке, не ожидая, что задание закроется так легко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корпуса, однокурсник проявлял бурное рвение: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Слыхал, у тебя ноут накрылся? Давай я гляну!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не смог устоять перед его энтузиазмом и достал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подумать: парень ловко поковырялся в железе, и зависший в мёртвом синем экране компьютер неожиданно ожил и нормально загрузился!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Однокурсника звали Дин Фу. Он отличался весьма пышущим здоровьем, добродушным видом и был чрезвычайно милым толстячком.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какое-то время хватит, — весело хмыкнул он. — Но машина древняя, так что со временем снова может сбоить.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был на седьмом небе от счастья уже от того, что технику удалось оживить хотя бы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«Хе-хе-хе, недоделанная домашка, я иду!»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работы в гости заглянул Тун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заходил на «Все реки текут к морю»?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Цяо Лана дробно стучали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проглядывал форум пару раз только в начале семестра. Когда шумиха улеглась и про него перестали вспоминать, надобность отслеживать темы отпала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«Постойте... Неужели происшествие у комнаты отдыха всплыло в сети?»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же вроде никого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только Вы-Знаете-Кто не протащил его на руках через всю академию...» — Цяо Лана передёрнуло, и он поспешно выбросил эту жуткую мысль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Цяо потыкал в экран смартфона и развернул форум «Все реки текут к морю».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подвинулся ближе, заглядывая ему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&amp;lt;Тема: Кто вчера был на вечеринке в Зале Весеннего Сияния? Почему зал опечатали?&amp;gt; HOT (532)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&amp;lt;Тема: 13-й слёт рыбаков озера Кана! Приглашаем всех желающих подавать заявки&amp;gt; (54)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&amp;lt;Объявление: Бюро находок, выпуск №124&amp;gt; (55)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&amp;lt;Тема: S снова взялся за дело: подводим итоги прошлых разборок&amp;gt; HOT (425)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&amp;lt;Тема: Да кто вообще способен понять лекции профессора Ричарда???&amp;gt; HOT (241)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&amp;lt;Тема: Что за Бета танцевал с Вы-Знаете-Кем?!!&amp;gt; HOT (1180)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&amp;lt;Объявление: Второкурсник Чжан Цзы подозревается в несанкционированном использовании провокатора на территории академии. Мера пресечения: отстранение от занятий!&amp;gt; HOT (2278)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&amp;lt;Тема: Так ему что, серьезно нравятся Беты?&amp;gt; HOT (212)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&amp;lt;Тема: Я один ничего не понимаю в этом хаосе?&amp;gt; (25)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&amp;lt;Тема: «Первое официальное заявление Лаборатории Гамма после утечки: утечка вещества XP-03, запущен план экстренного реагирования»&amp;gt; HOT (255)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объявления обычно никто не комментировал, но эта ветка разрослась до невероятных масштабов, собирая сотни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Цяо открыл закреплённый пост, промотал несколько страниц вниз и передал телефон Цяо 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[Объявление: Второкурсник Чжан Цзы подозревается в несанкционированном использовании провокатора на территории академии. Мера пресечения: отстранение от занятий!]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Административный комитет завершил расследование в отношении второкурсника Чжан Цзы, подозреваемого в нарушении «Устава академии» (статья 23). По итогам разбирательства комитет признал его вину полностью доказанной. На основании действующих правил принято решение применить к студенту второго курса Чжан Цзы наказание в виде отстранения от занятий сроком на один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 ☆☆☆ Администратор | 20xx-10-28 09:00:00 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страниц уже исписали... Насчёт Чжан Цзы всё понятно, его подослал Чжан Чэн. Клан Чжан всегда шестерил на семейство Чжан. Это логично. Но откуда у Чжан Чэна взялась дерзость пойти против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№397 ☆☆☆ Аноним | 20xx-10-28 11:11:12 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Итог: Чжу Юйцзя сохнет по S, Чжэн Сяонань бегает за Чжу Юйцзя, а Чжан Чэн решил впрячься за кузена и заставил Чжан Цзы подсунуть S провокатор?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№398 ☆☆☆ Аноним | 20xx-10-28 11:30:10 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Лаборатории Гамма два месяца назад как раз утекла партия экспериментальных образцов.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№399 ☆☆☆ Аноним | 20xx-10-28 11:31:21 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тот ещё азартный псих. Может, заложился с кем-то на спор? Все игроманы ебанутые.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№400 ☆☆☆ Аноним | 20xx-10-29 11:32:00 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399-й, ты вообще кто? Из Гаммы никаких слухов про утечки данных не просачивалось.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№401 ☆☆☆ Аноним | 20xx-10-28 11:33:18 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Офигеть, Чжан Чэн только что попал в автокатастрофу! Туда ему и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№402 ☆☆☆ Аноним | 20xx-10-28 11:34:36 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Ждите, ровно через полчаса Лаборатория Гамма сделает официальное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№403 ☆☆☆ Аноним | 20xx-10-28 11:34:58 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разбился? Это рука S или реально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№404 ☆☆☆ Аноним | 20xx-10-28 11:35:14 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Чэну давно пора было копыта отбросить. Проверил: его приняли в больницу города Сия. Пусть лучше зажмурится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№405 ☆☆☆ Аноним | 20xx-10-28 11:35:22 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Сяонань вроде взял отгул. Кто-нибудь может с ним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№406 ☆☆☆ Аноним | 20xx-10-28 11:36:42 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семьи Чжэн пустили слух, будто он отлёживается на реабилитации, пф-ф.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№407 ☆☆☆ Аноним | 20xx-10-28 11:36:55 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он тоже не отдал концы...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№408 ☆☆☆ Аноним | 20xx-10-28 11:37:12 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шёл бесконечный поток комментариев. Люди не просто разбирали мотивы участников подставы, но и вовсю намекали на скрытые вкусы деспота.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Цяо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мне кажется... что многие темы на этом форуме читаются как-то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то самое объявление Лаборатории Гамма про экстренные меры, висевшее в топе, было лишь репостом официального релиза.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комментариях к приказу об отстранении про слив из лаборатории проинформировали куда раньше, чем появился сам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доказало: для многих обитателей «Все реки текут к морю» подобная грязь была обычной рутиной, а инсайд они добывали лёгким щелчком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откровенные, циничные обсуждения отдавали точно такой же ледяной и отталкивающей черствостью, как и вся эта аристократическая академия.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пролистал ещё несколько страниц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Сяонань «в отпуске», Чжан Цзы выгнали, Чжан Чэн разбился...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Цяо сдавленно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всё дело рук Ши Шэнся?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Цяо Лана на секунду задержался на строчке:  «Даже вернувшись из зоны боевых действий, S всё так же источает жажду крови. Не удивлюсь, если это его работа».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так, разве это не к лучшему?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избавил их от огромной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Тун Цяо заметно успокоился. В словах Цяо Лана имелась здравая логика: даже если Ши Шэнся смертельно опасен, какое им до него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фигуры просто не замечают под ногами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над академией пронесётся ураган, его разрушительные порывы заденут лишь тех, кто вращается в высших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удовлетворённо кивнул: отличная сообразительность. Ученик поддаётся дрессировке!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радостях он привычным жестом крутанул гачу.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[Карточка «Судьба 4»]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[Ужасно хочу примерить красивое платьице~]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лица Цяо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http://bllate.org/book/19566/1934281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