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Лу Цяньсюя выписали из больницы, и к Тун Цяо наконец вернулась охота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Сяонань взял академический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тем временем возился со своим утильным ноутбуком. Тот открыл с десяток окон разом, вентилятор завыл, натужно сипя, и экран намертво завис. Пришлось прибегнуть к последней уловке — единственному фокусу, которым Цяо Лан владел в совершенстве: принудительному выключению. Оставалось надеяться, что мольбы дойдут до небесных покровителей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узнал? — спросил Цяо Лан, гипнотизируя взглядом ушедший в перезагрузку монитор. — Опять Лу Цяньсюй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у Цяньсюя и Цю Цзямина нашлась бы масса общих тем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мотнул головой Тун Цяо. — На форуме «Все реки текут к морю» вычитал. Наткнулся на пару свежих тредов.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сообщениях полоскали не только Чжэн Сяонаня, но и Люй Цзымэна. Двое альф, опрометчиво вляпавшихся в неприятности на банкете: один сбежал на больничный, а второй, если верить слухам, валялся с переломом ноги. В комментариях над ними откровенно глумились, подтрунивая, что те сгорели от стыда и теперь не кажут носа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Тун Цяо снова вспыхнул. Ещё в больнице, слушая рассказ Цяо Лана, он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ему заодно и третью ногу не переломали!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удручённо созерцавший синий экран смерти, сообразил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Смачно... А кто ему ногу-то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время погони, Люй Цзымэн нёсся на своих двоих так, что только ветер в ушах свистел. С чего бы им ломаться? Неужели сцепился с Чжэн Сяонанем и тот сгоряча его калекой сделал? Впрочем, вспомнив ледяную ухмылку Ши Шэнся напоследок, Цяо Лан заподозрил, что дело куда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ни приложился — туда ему и дорога! — отмахнулся Тун Цяо и, поглядев на залитого мертвенно-синим светом приятеля, не удержался: — Ты кроме перезагрузки хоть что-то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Перезапуск, очевидно, провалился: система выплюнула критическую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скривился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же, девяносто процентов проблем решается перезагрузкой...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помогло? — ехидно уточнил Тун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изобразил скорбный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железе Тун Цяо разбирался не лучше. Посмотрев пару минут на безнадёжный экран, они решили дождаться пятницы и попытаться найти мастерскую в городке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Сегодняшней лекцией числилась аранжировка цветов. Цяо Лан этот курс не выбирал — его притащил за компанию Тун Цяо, поддавшийся внезапному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коротали время за тихой беседой в ожидании преподавателя, когда из аудитории донёсся ядовитый смешок. За ним последовал надменный, исполненный брезгливости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усевшийся на передний ряд Жэнь Сюнь брезгливо помахал ладонью перед носом, будто разгоняя невидимую мошкару. Сидевший подле него Тан Ту вытащил из кармана изящный флакончик, несколько раз демонстративно брызнул в сторону Цяо Лана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 клопами только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а я и не заметил, как сюда всякий мусор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воздух сразу попёр мерзостью... Вечно снуют где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Паразиты же сбиваются в стаи. Заведётся один — жди всю ораву.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Нищебродская низость, привыкли присасываться к чужому. Впрочем, чему удивляться? У кого-то хватило бесстыдства подкатывать к брату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аромат цветов, отсюда только нищетой и кислятиной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зеркало бы на себя глянул. Тварь из канавы, а туда же — раскатала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прикрыл нос рукой и покашлял: парфюмерное облако душило сильнее любой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Цяо, багровея от ярости, резко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Перегибаете,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клопы подали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какое, надо бы сфотографировать этих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Глумливые смешки звучали со всех сторон, лишь подливая масла в огонь. Тан Ту, скрестив руки на груди, с нескрываемой желчью разглядывал парочку. Впрочем, львиная доля ядовитых взглядов предназначалась Цяо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Цяо Лан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недавнем банкете в Зале Весеннего Сияния, помимо позорного фиаско Люй Цзымэна и Чжэн Сяонаня, всеобщее внимание приковало внезапное появление Ши Шэнся. И, разумеется, танец, на который тот пригласил Цяо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аристократы опасались, уж не связывают ли Ши Шэнся и Цяо Лана какие-то особые отношения. Злобные взоры сопровождали его повсюду, но никто не дерзал перейти к действиям. Однако время шло, Цяо Лан по-прежнему вращался исключительно среди стипендиатов и не поддерживал контактов со старшекурсниками. Поняв это, стая осмелела, и скрытая ненависть переросла в открытую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неторопливо убрал полумёртвый ноутбук в рюкзак, поднялся и заслонил собой Тун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вы добиваетесь? Выйдем, перемахнёмся?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Ту на секунду опешил, не ожидая от бедняка подобной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себя святошу корчишь?! — Жэнь Сюнь грохнул ладонью по столу, подскочил и мёртвой хваткой вцепился в воротник Цяо Лана. — А, я понял! Ты таким образом к брату Ся подбирался?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зазвучала сальная, садистская отвратительность, а взгляд скользнул по губам Цяо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омегой, наверняка бы уже на колени встал и отсо...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он не успел. Цяо Лан без предупреждения врезал ему лбом прямиком в переносицу. От сокрушительного удара Жэнь Сюнь прикусил язык и захлебнулся собственным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Ту взвился и вместе с остальными ринулся нагнетателем.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спокойно расправил помятый воротник и разгладил складки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брату Ся именно такое по душе. И что с того? — Он чуть склонил голову набок и снисходительно улыбнулся: — Что же вы сами-то не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казалась неизбежной, но тут с задней парты донёсся ленивый,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обернулись. В последнем ряду медленно поднял голову Цю Цзямин. На его лице застыла сонная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Ту с приспешниками злорадно оскалились: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Цяо Лан?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вам обращаюсь, — хладнокровно перебил Цю Цзямин. — Вон отсюда. Третий раз повторять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Задиры осеклись, словно им пережали дыхало. Лица их позеленели от изумления и досады. Однако под равнодушным, тяжёлым взором Цю Цзямина им ничего не оставалось, кроме как сгрести пожитки и выметаться из аудитории, пропуская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Связаться с Цю Цзямином никто из них не дерзнул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тот и считался паршивой овцой среди омег, в этом месте статус решал всё: если твоё происхождение ниже — поджми хвост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установилась тишина. Лишь тогда дверной порог переступил молодой профессор, до этого терпеливо поджидавший снаружи. Преподаватели в академии предпочитали не вмешиваться в междоусобицы студентов — эта ледяная отстранённость пронизывала учебное заведение сверху донизу, давя своей удушливой безнадёжностью.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Спасибо за помощь,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(Сложенные в приветствии руки.jpg)»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Мемы у тебя древние, как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И не надо провоцировать их на ровном месте. Собираешь проблемы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тихо вздохнул. Он ведь нарочно принял весь удар на себя, чтобы защитить Тун Цяо. Ещё в больнице он попытался объяснить другу, что им лучше пока держать дистанцию. Но Тун Цяо рассердился, обозвав это предательством дружбы, и с тех пор ходил с ним буквально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стычки становились всё жёстче. Цяо Лан сознавал: мелкие подлянки неизбежно перерастут в систематическое рукоприкладство и затяжную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судьба, конечно, уже отклонилась от канона пушечного мяса — в конце концов, он умудрился предотвратить превращение главного героя в омегу, — но в остальном положение оставалось плачевным. Он всё так же оставался безымянной пешкой на дне аристократической иерархии, которую любой благородный мог безнаказанно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Не стоило тебе танцевать с Ши Шэнся.»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оказался любопытной личностью. При личной встрече от него слова не вытянешь, но стоит перейти в мессенджер, как он превращался в неутомимого собеседника, строчащего сообщения со скоростью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Старшекурсник мне пару раз здорово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С твоим характером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Осторожен, да не совсем. Стоит задеть чувства — и здравый смысл уступает место импульсивности.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(Плачущий котик.jpg) Академическая стипендия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Социальное расслоение в академии Артлан переходило все границы разумного, но знай Цяо Лан об этом заранее, всё равно поступил бы сюда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Дам тебе один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Ши Шэнся стоит слишком высоко. У него с рождения нет привычки смотреть под ноги. Он своенравен и жесток. Он мог снизойти до тебя пару раз по собственной прихоти, и ты ему благодарен. Держи эту благодарность при себе. Не вздумай вообразить, будто ты ему чем-то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То, на что способен ты, тысячи других готовы делать на коленях. Если полезешь из кожи вон ради него — однажды он тебя просто сжирёт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перечитал длинный пассаж Цю Цзямина с удивлением. Они переписывались лишь изредка и в реальности толком не общались. Слова Цю Цзямина звучали резко, но для столь поверхностного знакомства это была редкая искренность. Стипендиата вроде Цяо Лана местные аристократы могли стереть в порошок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Спасибо, я действительно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Кстати... а мы можем считаться друзьями? (Дурашливая улыбка.jpg)»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Цзямин: А разве мы ещё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голове некстати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Рассказать Ши Шэнся о своём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Попросить защиты у Цю Цзямина]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про себя скривился. Наконец-то до него дошёл скрытый смысл всех предложений этой штуки. То есть единственный способ не сдохнуть на свалке — это намертво вцепиться в чью-то влиятельную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«Переименовалась бы уже в "Систему подхалима", — мысленно огрызнулся Цяо Лан. — Честно и без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тут «защита»? Обычная инструкция по выведению породистой шестёрки.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присуща упрямая принципиальность, однако стоит учитывать: оригинальный мир функционирует в условиях жесточайшего социального неравенства. Обыденная спокойная жизнь здесь невозможна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ненадолго умолк, затем едва слышно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задумчиво разглядывая экран телефона,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правда не хочу играть в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бы мелочь — он бы не постеснялся попросить помощи. Но он точно знал, к чему клонит система. Во-первых, их отношения с Цю Цзямином или Ши Шэнся ещё не дошли до нужной кондиции. Во-вторых, ему не хотелось превращать искреннее человеческое общение в корыстный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с детства отличался упрямым, своенравным нравом, из-за которого не раз набивал себе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ты сама говорила, что в магазине полно полезных штук, — переменил он тон на более непринуждённый. — Ты же на моей стороне, 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учебного года он успел сделать немало выборов — где-то угадал, где-то промахнулся, — но заработанные баллы уже перевалили за девяносто. Оставалось сделать всего один верный шаг, чтобы разблокировать доступ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носителю следует активнее зарабатывать очки.] — Голос системы прозвучал почти с человеческим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пропущен. Запуск случайной генерации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Протяжный писк угас, и синтетический монотон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вид — крайне любопытная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отдаёт должное стойкости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наказание: «Карты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семи дней вам предстоит вытянуть семь карт и выполнить указанные на них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успешного выполнения всех требований вас ждёт особый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любого из заданий повлечёт за собой случайную утрату одного из пяти чувств. Длительность наказания не фиксирована.]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фиксирована"?» — напрягся Цяо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двух часов до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ошибиться нельзя ни единого раза! Права на промах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 ностальгией вспомнил прошлую встряску — пусть было стыдно, зато перетерпел и забыл. А тут одно наказание со вкусом растянули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наказание обладает особым механизмом: в случае полного прохождения награда превзойдёт стандартный ассортимент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обещать — не значит жениться», — мрачно подумал Цяо Лан и с понурым видом открыл первую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«Судьба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[Признайтесь кому-либо в симпатии. Искренние чувства всегда притягивают.]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обомлел. Неужели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вытащил из сумки тетрадь, набросал пару строк и пододвинул лист Тун Цяо, который как раз мучился выбором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взгляд на тетрадь. На листе чётким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Цяо, ты мне очень нравишься! Спасибо, что стал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Цяо густо покраснел. Он судорожно зашарил в поисках ручки и, уткнувшись носом в стол, принялся строчить ответ, после чего гордо выкатил тетрадь обратно Цяо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ты мой самый первый настоящий друг в этой академии! Я тоже тебя очень люблю, мы будем дружить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«Судьба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дружба! Весьма приятный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«Судьба 1»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некоторое время самозабвенно переписывались, точь-в-точь как младшеклассники, пока профессор не выдержал и не отправил их выбирать цветы для аранжировки.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обязательно тянуть по одной в день? — спросил Цяо Лан, разглядывая пышные, сочные бутоны. — Или ограничений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подхватил горшок с пышной гортензией и, направляясь к своему столу,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тяни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«Судьба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[Требуется много, очень много 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ты намекаешь на... ну...» — Цяо Лан бережно поставил горшок, почувствовав, как к щекам приливает жар. К подобным вещам он и сам прибегал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вступить в телесный контакт с подходящим кандидатом и удерживать его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 это не навредит? — с подозрением уточнил он. — Звучит как-то...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схожи с забегом на три километра. Полноценный сон полностью восстановит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Цяо Лан осторожно коснулся руки Тун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подходит.] — Категоричный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Цяо Лан под предлогом того, что берёт уроки рисования и ищет натурщиков для зарисовок кистей рук, перепожимал руки половине группы. Всё мимо. Даже один из стипендиатов-альф не прошёл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Цяо Лане проснулся азарт. Вместо страха перед наказанием им овладело жгучее желание выяснить: чья же энергия способна удовлетворить эту привередливую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Перелопатив всех знакомых однокурсников, Цяо Лан дошёл до крайности и написал Ши Тяньхэ. Тот отозвался с присущим ему добродушием.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отправился к той самой зоне отдыха, где они встречались раньше. Повторив байку про художников, он пожал руку Ши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Опять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Вэнь Хунжэнь и Ань Ци тоже оказались «неликвидом».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придирчивая дрянь! Цяо Лану уже хотелось свернуть эту карточку в трубочку и засунуть системе в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со стороны стрельчатого арочного пролёта, где старинные изваяния хранили вековое молчание, взирая на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Шэнся чуть вскинул бровь. Первым, что он увидел, был Цяо Лан, спешно выпускающий ладонь Вэнь Хунжэня.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остановкой Ши Шэнся замерли и сопровождавшие его спутники. Широкий коридор мгновенно показался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Тяньхэ почесал коротко остриженный затылок и, сбросив привычную развязность, чуть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тут Цяо Лан живописью увлёкся. Говорит, нужно набить руку на анатомии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Хунжэнь и Ань Ци почтительно склонили головы, приветствуя лидера. Цяо Лан, смешавшись с ними, тоже тихо пробормотал: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Шэнся скользнул по лицам присутствующих и остановился на Цяо Лане. Бета улыбался мягко, вежливо, сохраняя идеальную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возвёл между ними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шаг назад — неуловимый, едва заметный, но отчётливый.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прочие.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дело не пойдёт», — шепнул Ши Шэнся ледяной голос в глубине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Шэнся клубилась густая, непроницаемая тьма. На его губах изломилась улыбка, но смахивала она скорее на оскал сытой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успел увлечься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прежней школе, — отозвался Цяо Лан. На самом деле на уроках ИЗО они с трудом осваивали базовый набросок, так что ложью это считаться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Шэнся поднял руку и протянул её Цяо Лану. Широкая ладонь с чётко вырисованными венами дышала скрытой, животной мощью. Казалось, ей ничего не стоит сжать и перемолоть всё, что попадёт в её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Шэнся обладал поразительным даром превращать самые дикие вещи в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мою руку ты тоже захочешь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Лану оставалось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Вообще-то он даже в страшном сне не собирался до него дотрагиваться!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протянул руку, рассчитывая коснуться кончиками пальцев чисто для галочки и тут же сдать назад. Но едва его кожа соприкоснулась с подушечками пальцев Ши Шэнся, Цяо Лана пробил крупный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Накатила какая-то дикая, горячая волна. Она нахлынула по венам с такой всекрушающей силой, что у Цяо Лана перехватило дыхание. За пару секунд тело охватила дрожь, которую он едва удерживал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он порывисто дёрнулся, пытаясь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широкая ладонь мгновенно сомкнулась. Стальной хваткой Ши Шэнся железно зафиксировал ускользающие пальцы бета-студента.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контакт довершил разгром. Всякое подобие самоконтроля Цяо Лана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 судорожном спазме впились в руку альфы, ногти вонзились в плоть, но эта попытка сопротивления ничуть не ослабила бешеный, ослепляющий поток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я... — Цяо Лан пытался вырвать руку, хотел молить о пощаде, на мгновение ему захотелось закричать во весь голос: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губы дрожали, и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Шэнся пристально разглядывал вспыхнувшее румянцем лицо Цяо Лана. Притянув его за загривок, он властно уткнул пылающую щёку юноши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чувствуешь? — шепнул альфа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коснувшееся кожи, сработало как масло, брошенное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 не выдержал и тихо, жалобно заскулил. Совсем близко, где-то в глубине сжатого горла — будто крошечный, попавший в беду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http://bllate.org/book/19566/1934270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