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 дождями сплелись воедино, когда тяжелое, серое небо нависло над землей. Сырой, спертый воздух обожгал легкие, и Цяо Лан невольно потер нос — у него всегда возникало чувство, будто во время дождя каждый вдох наполняет ноздри водяной взвесью.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Артлан стояла не на побережье — к морю выходил городок Заходящего Солнца, лежащий за пределами леса Жила. И все же над древним замком академии непрестанно шли дожди. Лишь благодаря этой обильной влаге кругом буйствовала странная, невиданная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под зонтом на улицу, Цяо Лан ничуть не удивился, заметив у подножия стен пышно разросшиеся грибы и сплошной ковер зелени. Похоже, в этих краях осень не знала ни золота, ни листопада.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Дневных занятий не намечалось, поэтому Цяо Лан и Тун Цяо, покончив с обедом, направились в библиотеку. К стипендиатам вроде них предъявлялись особые требования к успеваемости: за неуспеваемость не отчисляли, но лишали выплат по программе социальной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попалась компания старшекурсников. Окинув с ног до головы новоприбывших пренебрежительными взглядами, те переглянулись и тихо зашептались. Цяо Лан уловил едкое: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 скривился и негромко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Воротит от «клопов» — нечего в столовую таскаться.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столовая академии занимала несколько этажей, предлагая изысканные блюда на любой вкус. Кулинарное мастерство поваров поражало — сравниться с ним могла разве что трапеза после воскресной мессы в местном соборе. Разумеется, за изыски приходилось платить немалые деньги. Цяо Лан и Тун Цяо обычно выбирали самый нижний, дешевый ярус, где питалось большинство стипендиатов.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ядовитые уколы, Цяо Лан предложил Тун Цяо поужинать здесь же, а затем неожиданно вспомнил об утреннем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какой вечеринке ты говорил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Цяньсюй толком ничего не объяснил, пробормотал только, что позвал кто-то со старшего, четвертого курса, — пожал плечами Тун Цяо. — Ты уже спал, да и мне идея показалась скучной, вот я и пасанул.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кармана телефон, но спустя мгновение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 пролистал переписку: утренний мем, дневную фотку, пару фраз перед лекцией — ни на одно сообщение друг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настораживало. Они с Лу Цяньсюем сдружились уже здесь, в Академии Артлан: схожие интересы быстро сблизили их, и с тех пор парни переписывались сутками напролет. В отличие от Цяо Лана, едва освоившего гаджеты, Цяньсюй строчил ответы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Лан, прости, не схожу с тобой в библиотеку, — виновато улыбнулся Тун Цяо. — Надо проведать этого молчуна.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 — сразу звони, — Цяо Лан изобразил пальцами телефонную трубку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 со смешком кивнул и убежал. Цяо Лан же неспешно побрел по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библиотеки в его голове неожиданно ожила давно молчавшая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носителю: активировано ключевое событие сюжета]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нахмурился. Ключевое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тут же вернулись к Тун Цяо. Тот ведь главный герой романа — неужели дело в нем? Что-то произошло по дороге к Лу Цяньсюю?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собираясь набрать друга, но тут путь ему преградила группа первокурсников. Цяо Лан смерил их озабоченным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Цяо Лан? — с вызовом спросил стоявший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фанатки Ши Шэнся?» — мелькнуло в голове, хотя на почитателей обожаемого деспота парни похожи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Цяо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 приглашение, — скривился заводила, выдавив подобие вежливости, и с нескрываемой досадой пробормотал: — И что только старший Чжэн в тебе нашел?..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Бубнеж был тихим, но Цяо Лан глухотой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отмахнуться — знать он не знал никакого старшего Чжэна и на мероприятия его плевать хотел, как в глазах вспыхнул системный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вариантов]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[А: Принять приглашение и отправиться на встречу]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[Б: Отклонить приглашение и всыпать им по первое число]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[Сделайте ваш выбор]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отказа застряла в горле. Всплывающее предупреждение системы, отъезд Тун Цяо, исчезновение Лу Цяньсюя, какая-то вечеринка... Стоп. Не связан ли праздник, куда ушел Цяньсюй, с этим самым «приглашением старшего Чжэна»? Но если задача системы — спасти его от участи пушечного мяса, зачем толкать в очередную мышеловку?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 ходу, Цяо Лан протянул руку и забрал конверт. Если заварушка касается Тун Цяо, бросать его нельзя. И плевать, что тот — главный герой истории; они успели стать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раскрывая приглашения, Цяо Лан взглянул на заводилу: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обычно занимаетесь на этих вечеринках?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 хоть представление имеешь?! — В его голосе звучало такое изумление, словно Цяо Лан спросил, зачем нужен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щелкнул по плотной бумаге; в нос ударил приторный парфюм, заставив отшачнуться: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вашего старшего Чжэна в глаза не видел. Откуда мне знать, чем вы там развлекаетесь?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для местной аристократии подобные сборища и были разумеющейся нормой, но увы — он, деревенщина, в тонкостях высшего света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Сунбая буквально перекосило от злости. Не сдерживай его строгий наказ Чжэн Сяонаня, он бы уже кинулся с кулаками. Скрипнув зубами, парень сквозь силу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у тебя в руках! Сам прочесть не в состоянии?!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раскрыл карточку, пробежал глазами по строчкам и удивленно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утих только к вечеру, оставив после себя душную, давящую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университетской клиники в режиме строжайшей готовности замер спецбокс.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стравился избыточный газ, и крышка капсулы медленно поползла вверх, открывая нагой силуэт Ши Шэнся. Дежуривший снаружи врач тотчас подошел ближе, проверил показатели Альфы и осторожно отлепил датчики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уровень ваших феромонов стабилизировался, — со всей мягкостью, дабы не спровоцировать опасного пациента, проговорил медик. — Однако в ближайшие дни возможны скачки. Пожалуйста, не забывайте о подавителях. Сохраняется аномально высокая температура тела, держите эмоции под контролем — они напрямую влияют на цикл...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Альфы жестока: стоит инстинктам распознать в ком-то угрозу, как сцепка неизбежна. А уж если речь шла о таком специфическом Альфе, как Ши Шэнся, последствия могли стать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ему особи склонны к диким вспышкам безумия, но за Ши Шэнся подобного никогда не замечалось. Даже сейчас, столкнувшись с внезапным срывом феромонов, он сумел самостоятельно добраться до больницы — поистине невероятный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мускулистой рукой о борт капсулы, Ши Шэнся вылез наружу. Он небрежно зачесал назад влажную челку, явив миру точеный торс — идеальный рельеф мышц, таящий смертоносную мощь. В палате не было ни единого Альфы: никто не дерзнул бы поставить чужака перед распаленным хищником, защищающим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результаты? — спросил Ши Шэнся, обращаясь не к врачу, а к мужчине, тенью застывшему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Чунь тут же подтянулся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Препарат, использованный Чжан Цзы, действительно из той партии, что пропала из Лаборатории Гамма. Клан Чжан уже в курсе, в ближайшее время они предпримут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Сыворотка не являлась банальным провокатором. Ши Шэнся прекрасно видел насквозь топорный замысел Чжан Цзы, но сознательно позволил игре начаться — более того, сам поддался и явился к подставленному стипендиату. Даже верный Шан Чунь порой содрогался перед взбалмошной жестокостью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остатки препарата и мои последние анализы доктору Жэню, — бросил Ши Шэнся. — Он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Гамма землю роет в поисках утечки, и действия Ши Шэнся — чистой воды провокация. Впрочем, какая разница? С его бешеным нравом он мог сровнять с землей целый мегаполис, если что-то шло не по нему. Все-таки детство в тех местах оставляет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приказ, Шан Чунь подал хозяину телефон и коротко пересказал список пропущенных вызовов за время процедуры. Едва Альфа взял аппарат, экран снова вспыхнул. Смерив взглядом имя звонившего, Ши Шэнся смахнул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Ся?.. — Слышавший на том конце Ши Тяньхэ, осознав, кому набрал, моментально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гулянка? — лениво поинтересовался Ши Шэнся, потягиваясь, точно матерый лев после спячки. — Орете как резаные.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фон на том конце провода мигом вымер. Спустя секунду Ши Тяньхэ дрожащим голосом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Ся! Перебрал немного, случайно кнопку ткнул... Это Чжэн Сяонань устроил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Чунь набросил на плечи господина халат. Альфа издал тихий, небрежный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не было намерений вежливого гостя. Его визит изначально являлся милостивым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с невозмутимым видом держал в руке бокал, прячась в тени пышных декоративных пальм и исподлобья разглядывая собравшихся. Гости — как на подбор в щегольских смокингах и помпезных платьях — напоминали разряженных павлинов. Тяжелая смесь парфюма и смешанных феромонов висела в воздухе, отчего у Цяо Лана непрестанно свербило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обшарил глазами весь зал, но ни Тун Цяо, ни Лу Цяньсюя так и не заметил. Днем, забрав пригласительный, Цяо Лан первым делом набрал друга, но тот не снял трубку. Дошел до его комнаты — тишина за дверью. Все точь-в-точь как с исчезновением Цяньсюя. Выхода не оставалось: пришлось идти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дресс-кода, прописанного в карточке, то самым представительным нарядом Цяо Лана являлась парадная форма академии. В ней он и явился, разве что перед входом сдернул и спрятал в карман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на входе с легким недоумением мазнул взглядом по его расстегнутому воротнику, однако, проверив подлинность билета, вежливо улыбнулся и пропустил. Вдобавок он вручил Цяо Лану изящную брошь, жестом предложив приколоть ее к лацкану.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Приколов украшение, Цяо Лан переступил порог и тут же почувствовал на себе странные взгляды. Одни лишь мельком скользили по нему и отворачивались, но другие задерживались дольше. В глазах этих гостей читалась липкая, хищная откровенность — так смотрят на дорогой, забавный аксессуар или диковинную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оценивающий прицел заставил Цяо Лана нахмуриться. Понаблюдав за окружающими, он взял с подноса официанта бокал для вида и, улучив момент, незаметно сдернул брошь. Сработало: липких взглядов поубавилось. Разве что изредка кто-то поглядывал на его пустой лацкан с недоумением, считая подобное нарушение этикета дурным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тени, Цяо Лан тихо вздохнул, сжав стеклянную ножку влажной от напряжения ладонью. Изображать молчаливую загадочность и делать вид, будто потягиваешь вино, удастся ненадолго. Рано или поздно кто-нибудь подойдет, и тогда полное незнание дворянских манер вылезет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Цяо Лан уже намертво усвоил: с этим приглашением дело нечисто. Понаблюдав за входом, он заметил, что конверты у гостей различались. И распорядитель вручал броши лишь обладателям одного конкретного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помеченные таким образом отличались утонченной, броской красотой, а их изящные манеры казались заранее отрепетированной ролью. На миг Цяо Лану показалось, будто перед ним не люди, а кроткие, шелковистые агнцы, приготовленные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