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Артлан программы подработки для льготников явно высасывали из пальца: Цяо Лана пристроили в Музей академии обычным экскурсоводом.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обязанности входило вести экскурсии, встречать гостей, иногда помогать с организацией лекций и следить за мелким инвентарём.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Цяо Лану уточнить график работы, как куратор добродушно расплылся в улыбке и пояснил: Музей академии открывается в основном для местных студентов, а постороннюю публику сюда пускают лишь пару раз в год по особым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хлопот намечалось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профильных специалистов, редкий студент забредал сюда без особого повода — разве что ради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занятия, Цяо Лан заявился на инструктаж перед самым закрытием. В залах и впрямь царила гулкая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выдал ему бейдж и согласовал расписание — с учётом учебного графика дежурства выпали на вторую половину вторника и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дня в месяц, а жалования с лихвой хватало, чтобы перекрыть базовые расходы на жизнь в Артлане.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Наставницей Цяо Лана стала студентка второго курса по имени И Жуши.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ему залы и экспонаты, она добродушно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Артлане всё просто: держись тихо, учись усердно, и никакая беда тебя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 как дежурная фраза, а как предостережение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Цяо Лан вдруг понял: старшекурсница его знает. Знает благодаря тому самому резонансному обсуждению на форуме «Все реки текут к морю».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её голосе угадывалось искреннее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мягко улыбнулся, и в его прищуренных глазах блеснули тёплые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Жуши на мгновение опешила. Стоило этому первокурснику улыбнуться, как его лицо преображалось до неузнаваемости — будто перед ней встал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девушки потеплело, и она решила высказать то, о чём первоначально намеревалась умолчать: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подальше держись от этих Альф и не попадайся на глаза их фанатичной своре. Тогда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хлопнул ресницами и чуть наклонил голову, словно озаренный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поклонников Ши Шэнся?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Видел-таки ветку, — вздохнула И Жуши. — Да дело даже не только в нём. Это же аристократическая академия. Тут на каждом шагу те, с кем нам, беднякам, лучше не пересмеиваться.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каждой такой фигурой тащится целая свита подхалимов. Попадёшься им на зуб — и жизнь в Артлане превратят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все фанатики заняты Сунь Цзяби и Чжан Цзы — вокруг них поднялся слишком громкий шум. Если Цяо Лан перестанет маячить возле Ши Шэнся, до какого-то безродного стипендиата никому и дела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первое время всё равно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 эти подробности у И Жуши, Цяо Лан возвращался к себе в довольно сносном расположении духа. Переждать, пока пыл задир угаснет, — задача нехитрая. А что до первых тяжелых дней... Что ж, бегает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смотрел на вещи с безудержным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умыл территорию академии, наполнив воздух звонкой прохладой. Под сенью развесистых деревьев вдоль мощёных аллей из мягкой, влажной земли проклюнулись шляпки грибов, и казалось, будто в утренней тишине слышно, как набухает и дышит сочная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силуэт с мелькающими пятками прошмыгнул мимо, оставив на рыхлой почве цепочку неглубоких следов, и мгновенно шмыгнул в боковой переулок. Спустя пару мгновений за ним со свистом и топотом выскочила суетливая толпа преследователей, но, потеряв след, беспомощно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ругань и топот затихнут вдали, Цяо Лан осторожно высунул голову из-за укрытия. Убедившись, что погоня сбилась с пути, он юркнул в узкую тропинку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Артлан занимала колоссальную территорию, но за прошедший месяц Цяо Лан изучил от и до все тайные и явные лазейки — пусть пока и только в тех районах, где бывал чаще всего. Впрочем, для выживания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мчалось без оглядки: пролетел целый месяц с начала занятий. Со стороны казалось, будто Цяо Лан барахтается в аду, но сам он умудрился неплохо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сюрпризы сыпались как из рога изобилия: то его запрут в кабинке туалета, то над дверью приладят ведро с помоями, то утопят конспекты в раковине, а то и вовсе устроят облаву прямо посреди коридора. Однако Артлан был настолько огромен, что укрытий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малых лет Цяо Лан привык решать вопросы кулаками. Едва научившись драться, он перестал быть легкой мишенью — избиения сменились равными потасовками. Но здесь Цяо Лан предпочитал уклоняться от драки. Во-первых, у противников всегда перевес, и в честной драке ему не сдобровать. Во-вторых, как и говорила старшая И, основной пыл фанатиков уходил на грызню с теми двумя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пакости поутихли: если раньше его донимали по нескольку раз на дню, то теперь — от силы раз в неделю. Ещё немного, и имя Цяо Лана окончательно выветрится из мажорских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встречались и редкие извращенцы, предпочитавшие расправляться с жертвой собственными руками, а не натравливать шестёрок... Эх, кабы не законы этого элитного гадюшника, Цяо Лан давно сдал бы их полиции. Настоящее безнаказанное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мелкую лужу и напевая невнятный мотивчик, Цяо Лан ввалился в аудиторию ровно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Цяо, сидевший на одном из первых рядов, заметив его, радостно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плюхнулся на соседний стул и с облегчением перевёл дух. На лбу у него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протянул ему салфетку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догнали?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Лан отер лоб. — Обошлось без мордобоя. Просто срезал не там и наткнулся на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в аудиторию профессора, Тун Цяо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пожаловаться преподавателям?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пары переговорим, — ответил Цяо Лан, глядя, как лектор запускает презентацию. — Мне надо срочно переписать прошлую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 этому предмету славился старомодностью и принимал задания исключительно в распечатанном или рукописном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её ещё позавчера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её утопили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«несчастный случай». Тун Цяо возмущенно надул губы и пробормотал, что эти гады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дисциплин у Тун Цяо и Цяо Лана практически совпадал. Ещё на торжественной линейке в честь начала учебного года он сидел рядом, оказавшись тем самым первокурсником из подставного выбора дурацкой системы. И по совместительству — главным героем новеллы «Как прохожий стал любимчиком в аристократической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Белокожий, хрупкий и наивный, Тун Цяо всё ещё жил представлениями об обычной школе, поэтому искренне переживал за приятеля и постоянно порывался за него вступиться. Цяо Лан питал к нему симпатию — славный, отзывчивый парень. Одно лишь не давало покоя: сейчас Тун Цяо числился Бетой, так каким же образом сюжет новеллы превратит его в Омегу? Бесполезная система об этом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 систему, Цяо Лан с бешеной скоростью строчил текст. Листы испортили ещё пару дней назад, но тогда он был загружен курсовой и просто не успел всё переписать. Впрочем, восстановление шло легко: Цяо Лан одновременно конспектировал лекцию и восстанавливал ответы, так что к концу пары задание было полностью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 и задержавшись на пару минут, чтобы прояснить у профессора сложный вопрос по теме, Цяо Лан принялся собирать портфель. И тут в аудиторию вбежал Тун Цяо, отлучавшийся в уборную, и прямо с порога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Лан, уходи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туалета, он глянул в окно коридора и заметил толпу разъярённых мажоров, ввалившихся в учебный корпус. Тун Цяо часто общался с Цяо Ланом и не раз видовал подобные облавы, а потому сразу узнал заправил.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стал терять ни секунды: сгреб вещи со стола в рюкзак и закинул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наводку!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приятелю рукой и лихо ринулся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ахнул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Дверь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Цяо Лан с треском распахнул створку, упёрся ладонями в подоконник и, легко перемахнув через раму, сиганул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аудитории студенты вскрикнули от неожиданности. Тун Цяо кинулся к окну и замер: Цяо Лан, будто заправский паркурист, цеплялся за хаотично разбросанные декоративные выступы на фасаде здания. За считаные секунды он преодолел несколько этажей и ловко впорхнул в окно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он что, ниндзя?!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Двигается как акробат в цирке!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Цяо не сводил с него глаз, пока фигура Цяо Лана не скрылась в проёме шестого этажа, и только тогда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на десятом этаже со скрежетом распахнулись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аудиторию ворвалась пятерка парней. Окинув беглым взглядом оставшихся студентов, они сразу поняли, что нужного человека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 где?! — гаркнул возглавлявший шайку Сюй Чжуан, подскочив к сидевшему на последнем ряду льготнику. — Мне передали, у него только что закончилась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только что через окно вылез, — заискивающе заулыбался тот, пытаясь выслужиться. — Наверное, хочет перебраться в соседний корпус через шестой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учебный комплекс представлял собой современный корпус-близнец. Два строения изящной архитектуры стояли друг напротив друга, соединённые между собой крытым переходом лишь на уровне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Чжуан сплюнул и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шустрый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не удалось сорвать на мальчишке злость, и весь день всё валилось из рук. Сегодня он из-под земли выроет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слепом поклонении Ши Шэнся — Сюй Чжуан просто пользовался предлогом, чтобы потешить собственное эго. В Артлане полно высоколобых дворян, перед которыми его собственный род — пыль под ногами. Обычно ему приходилось гнуть спину и ходить по струночке, но стоит прикрыться именем Ши Шэнся — и можно творить любой беспредел. Даже руководство и преподаватели предпочтут закрыть глаза, лишний раз не связываясь.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банде выскочить за дверь, как предатель-льготник облегчённо вздохнул и принялся собирать сумку. Но тут над его ухом прозвучал звонкий, полный гнева голос Тун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Чжицзе! Это ты слил расписание Цяо Лана Сюй Чжуану?!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Аудитории менялись каждую неделю в зависимости от графиков профессоров, и хотя тайной это не считалось, посторонние студенты с других направлений узнавать такие детали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Чжицзе трусливо вжал голову в плечи,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Цяо... чего ты за него впрягаешься? — промямлил он ядовитым шепотом. — Он же перешёл дорогу самому. А я... я просто сделал мелкое одолжение...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одолжение?! — фыркнул Тун Цяо. — Ты просто продался за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Разъяряясь всё пуще, Тун Цяо лихорадочно застучал по экрану смартфона, отправляя Цяо Лану предупреждение о предательстве Линь Чжицзе и облаве Сюй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мразь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Тун Цяо бросил подлецу в лицо презрительный взгляд и выскочил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Чжицзе сжал кулаки. Да с какой стати?! Они оба — нищие стипендиаты, так почему Тун Цяо корчит из себя праведника?! Поначалу Линь Чжицзе тоже мечтал ходить с гордо поднятой головой, выбить уважение своими успехами в учёбе. Но очень скоро понял: сколько ни рви жилы, куда бы ты ни пришёл, тебя повсюду провожают липкие, брезгливые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холеных барчуков он был не человеком, а назойливой вонючей клопихой! Он выстирывал вещи до дыр, накопил на флакон парфюма, но мажоры подняли его на смех: мол, дешёвка, да и не под стать оборванцу. Впрочем, за этими насмешками ему открылся уголок настоящей красивой жизни. Сверкающий, утопающий в роскоши мир вдруг приоткрыл перед ним свои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Чжицзе прозрел: в этой академии золото течёт рекой, и крошек, падающих со стола этих господ, с лихвой хватит ему на безбедное существование! Так в чём он виноват?! Это они — а особенно Цяо Лан — нормальным людям не пара! Как можно сносить каждодневные издевательства и ходить при этом с такой беспечной рожей?!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как ветер Цяо Лан очутился в переходе между корпусами. Проскочив через массивную дверь, он ловко захлопнул её и повернул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лифту, Цяо Лан нервно вдавил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«Уф-ф... Давно я так не скакал, аж дух перехватило».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огоньками табло, отсчитывающими этажи. Внезапно со стороны запертой двери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стекло двери с той стороны облепила рожа Сюй Чжуана. Тот налитыми кровью глазами уставился на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парнишка-то резвый, быстро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Чжуан отступил и со всей дури всадил кованым ботинком по застеклённой створке. По стеклу расползлась паутина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привязался-то? — проворчал про себя Цяо Лан. — Подумаешь, сбежал от него утром! Вот уж точно — мелкая, мелочная душонка».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благородства не добавляют: если человек гнилой, то это навсегда. Напыщенные мажоры из Артлана на поверку оказались обычным уличным хулиганьём, разница лишь в цене шмоток.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Цяо Лан заскочил внутрь, мгновенно зажал кнопку аварийной остановки и, выскочив обратно,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спиной с оглушительным звоном разлетелось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Подлетая к окну в конце коридора, Цяо Лан услышал, как кто-то из нападавших рявкнул: «В лифт его!», а спустя пару секунд коридор огласил дикий, исполненный ярости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Цяо Лан прыснул от смеха. Упёрся руками в раму и привычным движением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заблокированную кабину лифта, Сюй Чжуан кинулся к лестничному маршу, но дверная ручка пожарного выхода оказалась намертво заклинена!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бессильной яростью наблюдать, как деревенщина, словно трюкач, перемахивает по внешним карнизам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да он что, из цирковых?!»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паршивец очутился на уровне третьего этажа. Сюй Чжуан окончательно потерял контроль над собой: разбив кулаком защитное стекло пожарного щитка, он выхватил тяжеленный огнетушитель и с рыком швырнул его прямо в висящего на фасаде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раздался слишком поздно. Увидев летящую в голову металлическую тушу огнетушителя, Цяо Лан без раздумий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не насмерть. Но уж лучше сигануть самому, чем лететь вниз без сознания с пробитым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сгруппировался, готовый смягчить удар о землю, но вместо жёсткого покрытия приземлился аккурат в чьи-то крепкие, горячие объятия. Раздался глухой,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откуда тут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они вместе покатились по травянистому склону. Незнакомец крепко сжал его талию, уберегая от травм, и принял весь основной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извините! Вы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 панике уперся ладонями в чужую грудь, подбираясь, чтобы оценить состояние своего спасителя, — и обомлел, встретившись взглядом с парой пронизывающих,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налево! Ши Шэнся?!»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продрал по коже. Не бойся Цяо Лан усугубить возможные переломы у своего невольного спасителя, он бы мгновенно отскочил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Ши Шэнся свита оторопела от неожиданности. С его-то реакцией уклониться от падающего тела не составило бы труда... Впрочем, замешательство длилось лишь секунду — спутники тут же ринулись к шефу.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того, как они успели протянуть руки, Ши Шэнся поднялся сам, не выпуская Цяо Лана. Внушительного роста и мощного сложения, он сгреб Бету за шиворот, точно беспомощного котёнка. Его ястребиный взор скользнул по Цяо Лану и переместился на отлетевший в сторону 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Бархатный, глубокий тембр должен был прозвучать чарующе, но у Цяо Лана от этого звука мороз пробежал по коже, а дыбом встали даже мелкие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Ши Шэнся развернулся и размашистым, хищным шагом направился к учебному корпусу. Судя по лёгкости движений, жестокое падение ничуть не пошатнуло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ошеломлённо уставился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обследоваться кто будет?!»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нахмурился подошедший Ши Тяньхэ. — Тебя чего с фасада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— виновато замялся Цяо Лан. — Я сам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ума выжил?! — Ши Тяньхэ оценил высоту третьего этажа. — Тут потолки нештатные, высота с четырёхэтажку! Живым остаться не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Упади он на асфальт под неверным углом — костей бы не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учебного корпуса один за другим высыпали любопытные студенты, с изумлением разглядывавшие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ему мила, — подал голос Вэнь Хунжэнь, вальяжно подошедший ближе. — Просто 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туфли ткнул огнетушитель. Металл отозвался мерзким, лязгающим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он точно не пострадал? — забеспокоился Цяо Лан. — Почему он не пошёл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нём, на минуточку, под семьдесят килограммов, и рухнуть с такой высоты на человека... Не будь Ши Шэнся мощным Альфой, остался бы с переломанными руками и перебитым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его физиологией удар не мог пройти бесследно. Пострадай сам Цяо Лан, он бы и бровью не повёл, но мысль о том, что из-за него искалечился посторонний человек,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Ши Тяньхэ и Вэнь Хунжэня неподалёку переминалась ещё кучка свиты. Услышав лепет Цяо Лана, один из парней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не лез к брату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Заговорившей оказалась девица с пышными кудряшками — Цяо Лан помнил её по той самой встрече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Ань Ци, — безмятежно назвалась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— начал было Цяо Лан, но закончить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учебного корпуса донёсся дикий,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человеческие связки способны исторгнуть столь животный, леденящий кровь визг — словно несчастный узрел нечто неизмеримо более жуткое,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дверей вальяжно вышагнул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волок за собой бьющееся в судорогах, скулящее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нервно сглотнул и с трудом обернулся, собираясь спросить у Ши Тяньхэ, что происходит, но с изумлением обнаружил: вся компания мгновенно отпрянула назад метров на десять и замерла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фокусы?!»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Бетой, он не ощущал, как в воздухе плотным ядовитым маревом разливаются ферромоны разъярённого Альфы. Натиск этой чистой, необузданной агрессии давил настолько мощно, что остальные Альфы панически пятились, боясь спровоцировать монстра на новую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Лану на мгновение показалось, будто эти спесивые дворяне с трепетом и ужасом склоняются перед ослепительным, испепеляющим всё на своём пути светилом.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