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всей публики Цяо Лана увели из актового зала третьекурсники. Руководство академии на сцене вроде и порывалось что-то сказать, но в итоге никто так и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Цяо Лан смутно прикоснулся к неписным законам, царящим в Академии Артлан.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где он учился прежде, авторитет преподавателей был непререкаем. Пусть у кого-то из учеников и водились деньги, в стенах учебного заведения каждый из них проявлял искреннее уважение к наставникам. Разве мог кто-то вот так нагло сорвать торжественную церемонию и увести первокурсника прямо на глазах у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эти старшекурсники выглядели далеко не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«Мышонок». Цяо Лан помнил, как прищурившийся парень бросил это слово — с ленивым, пренебрежительным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и дня не пробыл в Артлане! Кому он успел перейти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отчислят же его за то, что при входе на территорию академии он переступил порог с левой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 эти неприятности говорил? — обратился Цяо Лан мысленно к странной системе. — И что за варианты ты мне подсовываешь?»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И это только начало]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хозяин выберет вариант «Б», главного героя заберут по вашему ложному доносу]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[Правильный выбор: +10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достижении 100 баллов откроется Магазин]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хозяин сможет свободно обменивать их на полезные 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вообще откажусь выбирать?» — выражение лица Цяо Лана сделалось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каждый выбор даётся одна минута. Просрочка карается штрафом. Пожалуйста, принимайте решение в отведённое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наводил на размышления... Каждый раз давать несколько вариантов и называть отказ проступком. В каком-то смысле это означало, что у системы есть свой «желаемый сценарий»,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пытается манипулировать событиями, подталкивая его к нужному исходу?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правое плечо ощутимо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Цяо Лан встретился взглядом со смуглым статным третьекурсником. Тот вальяжно положил ему руку на плечо и с усмешкой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из пугливых.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влез, я как раз выяснял бы это у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спросить живого человека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в Артлан вчера во второй половине дня, — спокойно произнёс Цяо Лан. — Добирался тринадцать дней, сменив три вида транспорта. И до сей минуты не знаком ни с кем из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 они его ни искали, это явно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Прищуренный старшекурсник повернулся к нему. На его доброжелательном лице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убедительный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решать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слышали слов Цяо Лана — им просто было всё равно. Обычный Бета, поступивший по льготной квоте. В иной ситуации их пути не пересеклись бы вовсе, а за всю жизнь он не подошёл бы к этим Альфам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не забавная интрига, они не удостоили бы его и беглого взгляда, не говоря уже о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меня обвиняют? И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всё же предпочитал вытягивать сведения из реальности, а не из системы — её намерения отдавали слишком подозрительной гнильцой.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Альф-старшекурсников двое пренебрежительно молчали, считая ниже своего достоинства говорить с Бетой. Улыбчивый парень казался дружелюбным, но Цяо Лан чувствовал: перед ним опасный, хитрый лис. В итоге отозвался тот самый смуглый смутьян с развязными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лаундже кто-то разбрызгал индуктор феромонов, вышел небольшой скандал, — смуглый небрежно откинул чёлку со лба. — Смотритель поклялся, что перед самым происшествием видел ученика с ярко-жёлтым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индуктор? — мрачно спросил Цяо Лан. — И ещё... В Академии Артлан нет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не на улики, а на туманные показания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стипендиатов нового набора не один и не два — за столами сидело два десятка человек. С чего бы сваливать всё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 недоумённо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Какое-какое... Вещество, провоцирующее гон у Альф и течку у Омег. — Его взгляд открыто выражал немое изумление: «Ты совсем из дикой глуши вылез?».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Альфы обладают чересчур чутким восприятием и не терпят чужого контроля, так что возле зон отдыха камер обычно не ставят, — улыбнулся щурившийся старшекурсник, неторопливо скользя по нему взглядом. — Впрочем, на записях из коридоров мелькала фигура, крайне похожая на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его глазах блеснул хищный прищуренный огонёк, уподобивший его матёрому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Прочесали всех стипендиатов, — добавил смуглый. — И пришли к выводу, что по комплекции подходишь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Брякнул он это наобум или всерьёз,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допустим, логика тут есть... хоть и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Бете разбрызгивать стимулятор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из Альф войдёт в раж, Цяо Лан всё равно не сможет связать себя с ним узами или получить выгоду — он ведь обычный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скорее сдохнет от страха, что вошедший в гон Альфа попросту разорвёт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почему не вызвали полицию? — Цяо Лан, будучи самым обыкновенным человеком и самым обыкновенным Бетой, озвучил вполне логичную мысль. — Если я действительно под подозрением, меня бы вызвали на допрос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идущие впереди Альфы, игнорировавшие его до этого, не удержались от глухого смешка. А смуглый парень, державший руку на его плече, и вовсе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Знаешь, теперь я и сам верю, что это не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смехе не было открытой издёвки — лишь глубоко укоренившаяся аристократическая спесь напополам с лёгкой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полиция здесь нахрен никому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досадно сжал губы и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Академии Артлан дышала величием веков. Величественные старинные корпуса, объятые густым лесом Жила, из года в год принимали свежую кровь, напитываясь, казалось, юным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шагая под монументальными сводами галерей в окружении этих Альф, Цяо Лан ощущал лишь промозглый холод. Даже яркий солнечный свет, проливавшийся сквозь высокие окна на каменные плиты и дрожащий у его ног, не приносил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шепотки стипендиатов в актовом зале, оценил плотное кольцо Альф-конвоиров, подумал об этой бредовой системе... И Цяо Лан, почти никогда не жалевший о принятых решениях, мысленно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и вправду бывает только в мышеловке. Стипендия выходила слишком уж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готовился к худшему, переступив порог так называемой «комнаты отдыха», Цяо Лан почувствовал, будто шагнул в иную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тяжёлые двери распахнулись, наружу вылились звуки изысканной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Лаундж поражал размерами. Повсюду в живописном беспорядке стояли глубокие мягкие диваны; на изящных столиках теснились аппетитные пирожные и дорогие напитки, а роскошный ковёр под ногами пружинил так мягко, словно ступаешь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ничуть не походило на обычный школьный холл — скорее на закрытый светский салон для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внутри оказалось куда больше, чем рассчитывал Цяо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старшекурсники ввели его внутрь, как сразу несколько цепких взглядов впились в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Бетой, Цяо Лан не считывал феромоны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первой же секунды его накрыло невидимым тяжёлым гнётом.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ощущал запахов, но подавляющее большинство присутствующих составляли Альфы. Их властная, агрессивная аура заставляла обычного Бету чувствовать подспудную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Тяньхэ, Вэнь Хунжэнь, ну наконец-то, — раздался вальяжный женский голос. На диване неподалёку от входа полулежала кудрявая девушка. Наматывая локон на палец, она с любопытством смерила Цяо Лана взглядом: — Так это и есть тот льготник, что применил стимулятор?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Цяо Лана внезапно вспыхнула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Тяньхэ сбросил руку с плеча Цяо Лана и невольно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или нет, ещё разобраться надо. Попридержите свои феромоны, он же Бета, — огрызнулся смуглый.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дал приказ. Какая разница, виновен он или нет? — донёсся из глубины зала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 разглядел говорившего, да и не стремился. Он понял главное: спесь здешней публики ничем не отличалась от наглости тех, кто вытащил его из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они вообще снизошли до взгляда на жалкого стипендиата — слово этого самого «Брата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Ся... Тот самый Ши Шэнся, о котором со страхом шептались льготники?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Ся ещё не вернулся? — Вэнь Хунжэнь с мягкой улыбкой поднял руку, привлекая внимание собравшихся. — Будьте милосердны, господа. Брат Ся лично велел приставить к нему человека. Не хотелось бы, чтобы вы замучили парня до того, как он предстанет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пульсирующая боль в голове Цяо Лана спала, а дышать стало ощутимо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Альфы и Омеги встречались крайне редко, и Цяо Лан ни разу с ними не сталкивался. Это был его первый опыт физического воздействия чужой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этим всё и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никаких специфических запахов, о которых твердили на уроках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Ся ещё нет, — небрежно бросила девушка. — Будь он здесь, эти идиоты не посмели бы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Лан только переступил порог, присутствующие Альфы стали выпускать феромоны, ощупывая новоприбывшего — видимо, не верили, что тот обычный Бета. Из-за этого атмосфера в помещении буквально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чужой феромонный фон — всё равно что перчатка, брошенная в лицо. Он пробуждает лишь глухую ярость и жажду нападения. Словно звери, чующие чужака на своей территории, они рвались выгнать вторгшегося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Ши Тяньхэ и мотнул головой Цяо Лану: — Пошли, найдём тебе угол, пока Брат Ся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Альф мгновенно растворились в толпе, лишь Вэнь Хунжэнь держался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двинулись через просторный лаундж, путь им преградили несколько парней с разноцветными крашеными шевелюрами.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над ним так трясётесь? — недовольно буркнул красноволосый заводила. — Обычный Бета, нам что, уже и перекинуться с ним пару слов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повадкам Ши Тяньхэ, тот намеревался увести стипендиата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придирчиво смерил Цяо Лана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любого Беты, черты лица Цяо Лана уступали Альфам в резкости и мужественности. Если уж на то пошло, в нём присутствовала толика мрачноватой утончённости. Бесстрастный, холодный взгляд и тонкие, незапоминающиеся черты почему-то вызывали зуд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стискивать челюсти, чтобы подавить непонятный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 А ведь хочется посмотреть, каково будет это лицо, когда он потеряет самообладание».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Рыжий протянул руку к Цяо Лану. Он не сомневался, что Ши Тяньхэ и Вэнь Хунжэнь не станут его останавливать — они ведь тоже Альфы, в конце-то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— высшая каста от рождения. А уж с их-то родословной и богатством...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право находиться в этом салоне само по себе являлось знаком абсолютного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пальцы Рыжего почти коснулись лица Цяо Лана, тяжёлые дубовые двери лаунджа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дичь, учуявшая хищника, будто гады, поражённые внезапной стужей, студенты в зале мгновенно замерли. Завелась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это мгновенье отозвалось в Цяо Лане лихорадочным предчувствием: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хозяин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стоял спиной к входу. Пока остальные ученики поворачивали головы к дверям с почтением — ну, или с чем-то очень на него похожим, — вежливость требовала от него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Рыжий замёрз с протянутой рукой, и чтобы развернуться, Цяо Лану пришлось бы сделать пару шагов назад, налетев прямо на стоящего сзади Вэнь Хунжэня.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во-вторых... странное, парализующее чувство приковало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покрылась испариной. Цяо Лана бросало то в жар, то в холод, тело едва заметно дрожало, а в висках возобновилась глухая боль. Он крепко сжал собственное запястье, осознавая сквозь этот животный трепет: даже Бета, не способный считывать феромоны, оказывается сломлен под тяжестью настоящей, абсолютной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По залу прокатился ропот сдавленных приветствий: «Брат Ся...». Пока Ши Шэнся отсутствовал, они развязно роняли его имя, но стоит ему появиться воочию — и каждый натягивается, точно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 трудом перевёл дыхание и заставил себя сделать шаг. Негоже стоять спиной к человеку, особенно к Альфе с такой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носок сместился на полвершка, как рассеянный взгляд Цяо Лана, уткнувшийся в пол, пригвоздился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неуклюжая жертва наконец осознала, что попала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залит светом: яркие лучи пронизывали панорамные арки окон, разрезая паркет на чёткие геометрические полосы. Цяо Лан только что стоял на этой солнечной черте, полтела грелось в ласковых лучах...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его накрыла густая, непроницаемая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Цяо Лана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Ши Тяньхэ и Вэнь Хунжэня прозвучали одновременно со сдавленным писком Рыжего, который только сейчас сообразил отдёрнуть застывшую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Кисть, перехватившая ладонь Рыжего, была бледной и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аристократические пальцы, выточенные точно из резного нефрита, сжались без видимого усилия — словно смяли кусок мягкого мякиша.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взвизгнул от боли, но тут же задрожал всем телом и со всей силы вдавил рвущийся вопль обратно в глотку,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Цяо Лан отшатнулся и шагнуть успел лишь глубже в эту плотную, давящую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упёрлась в твёрдую, раскалённую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Шэнся. Хищник, бесшумно выросший за его спиной, прижался грудью к лопаткам Цяо Лана. Его рука, вытянутая вперёд, чтобы сломать пальцы Рыжему, едва ощутимо скользнула по предплечью Беты. Со стороны это выглядело как властное, удушающее объятие, укрывающее Цяо Лана непроницаемым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ясно дал понять... — произнёс Альфа лениво, но в его тоне прожгла холодная, опасная угроза. — Цяо Лан — мой личный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разжал пальцы, и Рыжий кулем свалился на пол. Побелев как полотно, он судорожно прижал к груди сломанную кисть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Ся...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 Цяо Лан смог наконец повернуть голову и разглядеть лицо Ши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привлекательный, эффектный... Все эти слова меркли перед этой дикой, неприкрытой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высший хищник, исполненный первобытной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словно выточенные клинком черты лица дышали нескрываемой, всепожирающей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на себе взгляд, Альфа повёл глазами — его тёмные, глухие, точно ночные омуты зеницы уставились прямо на Цяо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жилка на виске снова забилась в болезненном спазме, отчего у Цяо Лана скрутило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до него наконец дошла истинная причина прежней оцепенелости и подсознательного страха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древний, въевшийся в кровь инстинкт — животный ужас перед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