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поперхнулся собственной слюной и, мгновенно залившись краской, неистово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как-то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прошлом году ты вместе со школьной сборной играл против команды из Дуньаня, — ответил Нин Сюй, не отводя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вдруг коротко усмехнулся, явно на что-то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же время в прошлом году ты, кажется, ещё даже не перевёлся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спокойно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наткнулся на фотографии на официальном сайте школы. Никто тебя специально не выслеживал.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ненадолго замолчал, а потом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играть именно против Имина? Какая у тебя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и раньше упоминал, что не силён в играх с мячом. Но стоило ему услышать про Имин, как он тут же переменил решение. Очевидно, у него был какой-то веский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тоже уставился на него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Сюй, почему именно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ничего такого не думал, — Нин Сюй отвёл глаза, чувствуя себя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сладко потянулся, мгновенно перехватывая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расскажешь, учить я тебя не стану. Конечно, ты всегда можешь сам напроситься к кому-нибудь из сборной — вот только сильно сомневаюсь, что они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нахмурился. Этот наглец так и норовил сесть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во все глаза переводил взгляд с одного на другого. Каждый раз, когда ему казалось, что эти двое готовы перегрызть друг другу глотки, происходило нечто из ряда вон выходящее. Но стоило поверить, что они наконец-то поладили, как они тут же принимались пикироваться с прежним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скользнул взглядом по окну автобуса и великодушно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школы осталась всего одна остановка. Советую поторопиться с решением, я благотворительностью не занимаюсь, да и терпением не отличаюсь.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учится в Имине, и я уже давно терпеть не могу всё его семейство. Этот баскетбольный турнир — отличный шанс пересечься на поле, так как играть будут все параллели. Хочу воспользоваться моментом и как следует его проучить. Достаточная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Сюй, твой брат в Имине? А мне почему раньше не рассказывал? — воскликнул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Не веришь — спроси у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ребячество совсем не вязалось с обычным поведением Нин Сюя, но в целом объяснение звучало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отвернулся, довольная улыбка сама собой тронула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уроков. Встречаемся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полагал, что Цзин Вэнь просто покажет ему пару финтов для отбора, но когда во время обеденного перерыва они с Ли Цю вошли в спортивный зал, оказалось, что там собралась чуть ли не вся школьная сборная.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парней ростом под метр девяносто облепила кольцо. Выглядели они настолько внушительно и грозно, что случайные прохожие предпочитали обходить зал по широкой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непростые ребята, — вполголоса зашептал Ли Цю. — Вон тот, второй справа в красной футболке, играл на городском Матче звёзд, он у них главный спортивный заводила. А тот, что посредине с повязкой на голове — капитан Лянь Цзян. Говорят, он выбил для команды кучу спонсорских денег, жутко хваткий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перевёл взгляд на капитана. Ростом тот не уступал Цзин Вэню: выразительные брови, яркие глаза, бесспорно красивое лицо, вот только во взгляде скользило что-то дерзкое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Вэнь стоял спиной к кольцу и раз за разом посылал мячи в отскок от щита. И каждый раз они безукоризненно залетали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к тебе гости! — окликнул его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разом обернулась. Ли Цю тут же сдулся и робко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прямо сейчас заставят сдавать нормативы?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Сегодня как раз вся банда в сборе, познакомитесь. Лянь Цзян, введи парней в курс дела. Это, кстати, Лянь Цзян, он из Класса превосходства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приветственно кивнул новоприбывшим и с лёгкой насмешкой посмотрел на Нин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знаю. Наш новоиспечённый гений, гроза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переглядывались, с любопытством разглядывая пришедших. Для них один был хлипким книжным червем, а второй — нелепым очкариком. Парни так и покатывались со смеху, предвкушая, как эти двое опозорятся на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Нин Сюй, — ровным голосом ответил тот. — На площадке оценки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ехидные смешки, оставшись абсолютно невозмутимым, словно происходящее его совершенно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 хмыкнул и обернулся к Цзин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 не очень-то похож на баскетболиста. Уверен, что его нужно испытывать?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Вэнь успел вставить слово, Нин Сюй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Сборная отбирает пятнадцать человек, по пять от каждого года обучения. Насколько мне известно, в первых двух параллелях места уже распределены, а вот в третьем классе у вас недобор — не хватает двоих. Именно поэтому вам пришлось объявить открытый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мигом сползла с лица Лянь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клонишь? Думаешь, раз мы на мели, то возьмём любого встречного-поперечного?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примиряюще повёл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этого не говорил. Но раз уж отбор объявлен, почему бы не дать нам шанс? Внешность обманчива, и мастерство от неё не зависит. Не стоит судить о людях по первому взгляду, Капитан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 прищурился, словно заново оценивая стоявшего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сразу перейти к правилам! Развёл тут демагогию, а теперь обтекаешь. Тебе его всё равно не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 сам ему вечно проигрываю в словесных дуэлях», — усмехнулся про себя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же просто хотел пообщаться по-дружески, — проворчал раздосадованный Лянь Цзян. — Слушайте сюда, отбор состоит из трёх этапов. Первый этап — общая физподготовка. Сначала предоставьте ваши оценки по физкультуре за среднюю и старшую школу. Средний балл должен быть не ниже девяноста, иначе вылетаете сразу. Попросите классного руководителя до конца учебного дня передать ведомости на кафедру физкультуры. Завтра вечером будет общая тренировка с тестированием выносливости, приходите. Второй этап — проверка техники: штрафные броски, ведение мяча с препятствиями и демонстрация индивидуальных финтов. Это будет сразу после теста по ОФП. Третий этап — командное взаимодействие. Точное время сообщим позже, предварительно —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сурово... А что конкретно входит в тест на выносливость? — робко спросил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 хищно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Челночный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полных кругов,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полных кругов туда и обратно... Это же фактически десять раз по восемьсот метров... Восемь километров?! — в ужасе прошептал Ли Цю. — Да ещё и с постоянными разворотами. Там же сдохнуть можно прямо на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Баскетболистам необходима как взрывная скорость, так и выносливость. Требования вполне оправданны, — заметил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Цзян, коварно улыбаясь,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учтите, мы можем добавить парочку сюрпризов на ходу. Каждый год придумываем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нам конец... — простонал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прижал мяч к боку и посмотрел на Нин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настроен?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Цзин Вэня капитан буравил их задумчивым взглядом. Нин Сюй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закрутил мяч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баскетболе, помимо роста и техники, есть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стоявшие неподалёку игроки без лишних слов атаковали кольцо с разных дистанций.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 один за другим с глухим стуком вонзились в сетку. Трое нападающих бросали из самых невероятных позиций, но результат был один — идеальное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по-прежнему стоя спиной к кольцу, вскинул руки, резко довернул кисть и не глядя послал мяч по высокой дуге назад,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описал безупречную параболу, мягко поцеловал щит и с тихим шорохом скользнул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взорвался одобрительным гулом, свистом и подколками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чувством мяча, — Цзин Вэнь не сводил глаз с Нин Сюя. — Годами наработанный автоматизм. У тебя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ожидать такого от человека, который терпеть не может подвижные игры. Какими бы превосходными ни были его выносливость и реакция, без наработанного чувства мяча на площадке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них, — Цзин Вэнь обвёл рукой зал. — Каждый здесь играет с самого детства. Ты просишь меня о помощи, но в первых двух испытаниях я тебе не подмога. Базу за пару дней не поставишь. Всё, что я могу — это поработать с тобой в спарринге.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спорить не стал, лишь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дождись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выходу, но у самых дверей притормозил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спасибо, что позвал нас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поспешил догнать друга, семеня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шоу окончено! — Лянь Цзян захлопал в ладоши, разгоняя зевак. — Быстро на площадку, хорош прохлаждаться!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нехотя побрели отрабатывать броски. Капитан подошёл к Цзин Вэню и бесцеремонно пихнул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 тебе? Что-то я не припомню, чтобы ты за кого-то так хлопотал. Прямо интрига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проводил взглядом опустевший дверной проём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одной партой сидим. И никого я не продвигаю, просто дал парням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парень, — весело хмыкнул Лянь Цзян. — Интересно, в игре он такой же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техники не скажу, но дыхалка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успел проверить? — Лянь Цзян двусмысленно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шутливо заехал ему кулаком под 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придурок. Что за пошлые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я сама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Нин Сюй и Ли Цю отправились на школьный стадион, чтобы лично прочувствовать, что такое челночный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круге Ли Цю окончательно выбился из сил, согнулся пополам, а затем без сил рухнул на газон, раскинув руки и уставившись в бесконечное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всё, я труп! — судорожно глотая воздух, простонал он. — Какой садист придумал этот челночный бег? У меня голова кругом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преодолев все пять кругов, остановился рядом. Тяжело дыша, он глянул на секундомер: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Постоянная смена направления сжирает кучу драгоценных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со стоном приподнялся на локтях: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Чёткого норматива нет, отбирать будут десятку лучших по факту. Как думаешь, найдётся монстр, который уложится в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протянул ему руку и рывком поднял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нагрузки в выпускном классе, большинство вообще сойдёт с дистанции. Вряд ли кто-то покажет выдающийся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заметно приободрили Ли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На прошлогодней аттестации половина класса завалила нормативы. Мы, одиннадцатиклассники, уже как дряхлые старики — вечный недосып, полное отсутствие физической активности. Откуда тут взяться богатырскому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Ланьгао спокон веков славилась своими исключительно академическими достижениями, тогда как спорт здесь всегда оставался на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принялся рассуждать вслух Ли Цю. — Из нашего года железно проходят Лянь Цзян и Цзин Вэнь. Должен был быть ещё один парень с физкультурного профиля, но он, говорят, подвернул ногу. Получается, вакантны целых три места. Шансы пробиться у нас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молча согласился, и они вместе неторопливо побрели к раздевалкам.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Ли Цю искоса 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серьёзно пошёл на это только из-за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дружбы Нин Сюй ни разу не упоминал родственников со стороны дяди и тёти. К тому же он никогда не производил впечатления человека, способного тратить силы на пустяковые обиды. Вся эта затея казалась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помрачнел, взгляд его сделался тяжёлым и холодным. Он лишь неопределённо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вечеру стадион заполнился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Сюй и Ли Цю разминались в стороне, на дорожке вразвалочку нарисовался Ван Сун в сопровождении какого-то парня из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подскочил Пухляш,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 Прослышал, что ты вписываешься в отбор, пришёл поболеть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огляделся. Действительно, вокруг собралась приличная толпа зевак, среди которых мелькали и его одноклассники. Заметив его взгляд, они дружно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сарафанное радио работает быстрее интернета, — покачал головой Ли Цю. А затем недовольно кивнул в сторону Ван Суна: — А этого индюка каким ветром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в курсе? — удивился Пухляш. — Каждому классу спустили обязательную квоту. Поскольку желающих добровольно гробить здоровье мало, физруки заставили классных руководителей прислать хоть кого-то. Хотят выбрать лучшее из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и Нин Сюй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Цянь Ян вчера едва ли не расцеловал их, когда они вызвались участвовать. Бедолага просто закрывал горящие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нашей школы куча плюсов, но со спортом беда полная, — вздохнул Ли Цю, разминая плечи. — Как бы Имин нас снова в грязь лицом не вдавил.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повернулся к Пухляшу: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Сун тебя больше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замотал головой тот, отчего его пухлые щёки забавно затряслись. — После того как директор Хуан прижал его вместе с Братом Вэнем, он от меня отвязался. Правда, Сюй Суй всё ещё косился злобно, но Ван Сун лично велел ему ко мне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Суй — тот самый короткостриженый задира, который швырял портфель Пухляша, — тоже крутился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они к Цзин Вэню пошли, — толкнул друга Ли Цю. — Хоть бы до драки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Сун со своей свитой подошёл к Цзин Вэню. Лянь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не хворать.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проблема? — вызывающе бросил Ван Сун, высокомерно вскинув подбородок. — Было сказано: приглашаются все желающие из выпускных классов. Ему, значит,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мгновенно окрысился: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Напроситься решил, ушлёпок?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 поспешно выставил руку, удерживая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открыты для всех, у нас полная демократия. Только учти: поблажек не будет, отбор жёсткий. Готовься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смерил Цзин Вэня презрительным взглядом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 Заодно посмотришь, как я раскатаю эту домашнюю цыпу.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подошедшего Нин Сюя. Кого именно он обозвал «цыпой»,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сделал угрожающий шаг вперёд, готовый вцепиться наглецу в глотку. Они сошлись почти вплотную, прожигая друг друга яростными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плечо Ван Суна легла изящная, но крепкая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подошёл бесшумно и одарил соперника на удивление мягкой улыбкой. Ван Сун резко обернулся, недовольно зыркнув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приятель. К чему эта казарменная пошлость? — невозмутимо произнёс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— фыркнул Ван Сун. — Помнится, при нашей первой встрече ты знатно воротил нос от Цзин Вэня. А теперь заделался его ручной собачкой? Дам тебе дружеский совет, отличник: все, кто с ним связываются, плохо кончают. Будь умнее. Если прямо сейчас извинишься за прошлый раз, я, так и быть, забуду, как ты распустил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потемнел лицом. Лянь Цзян намертво вцепился ему в плечо, спасая Ван Суна от неминуемой черепно-мозговой травмы прямо на глазах у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 кого же мне лечь? Под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Цю челюсть отвисла от такой дерзости, а вот Лянь Цзян наблюдал за словесной перепалкой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Враг моего врага — мой друг, — самодовольно расплылся в улыбке Ван Сун. — Наконец-то до тебя дошло. Не переживай, своих ребят я в обиду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 понимающим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Раз уж мы зарываем топор войны, то обид оставаться не должно. Ты меня простил, отлично. Но ведь и ты в прошлый раз приложил ко мне руку, а я этого ещё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опешил. Нин Сюй тем временем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отвесь себе десяток хороших затрещин и извинись перед Пухляшем. А я тогда подумаю, прощать тебя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Лянь Цзян не выдержал и откровенно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Ван Суна наконец дошло, что его откровенно держат за дурака. На его лбу вздулись багровые вены. Тыча пальцем в лицо Нин Сюю,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заговаривай, умник! На поле я из тебя всю дурь вышибу!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злобой, он ураганом унёсся прочь. Лянь Цзян крикнул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забудь! Через пять минут старт физтеста! Опоздаешь — дисквалификация!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весело подмигнул Нин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разомнись хорошенько, чтобы суставы на первом же вираже не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капитан, покачивая головой, отправился на судейский пост за секундомером.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ты с ним, — проворчал раздосадованный Цзин Вэнь. — Этот урод как дешёвая жвачка: прилипнет к подошве — замучаешься отдирать.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не даёт мне покоя, — задумчиво протянул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 такой яростью цепляешься именно к нему?» — вертелось у него на языке. За всё время учёбы в Ланьгао Нин Сюй видел Цзин Вэня в бешенстве только рядом с Ван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лишь глянул на часы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Потом как-нибудь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отойти, Цзин Вэнь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Не пытайся обойти его на кроссе, — лицо Цзин Вэня стало непривычно серьёзным. — Бег — это просто ширма, чистая формальность. Настоящий отсев начнётся на технических тестах и в двухсторонке. Лянь Цзян умышленно выжимает из вас все соки на физподготовке, чтобы проверить, умеете ли вы распределять силы и сохранять концентрацию, когда лёгкие разрываются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Баскетболисту нужна не только дыхалка, но и работающие мозги. Тактика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капитан сказал, что тактику и командную игру перенесли на следующую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верь его сказкам. Как только пересечёте финишную черту ОФП, вас тут же загонят в зал и заставят сдавать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 мгновение задумался, анализируя полученную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прикажешь расценивать? Ты сейчас слил мне инсайд, получается, мы вместе жульничаем?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смущённо кашлянул в кулак и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мы теперь подельники. Так что не смей меня закладывать физрукам.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 гонись за результатом на дорожке. Если твоя цель — действительно попасть в сборную, не ведись на слабо от Ван Суна. Твоё эго этого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лишь усмехнулся. Развернувшись спиной, он небрежно вскинул руку и покачал раскрытой ладонью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Чтобы умыть этого выскочку, мне даже напрягаться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уставился на его удаляющуюся спину. До него внезапно дошло: этот умник только что нагло скопировал его собственный излюбленный жест — уходить не оборачиваясь, бросив эффектную фразу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Цзин Вэня сама собой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с ним, а ведь это и правда чертовски круто смотрится».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