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на первый этаж, Ли Цю оглянулся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ты знаешь 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Какого? — Нин Сюй тоже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лестничном пролёте, кроме них двоих, никого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куда он делся? Когда мы спускались, на лестничной площадке стоял парень и так пристально на нас смотрел. Я думал, это твой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Сюя дрогнуло веко. В голове мгновенно всплыло имя — Сюй Цзыхань. Бывший сосед по парте в Ланьвае. Пожалуй, единственный, кого Нин Сюй знал в школе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другом его назвать язык бы не повернулся — скорее, старым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полное спокойствие,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логично, — цыкнул Ли Цю. — Я и забыл, что ты в Имине никогда не учился. Откуда тут взяться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промолчал и лишь прибавил шагу, спеша поскорее уйти из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в Имине длились два дня. Стоило ребятам вернуться в родные стены Ланьгао, как все принялись бурно обсуждать прошедшую совместную контрольную.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Нань после математики едва не разрыдалась. С убитым видом она жаловалась одноклассникам: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пробовали прикинуть баллы? Я посчитала: максимум девяносто! У меня в жизни таких низких оценок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ты тут ни при чём. Это всё старик Цюй Хуайэнь — грёбаный извращенец, — сквозь зубы процедил Ци Хаоян. — Мне девяносто даже не светит, наскрести бы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зашумели, признаваясь, что рассчитывают баллов на восемьдесят-сто. Лу Сысы повернулась к Нин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а у тебя сколько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тут же скрестились на нём. Нин Сюй буднично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пари с Вишенкой он нарочно оставил пустыми шесть тестовых вопросов с единственным выбором — по пять баллов за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 почувствовал, как с души отлегло, 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сам Божественный Сюй набрал только сто двадцать, значит, работа и правда была убойная.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Дома так маме и скажу: у первого ученика в классе всего сто двадцать баллов. Глядишь, и ругать не станет, — посыпались одобрительные возгласы со всех сторон, и обстановка заметно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был день оглашения результатов, тем сильнее нарастало напряжение. На этот раз рейтинг составлялся общий для всех четырёх школ, и каждый гадал, в какую беспросветную яму улетит его фамилия.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наконец наступил час икс — классный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Ян вошёл в кабинет, от него веяло таким ледяным холодом, что температура в классе, казалось, упала на несколько градусов. На губах классного руководителя играла зловещая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только что шумно болтавшие, мгновенно притихли. Улыбки как ветром сдуло. Все вытянулись в струнку, замерев, точно рыбы на разделочной доске в ожидании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 окинул класс тяжёлым взглядом и с грохотом опустил распечатку с рейтингом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Полюбуйтесь, до чего вы докатились, — мрачно начал он. — В классе почти сорок человек, а в первую сотню общего рейтинга пробились всего трое! По среднему баллу мы на восьмом месте — сползли на одну строчку вниз по сравнению с прошлым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рядам пробежал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начался разнос...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участников-то прорва была. Попасть в топ-100 — это уже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восьмое место вообще-то отличный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Ланьгао было два класса превосходства А, два средних профильных и четыре экспериментальных. Там и учеников поменьше, и зубрил побольше. Для обычного параллельного класса восьмое место по среднему баллу было действительно прыжком выше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я не слышу, о чём вы там шепчетесь? Неужели у вас совсем нет амбиций? С чего вы взяли, что параллельный класс обязан уступать классам превосходства? Если вы действительно так считаете, то, когда выпуститесь, не смейте говорить, что учились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утих. Ребята пристыженно понурили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жду, что вы сделаете выводы из этого провала. И не смейте равняться на другие параллельные классы — вы ничем не хуже элиты из классов превосходства, — закончив разнос, Цянь Ян решил сменить кнут на пряник.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математика была настолько сложной? Лучший результат в нашем классе — всего сто двадцать пять баллов. Ван Тинтин, чего головой крутишь? Да, я про тебя. Молодец, хорошо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снова загудел: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Высший балл набрал не брат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Ван Тинтин вообще-то староста по математике, она сильна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задания реально были зверские. Говорят, лучший результат на всей параллели — всего сто тридцать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я слышал, у брата Сюя ровно сто двадцать. Но это не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сочувственно покосились на Нин Сюя, решив, что тот срезался. Однако, когда учитель перешёл к остальным предметам, имя Нин Сюя замелькало на первых строчках.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Ван Тинтин, я хочу отметить ещё кое-кого, — на лице Цянь Яна наконец проступила довольная улыбка. — Нин Сюй. Если не считать математики, по остальным предметам у него блестящие результаты. По физике — чистый максимум. Общий балл — 681! Второе место среди всех четырёх школ. До первого тебе не хватило всего трёх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буквально взорвался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сомневался, что брат Сюй не подведёт! А этот Брат Шлепанец нас так напугал своим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681 балл на такой зубодробительной контрольной... В прошлом году проходной в Цинда был всего 660!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если по математике у него реально сто двадцать, то сколько же он набрал по остальным предметам, чтобы вытянуть такую сумму? Почти максимум везде! Это же просто космос!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 искоса взглянул на своего невозмутимого соседа по парте и, ухмыльнувшись,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Зараза, — без злобы фыркнул Цзин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ведь правда, мог бы лучше, — подумал Нин Сюй. — Подарил этому придурку целых тридцать баллов»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 постучал по трибуне, призывая класс к порядку,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 по математике результаты неплохие. Однако учитель просил передать, что некоторые умники подошли к делу спустя рукава и оставили пустыми несколько тестовых вопросов. Он просил напомнить: к любому экзамену нужно относиться серьёзно. Даже если вы понятия не имеете, как решать задачу, ткните пальцем в небо, но бланк заполните. Всем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Ясно! — хором отозвался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уроки закончились и наступил обеденный перерыв, ребята в столовой всё ещё увлечённо перемывали кости одноклассникам.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вообще, как можно оставить тесты пустыми? — недоумевала Чжо Нань. — Не знаешь ответа — ткни наугад,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учитель имел в виду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Чжо Нань округлила глаза. — Ты забыл перенести ответы в бланк?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тебя он имел в виду, — вмешался Ли Цю. — Брат Шлепанец явно намекал на Цзин Вэня. Я слышал, этот раздолбай вообще половину тестов не заполнил.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Вэнь тоже оставил пустые поля?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мне Ван Тинтин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«Я-то оставил пропуски, чтобы срезать баллы, — подумал Нин Сюй. — А Цзин Вэнь почему их не написал? Не справился? Быть не может. Я мельком просмотрел те задачи — обычные типовые примеры»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Нин Сюй решил помочь соседу во время вечерней самоподготовки.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 парте Цзин Вэня появилась написанная от руки подробная шпаргалка с разбором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 удивлённо огляделся по сторонам, пытаясь отыскать таинственного доброжелателя, но Нин Сюя и след простыл. Тот уже закинул рюкзак на плечо и умчался домой — готовиться к триумфальному лицезрению обещанного зажигательного танца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Нин Сюй непривычно рано запустил стрим. По идее, у учеников средней школы никаких вечерних занятий быть не должно, однако Вишенка почему-то упорно не заходил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тем временем царило небывалое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[Офигеть, сказал сто двадцать — и набрал сто двадцать! Солнышко, ты лучший!]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я учусь в Имине! Эта контрольная была просто адской! Сдать её на такой балл — это уровень бога!]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вам? У нас в городе подобные совместные тесты обычно довольно лёгкие.]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[Правда-правда, я тоже из Ланьцзяна, подтверждаю! В этот раз устроили форменную бойню. Я по математике еле наскребла 72 балла, хотя обычно меньше сотни не получаю. Представляете уровень катастрофы?]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уж точно: гении получают максимум не потому, что это их предел, а просто потому, что больше баллов в тесте нет...]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[Мальчик, поступай к нам в Яньда! Сестрёнка будет тебя ждать!]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Яньда, руки прочь, не переманивайте! Модератор говорил, что он метит в Цинда.]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чего там метить? Цинда сам за ним прибежит и на руках унесёт!]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не особо вчитывался в летящие сообщения. Он помогал Жуаньжуань разбираться с химией и время от времени кликал по аватарке Вишенки, проверяя его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половине десятого Вишенка наконец соизволил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[Взрывная вишня: Дома дела были, припозднился.]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[О-о-о! Молодой господин Вишня изволил явиться!]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наконец-то! Мой главный источник отличного настроения в эфире!]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[Вишенка, глянь скорее на закреплённый скриншот! Наш Шэн набрал сто двадцать баллов!]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[@Взрывная вишня, малыш, а ты сколько набрал?]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[Взрывная вишня: Какой я тебе, нахрен, мелкий?! У меня 112.]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а Вишенка-то, оказывается, не глупый.]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[Уговор дороже денег, ждём танец! Сестрёнка уже вся извелась!]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[Танцуй! Давай, покажи класс!]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отвлекаясь от темы... У вас двоих скриншоты бланков результатов подозрительно похожи.]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[Слушайте, а ведь правда... Не просто похожи, они один в один...]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[Мамочки, оформление же абсолютно одинаковое!]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они что, из одной школы?]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удивился. Прищурившись, он внимательно изучил скриншот Вишенки — шрифт, разметка, шапка бланка... Всё до последнего пикселя совпадало с его собственным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щеку рукой, он спросил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мелкий, ты что, серьёзно из Ланьгао?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Услышала это «мелкий» и умерла от нежности. Понимаете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не смей называть его мелким, я ревную!]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он из Ланьгао, то это уже никакой не мелкий! Это уже вполне себе взрослый парень!]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[Взрывная вишня: Я же сразу сказал, а ты не верил.]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Из какой бы школы ты ни был, уговор есть уговор. Время танцевать, большой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Брат Шэн, не говори таким бархатным голосом, у меня сейчас кровь носом пойдёт...]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вы продолжите в том же духе, я начну вас шипперить!!!]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надо встретиться в реале! Серьёзно, вдруг вы в одной школе учитесь?]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ладно, даже в романах такого совпадения не бывает.]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[Взрывная вишня: А можно я видео скину? Стримить вживую... как-то стрёмно.]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наш грозный Вишенка засмущался?]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 стрим! Тебя же подарками завалят!]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[Разбежались. Нашему богачу сдались ваши копеечные подарки?]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[Ору, вы сейчас так тонко припомнили ему былые замашки?]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всё ещё воспринимал его сквозь призму образа «капризного богатенького ребёнка», а потому не хотел слишком усердствовать с издевательствами.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великодушно согласился он. — Иди записывай,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Иконка Вишенки тут же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уже успел завершить трансляцию и прождал целый час, прежде чем этот тугодум наконец соизволил выложить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гласила:  «Уговор дороже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Хэштеги: #депрессия #социофобия #интроверт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происходило в неприлично роскошном, сияющем золотом коридоре. В кадре стоял парень — такой высокий, что едва не задевал головой дверной косяк. На нём были свободная футболка и шорты. Несмотря на очевидную неловкость длинных рук и ног, он упорно пытался казаться крутым, приняв классическую позу заправского спортсмена — со скрещенными перед собой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Заиграла писклявая попсовая мелодия. Парень нехотя начал вилять бёдрами. Штанины свободных шорт заколыхались, приоткрывая подтянутые, рельефные икры и колени. Сразу чувствовалось, что каждое движение даётся ему с огромным трудом, а всё его существо буквально кричит от внутреннего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Вишенка дружит со спортом: очертания мышц на ногах выглядели крепкими и гармоничными, а сквозь тонкую ткань футболки угадывался рельефный пресс — мечта любой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совершенно безэмоционально исполнить половину танца, как вдруг откуда-то из-за кадра раздался громовой мужской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какого хера там делаешь?! Тебе велели стоять и думать над своим поведением! А ты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доносился издалека, так что разобрать окончание фразы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Вишенка буркнул под нос какое-то ругательство и рванулся выключать камеру. По пути он, кажется, запнулся: раздался грохот, телефон полетел на пол, уставившись объективом в расписной золотой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видео мгновенно выросла лавина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[Офигеть! Он реально старшеклассник!]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какой высокий и статный! Лица не видно, но фигура просто отвал всего...]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[Мамочки, эти руки, ноги, кадык... Слишком горячо!]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[Рыдаю. Мы ещё пару дней назад смеялись, что он прыщавый школьник. Клоунами в итоге оказались 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ремонт... Безвкусно, но жутко дорого. Сразу видно — сынок богатых родителей.]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на потолке реально сусальное золото? Теперь я охотно верю, что у него куры деньги не клюют.]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[Хоть он и красавчик, но двигается как деревянный буратино.]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в конце домашние спалили? Из секс-символа за секунду превратился в мем, я ору!]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[Очень хочу знать, что было дальше! Вишенка, ты там жив вообще? Лол.]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тоже не смог сдержать улыбки. Мысль о том, что этот забавный парень ходит с ним в одну школу, забавляла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короткий комментарий:  «Принято. Выглядишь отлично, бро».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это, он вышел из приложения, так и не узнав, что его слова мгновенно взлетели в топ лайков, а уже к ночи преданные фанаты создали их первый совместный шипперский паблик, куда тут же хлынули тысячи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Нин Сюй вышел из дома пораньше и неожиданно столкнулся у ворот с Цзин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уныло сидел на корточках перед клумбой, лениво почёсывая Локи. В зубах у него была зажата пачка молока, пуговицы на школьной форме застёгнуты сикось-накось, а на голове красовалось такое гнездо, словно парень только что вернулся из зоны боевых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подошёл ближе, не скрывая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Утро... — Цзин Вэнь явно ещё не продрал глаза. На автомате он протянул соседу вторую пачку молока: — Это тебе. Мать просила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Нин Сюй уже позавтракал, но отказываться от заботы тётушки Чжан посчитал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вошли в школьный автобус — оба с одинаковыми пачками молока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Цю, завидев эту картину, вытаращился на них так, словно посреди бела дня встретил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моя... Вы-вы-вы... Это ещё что за новости?! — он указывал на них дрожащим пальцем, теряя дар речи. В его голове за секунду пронеслась целая лавина безумных теорий.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потерянные в детстве сводные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они в школе делают вид, что едва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вдруг...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преспокойно устроился на сиденье рядом с ним, а Цзин Вэнь, закинув свои длинные ноги на соседнее кресло, плюхнулся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Выдохни. Мы просто соседи, — пояснил Нин Сюй, отпивая молоко через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 ошарашенно вытянул шею, переводя взгляд с одной пачки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У вас даже молоко одинаковое?! Какого чёрта здесь вообще происходит?! — простонал он с видом человека, чей мир только что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Вэнь, проигнорировав его вопли, закинул руки за голову и закрыл глаза, собираясь вздремнуть. Пустая упаковка от молока так и осталась забавно болтаться у него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реально соседи? — шёпотом допытывался Ли Цю. — Разве бывают такие совпадения? Почему я тогда его ни разу у твоего дома не видел? И вообще, он же никогда не ездит на школьном автобусе!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легонько постучал пальцем по его наручным часам: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Полседьмого, — недоумённо буркнул Ли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 сколько этот товарищ обычно заявляется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обычно он опаздывает к первому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одарил друга взглядом, каким обычно смотрят на клинических дурачков: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как, по-твоему, ты мог пересечься с ним на этом маршруте?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логично... — Ли Цю покосился на затылок спящего Цзин Вэня и понизил голос до едва различимого шёпота: — Но какого хера он сегодня-то в такую рань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молоко, Нин Сюй зажал пустую пачку между пальцами и загадочно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 потребовалось ещё какое-то время, чтобы свыкнуться с мыслью об их соседстве. Ситуация казалась настолько фантастической, что, узнай об этом одноклассники, школе точно грозило бы стихийное бедствие. Так что он предпочёл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 Цю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Ты в курсе, что наша сборная собирается на товарищеский матч против Имина?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 — Нин Сюй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 с мячом никогда не был его сильной стороной. Исключение составлял только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Бовэй с самого детства таскал сына на площадку. Именно благодаря многолетним тренировкам в залах Нин Сюй смог так эффектно утереть нос Цзин Вэню в их первый день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 частенько играл с ним в паре. Сам Нин Сюй терпеть не мог уличные площадки под палящим солнцем, поэтому после уроков они обычно арендовали закрытый зал, чтобы покидать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месяце. Сейчас как раз вовсю идёт отбор в команду. Не хочешь попробовать? — Ли Цю дружил со спорторгом, так что всегда узнавал новости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Нин Сюя заиграла многозначительная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Имина? Отличная мысль. Давно хотел показать им, где раки зимуют.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человек тоже будет там, это станет прекрасной возможностью продемонстрировать, кем Нин Сюй стал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спящий Цзин Вэнь вытащил изо рта пустую пачку молока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Собрался на баскетбольный отбор? — в его тёмных глазах промелькнуло странное, трудночитаемое выражение. — Ты хоть представляешь, какие там требования для кандидатов?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играл за школьную сборную уже два года и насмотрелся на новичков, которых на просмотре размазывали так, что те уходили в слезах. В сборной играли здоровые, не знающие пощады лбы. Стоило только представить жёсткие столкновения, толчки и постоянный тактильный контакт, а затем перевести взгляд на изящного, хрупкого Нин Сюя, явно не нюхавшего суровой спортивной жизни, как у Цзин Вэня невольно поползли вверх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строго? — недовольно пробурчал Ли Цю. — Ты просто не видел, как брат Сюй играет...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жестом остановил друга и спокойно посмотрел на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мне не изменяет, ты ведь тоже в команде? Значит, отлично знаешь все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с нарочито независимым видом фыркнул Цзин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Нин Сюй с вежливой улыбкой выдал нечто совершенно неожиданное: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потренируешь меня, сосед?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http://bllate.org/book/19565/1934220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