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пребывал в легком замешательстве. Из зеркала над раковиной на него смотрел парень в чужом галстуке.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шелк неприятно лип к коже, вызывая на шее мелкую дрожь. Пока Нин Сюй пытался прийти в себя, Цзин Вэнь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крикнул он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отдал свой галстук ему, а сам-то как? Его же этот старый лысый осел Хуан Дачжоу на месте пришибет!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бежал во весь опор и нагнал его только у самых дверей класса. Цзин Вэнь резко затормозил прямо на пороге, и Нин Сюй едва не с разбегу врезался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ты... — тяжело дыша, выдохнул Нин Сюй. Но договорить не успел: в кабинете стояла гробовая тишина, и все одноклассники почему-то были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стоял за учительской трибуной. Стоило парням появиться, как все тридцать пар глаз уставились на них. В этих взглядах читалось жгучее, почти осязаемое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нахмурился. Нехорошее предчувствие мгновенно отразилось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Вэнь, а где твой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небрежно засунул руки в карманы брюк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Забыл?! Ты никогда ничего не забываешь, а тут вдруг именно сегодня память отшибло?! — Цянь Ян явно начинал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пробежал шепоток. Лица у всех были разные: кто-то искренне переживал за парня, у кого-то в глазах горел исследовательский азарт, а кто-то ухмылялся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устраивать повальную проверку больше не имело смысла — нарушитель сам пришел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Цянь Яна наконец дошло, в чем дело. Он сердито спустился с трибуны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вышел из класса, даже не обернувшись. Цзин Вэнь, ни капли не смутившись, вальяжно зашагал следом. Нин Сюй, нахмурившись, проводил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Вэнь вчера попался?!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Да ладно! И с кем это он? Наша школьная красавица за ним полгода бегала — и все без толку, а тут вдруг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даже суровый Цзин Вэнь растаял! Кто бы мог подумать, что он вляпается в школьную любовь? Он же на девчонок вообще ноль внимания обращал, я думал, он так бобылем и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кто-нибудь знает, кто эта счастливица?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А вы что,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медленно дошел до своей парты и сел.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тут же подполз поближе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тебе свой галстук отдал? Мать твоя женщина, когда это вы успели так закорешиться? А Цзин Вэнь, оказывается, парень надежный,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до смерти хотелось понять, с какого перепугу сосед по парте решил проявить такое благородство!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него это, скорее всего, пустяки, — рассуждал вслух Ли Цю. — Он и не в такие переплеты попадал, выкрутится. А вот если бы повязали тебя, на ушах стояла бы вся школа. Старый лысый осел Хуан точно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колись, ты реально с кем-то мутишь? Кто моя невестка? Почему я до сих пор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которого и так все раздражало, отпихнул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я не мучу.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окинул его недоверчивым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 появлялся всю первую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вернулся в класс довольно быстро и провел урок, но вид у него был грозовой. Все сгорали от любопытства, однако самоубийц, готовых лезть к учителю с расспросами, среди учеников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Нин Сюй заметил, что портфель Цзин Вэня исчез с его стула. Не выдержав, он подошел к Ци Хаояну.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отец Брата Вэня приехал, — скривился Хао-цзы. — Забрал его домой на «воспитательную беседу». Походу, светит нашему вишневому бунтарю недельный домашний арест... Слушай, странно все это. Я же точно помню, что утром он пришел в галстуке. Куда этот чертов кусок шелка делся? Мистика какая-то...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промолчал. Во время вечерней самоподготовки он отпросился у классного руководителя и ушел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соседнего участка,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вилле горел яркий свет — окна сияли почти во всех комнатах, чего раньше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у забора. К железной решетке ворот тут же подбежал Локи. Пес преданно завилял хвостом и принялся лизать Нин Сюю руки — после того как кот Чи Гуаньтоу устроил ему трепку, грозный хаски превратился в послушного шелкового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рассеянно потрепал Локи по загривку. Хотелось узнать, как там Цзин Вэнь, но спросить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по-прежнему погруженный в свои мысли. Мать, Ай Кэ, окликнула его несколько раз, прежде чем он наконец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рано? — удивленно спросила она. — Я зову тебя, зову, а ты словно в облаках витаешь.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вот и ушел пораньше, — ответил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велела экономке накрывать на стол и ласково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поужинай и сразу ложись спать, сегодня никаких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Вэнь сегодня тоже вернулся раньше обычного. И представляешь, его отец приехал! Мы сколько тут живем, я его главу семейства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ведь говорила, что он работает в Яньчжуне.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Ай Кэ принялась лузгать семечки. — Похоже, возвращается, только когда сынок опять что-то натворит. Вы ведь в одном классе учитесь, не знаешь, что там у них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бизнес в сфере шоу-бизнеса, вечно занят, — продолжала ворчать Ай Кэ. — Но какая бы ни была работа, нельзя же годами жить врозь с женой и сыном. Мне кажется, Сяо Вэнь вырос таким раздолбаем именно из-за вечного одиночества. Родителям до него дела не было. То ли дело у нас! Мы с твоим папой с самого детства сдували с тебя пылинки: и на конный спорт вместе ходили, и на рисование...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 излияния у Нин Сюя не было никаких сил. На душе сделалось совсем паршиво. Он резко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А ужин? Ну и ну... Ладно, я попрошу тетушку принести тебе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быстро взбежал по лестнице и, повинуясь какому-то неясному импульсу, толкнул дверь, ведущую на крышу-террасу.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сосед может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 крыше уже завершились. Унылые бетонные парапеты выкрасили в нежно-зеленый цвет, по периметру установили деревянные перголы, у подножия которых высадили плетистые розы Пьер де Ронсар. Когда они зацветут, вся терраса утонет в нежных бело-розовых бутонах.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противоположная сторона была пуста.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разочарованно опустил глаза. Он уже собирался уходить, как вдруг уловил едва заметный, тонкий аромат ментолового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 и подошел к зеленому парапету. Заглянув за деревянную решетку перголы,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Внизу, в самом темном углу соседского балкона, угадывался темный силуэт. Между пальцев парня тлел крошечный оранжевый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Хватит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вздрогнул, и горячий пепел посыпался ему на джинсы. Он торопливо поднялся, затушил сигарету о перила и привычным точным движением отправил окурок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Хватит подкрадываться как призрак. Я уж подумал, отец умудрился пробраться на вашу половину, чтобы меня выловить.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стремительно сгущались. Из-за деревянной решетки цветочного каркаса разглядеть выражение лица соседа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решит штурмовать нашу крышу, обещаю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негромкий смешок Цзин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наш отличник благодарный. Значит, не зря я сегодня сглупил и подставился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глупость это была или нет... Спасибо тебе, Цзин Вэнь, — искренне произнес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провел языком по губам, на которых еще оставался привкус ментола: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комнату, Нин Сюй заперся у себя, включил компьютер и зашел на образовательный портал для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вошла Ай Кэ с подносом. Увидев, что сын напряженно вглядывается в монитор,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учебой? Поешь сначала, дела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стол, мам, я сейчас закончу и поем, — не оборачиваясь,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оставалось только вздохнуть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она принесла тарелку с нарезанными фруктами, но ужин так и стоял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много задали? — заволновалась Ай Кэ. — Сделай перерыв, нельзя же так себя изводить. Сам ведь сказал, что устал, отпросился из школы, а теперь сидишь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подцепил шпажкой кусочек дыни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контрольные, нужно успеть подготовить один материал. Мам, я не маленький, проголодаюсь — поем.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Ай Кэ забрала остывшую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ужин на плите на подогреве, обязательно спустись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кивнул и снова защелкал мышкой, прокручивая длинный список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компьютером до двух часов ночи, пока полностью не разобрал и не скомпилировал огромный массив экзаменационных заданий. В углу комнаты глухо застрекотал принтер, выдавая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до хруста в суставах, Нин Сюй спустился на кухню и быстро уничтожил большую часть того, что заботливо оставила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аккуратно собрал пачку распечатанных листов, скрепил их в плотную брошюру и, вооружившись разноцветными маркерами, принялся методично размечать задачи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наскоро позавтракав, Нин Сюй накинул на плечо рюкзак и остановился у порога, перекидывая кошке Чи Гуаньтоу маленький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уже минут десять, когда дверь соседней виллы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представительный мужчина средних лет в строгой светло-серой рубашке и с сияющим хронометром Rolex на запястье. Он был хорошо сложен, статен и красив, но выражение его лица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Поторапливайся! С сегодняшнего дня в школу тебя возит водитель. И даже не пытайся заикаться про свой автобус. Ты на нем катался только ради того, чтобы с девчонками миловаться? — грозно спросил мужчина, оборачиваясь к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прихожей донесся сонный, язвительный голос Цзин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 дубу рухнул? Кто устраивает свидания в забитом школьном автобусе? Я, по-твоему, совсем безвкусный нищеброд?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поговорю еще! Живо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нехотя переступил порог и, заметив Нин Сюя, удивленно замер. Но уже в следующую секунду его глаза победно блеснули. В два широких шага он преодолел расстояние между ними и бесцеремонно сгреб соседа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полюбуйся, — заявил он отцу, Цзин Гоцюаню. — Мой одноклассник ждет меня. Мы каждое утро вместе ездим на автобусе. Так что кончай устраивать цирк и иди лучше удели время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Сюя передернуло от этого бесцеремонного объятия. Жутко неудобная поза делала его похожим на заложника, которого ведут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Гоцюань уже буравил его оценивающим взглядом, так что вырываться сейчас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моего оболтуса? — нахмурив густые брови,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Сюю ничего не оставалось, кроме как выдавить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Да, мы обычно вместе ездим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прямо-таки каждый день на автобусе? — недоверчиво прищурился Цзин Гоцюань. — И никаких девиц рядом с ним не 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мысленно застонал, но внешне сохранил абсолютное спокойствие и заверил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абсолютно каждый день. Мы всегда вместе, никаких свиданий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«каждый день» он едва не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Гоцюань заметно расслабился, хотя выражение его лица осталось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ступайте, не буду вас задерживать. Но учти, Цзин Вэнь: чтобы в девять вечера был дома как штык. Мы с матерью ждем тебя. Вчерашний разговор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почувствовал, как рука на его плече мгновенно закаменела.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девять?! — возмутился Цзин Вэнь. — Мне что, на ракете лететь?!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метле! — отрезал отец. — Твоя тетя ясно сказала: вторая вечерняя самоподготовка заканчивается в двадцать сорок. Доехать за двадцать минут — задача непосильная? Спроси вон у своего товарища, во сколько он дома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разъяренный отец, и взъерошенный сын — разом уставились на Нин Сюя. В этот момент тот страстно пожелал провалиться сквозь землю или стать невидимкой. Он уже тысячу раз пожалел, что вообще решил дождаться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без лишних разговоров. Если в девять тебя не будет дома, за каждую минуту опоздания — по десять отжиманий. Могу лично постоять над душой хоть до утра, если тебе так хочется, — отчеканил Цзин Гоцюань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景文：「……我爸这人，有点狂暴症在身上。」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Да-а... У моего папаши явно проблемы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резко повел плечом, сбрасывая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 И у тебя это, похоже,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пихнул тяжелую, плотно скрепленную пачку листов, которую до этого держал в руках, прямо в грудь Цзин Вэню и зашагал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выронил увесистый талмуд от неожиданности. Кое-как удержав бумажную стопку, он припустил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макулатура? Ты меня за свою шестерку держишь, что ли? Кидаешься тут всякой херней.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можешь выбросить, — даже не обернувшись, бросил Нин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поглядим... — Цзин Вэнь на ходу ухватил фолиант поудобнее и перевернул титульный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крупным шрифтом было выведено: «Полный сборник экзаменационных задач Цюй Хуайэня за 2013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 Он принялся торопливо листать брошюру дальше: сборник за 2014-й, 2015-й... и так вплоть до текущего года. Почти половину объема занимали подробнейшие разборы решений, а поля пестрели разноцветными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Красным маркером выделен высший уровень сложности, такие задачи на экзаменах попадаются редко, — спокойно пояснил Нин Сюй. — Желтым — средний, это база, их нужно знать обязательно. Зеленым я отметил ловушки, где чаще всего делают глупые ошибки. На них обрати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сжимал в руках этот увесистый, пахнущий свежей краской сборник, и в груди у него теснилось какое-то странное, горячее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секунд, пытаясь справиться с нахлынувшими эмоциями,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Будь ты девчонкой, я бы решил, что ты в меня по уши втрескался.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автобусной остановке. Нин Сюй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 Мне просто стало тебя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прекрасно понимал, что сосед делает это из чувства долга, а потому ничуть не обиделся на колкость. Он лишь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только узнал, что я сейчас налегаю на математику? Я реально боялся, что этот чертов Цюй Хуайэнь срежет меня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вообще начали волновать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чьи истинные мотивы раскрыли так легко, смущенно кашлянул и уставился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вдалеке показался школьный автобус, он слегка приподнял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Правда. Я все выучу.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Нин Сюй готовил и распечатывал этот сборник прошлой ночью. Под его глазами залегли едва заметные тени, а в белках виднелась тонкая сеточка лопнувших сосудов. Цзин Вэнь ощутил, как к горлу подкатывает теплый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со скрипом затормозил у тротуара. Нин Сюй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там ничего чиркать. Проработаешь — верни. Я потом отдам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поднялся по подножке в салон, оставив своего спутника переваривать услышанное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Вэня нервно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— подумал он, — одним выстрелом двух зайцев. Экономия на подарках высшего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промежуточные экзамены. Поскольку это была совместная аттестация сразу четырех учебных заведений города, для обеспечения максимальной честности школы попарно обменялись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ребят из Ланьгао отправилась писать тесты в Имин, а их сверстники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и Ли Цю попали в списки тех, кого распределили в Имин. Их экзаменационные кабинеты оказались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завершился письменный экзамен по английскому, Ли Цю тут же бросился на поиски Нин Сюя, горя желанием сверить ответы. Побродив по коридорам, он обнаружил друга в плотном кольце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Божественный Сюй, скажи, в последнем тексте про телефонные будки — какая главная причина их повсеместного распространения?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не лезь без очереди! Я первый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в первом задании на заполнение пропусков ты выбрал вариант «А» или «Б»?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пробиться сквозь эту толпу страждущих не удастся, Ли Цю пошел на хитрость. Сложив ладони рупором, он зычно крикнул через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Сюй! Ты свой карандаш 2B на парте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заставил ребят замолчать и удивленно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уже не знавший, как отвязаться от назойливых расспросов, воспользовался моментом, проскользнул мимо окруживших его парней и быстро пошагал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победно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 план? Гениально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блин, комнатный. Пошли скорее в кабинет, сделаем вид, что ищем его, пока нас опять не зажали, — шепнул Нин Сюй, увлекая его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лестничного пролета стоял юноша среднего роста в аккуратных черных очках. У него были на удивление тонкие, почти девичьи черты лица и яркие губы на бледной коже — весь его облик дышал вежливой интеллигентностью.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 и пристально, не отрываясь ни на миг, наблюдал за Нин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Нин Сюй и Ли Цю вышли из кабинета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таинственный наблюдатель вздрогнул и поспешно скрылся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