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с задней улочки, Нин Сюй решил, что на этом история и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Директор Хуан Дачжоу, едва не лопавшийся от злости, отправился прямиком в службу безопасности и затребовал записи с камер видеонаблюдения. На кадрах отчетливо красовался бежавший самым последним Цзин Вэнь — его опознали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провинившегося вызвали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мигом позабыл о своей вражде с Ци Хаояном и на негнущихся от страха ногах поспешил к задней парте, где тут же собралась взволнованная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 паниковал Ли Цю. — Раз уж сам директор в курсе, думаете, он нас не сдаст?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тоже махал кулаками и знатно получил по лицу. Чтобы скрыть следы побоища от зоркого взгляда Брата Шлепанца, он выпросил у Чжо Нань маскирующий пластырь, но выглядело это скорее подозрительно, чем спасительно.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чушь! — вспыхнул Ци Хаоян. — Брат Вэнь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Всякое бывает, — хмыкнул Ли Цю. — Вдруг прижмут так, что придется колоться? Надо же нам хоть какой-то план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никакого «вдруг», сукин ты сын! Еще раз вякнешь что-то подобное, и я тебе прямо здесь лицо начищу, — Ци Хаоян яростно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попробуй! Думаешь, я тебя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со вздохом потер виски и жестом приказал им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Кончайте орать. У вас у всех лица разукрашены. Брат Шлепанец не слепой, он во время утреннего чтения с вас глаз не сводил.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побледнел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а я-то думал, чего он так зырит, даже головы поднять не смел... Значит, мы попались? Нас что, теперь к директору с родителями вызовут? Все, мне хана. Мать предупредила: если в этом семестре ее хоть раз вызовут в школу, могу домой вообще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Ссыкло, — презрительно фыркнул Ци Хаоян.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кажется, клонит к другому, — тихо вмешалась Чжо Нань. — Наверное, Брат Шлепанец не станет раздувать скандал. Закон толпы: всех разом не накажешь. Не может же он впаять выговор половине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 с надеждой, но все еще сомневаясь, протянул Ли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Нань дело говорит, — кивнул Ци Хаоян. — Брат Шлепанец, скорее всего, выберет козла отпущения, чтобы устроить показательную порку перед всей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перевел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ему за это грозит? Официальный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отдувался один Цзин Вэнь, и Нин Сюй смутно представлял себе всю суровость школьного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заметно расслабился Ци Хаоян. — У Брата Вэня в этих делах опыта вагон. К тому же... директор с его семьей накоротке. Особо трепаться не буду, но ты не парься, все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Сюй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директор Чжан Минминь приходится Цзин Вэню тетей? — пронеслось у него в голове. — Теперь понятно, почему она оказалась тогда в Гуаньхэ Шуйюэ»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кем ему приходится директор Чжан? — из чистого любопытства спросила Чжо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выразительно зыркнул на нее и потянул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уже, звонок скоро. Нечего чужие секреты выведывать.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Вэнь вернулся в класс, к нему тут же подскочил Ци Хаоян с расспросами. Они о чем-то негромко перешептывались несколько минут. Повернувшись обратно к своей парте, Цзин Вэнь наткнулся на пристальный взгляд Нин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приоткрыл было рот, собираясь спросить, как все прошло, но парень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Мазь прикладывал?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в упор разглядывал его подбородок, где вчерашний синяк уже почти сошел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опешил. Меньше всего он ожидал, что хулигана будет волновать именно это. Слегка откашлявшись,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бросил Цзин Вэнь и, потеряв интерес к разговору, уткнулся в тетрадь, торопливо дописывая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Сюю хотелось разузнать, назначили ли ему наказание, но, судя по безмятежному виду соседа, гроза обошла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классном часе во второй половине дня Брат Шлепанец, как и ожидалось, устроил публичную порку. Начать он решил с Цзин Вэня. Классный руководитель битый час распинался о дисциплине, брызжа слюной от праведного гнева. Суть его пламенной речи сводилась к одному: на носу выпускной класс и важные промежуточные экзамены, а они вместо учебы тратят драгоценное время на мордобой.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вишенки на торте Цзин Вэню впаяли дополнительное наказание — целый месяц драить закрепленную за классом зону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Ци Хаоян лишь сочувственно покачал головой, стараясь сдержать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натвори еще делов, а? Глядишь, мне до конца полугодия дежурить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 беззлобно огрызнулся Цзин Вэнь. — Ладно еще веник со шваброй, но этот придурок всучил мне вот такую стопку задач по физике! Велел все прорешать до конца месяца. Сука, он точно больной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Хаоян со священным трепетом пощупал увесистый сборник с надписью «Реальные экзаменационные вопросы за десять лет». Таких изощренных пыток он еще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да он из тебя нового Янг Чжэньнина растит, не иначе, — сострил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отвесил ему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примерить его лавры? Могу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их парты как раз проходил Нин Сюй с пустой кружкой в руке. На секунду задержавшись, он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прорешал этот задачник. Если зависнешь на чем-то —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зашагал к кулеру.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Хаояна отвалилась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сейчас что было? Он тебе только что предложил помощь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невольно расплылся в улыбке, но тут же напустил на себя равнодушный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его знает. Совесть, наверное, замучила.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как и договаривались, Ай Кэ и Чжан Лили прихватили сыновей и отправились в загородный Гольф-клуб Наньшань. Погода стояла чудесная: светило ласковое солнце, а бескрайние поля радовали глаз сочной изумрудной зеленью. Наигравшись, дамы нацепили шляпки, темные очки и устроились под широким пляжным зонтом, попивая прохладный чай и лениво сплетничая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оболтус на прошлой неделе опять ввязался в драку, — вздохнула Чжан Лили, сделав глоток ароматного чая. — Сестра вызвала его к себе в кабинет и устроила такой разнос... Парень совсем от рук отбился, растет бунтарем, сладу с ним нет. Даже отцу пришлось экстренно возвращаться из Яньчжуна, чтобы вправить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 Что стряслось? — встревожилась Ай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принялась в красках расписывать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сидевший неподалеку, прислушался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директор Чжан Минминь приходится Цзин Вэню тетей? Теперь понятно, почему она оказалась тогда в Гуаньхэ Шуйюэ»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 мгновение загородила тень — перед ним вырос Цзин Вэнь с клюшкой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киснешь? Пойдем сделаем пару ударов,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ладах с мячами, — равнодушно отозвался Нин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открыл было рот, чтобы возразить, но его прервал строгий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Лили подозвала сына и принялась отчитывать его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Лили, — попыталась разрядить обстановку Ай Кэ. — Директор Хуан ведь сам говорил, что там была целая толпа. Нашего Сяо Вэня наверняка просто втянули против воли. Не ругай его так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втянули? — фыркнула Чжан Лили. — Да он так и ищет повод связаться со своими сомнительными дружками! Собралась компания шалопаев, ни у одного ума в голове нет! Вот если бы он хоть на йоту походил на Сяо Сюя, я бы спала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искоса глянул на «образцового ребенка», который на самом деле вчера стоял с ним плечом к плечу в той самой драке, и заговорщицки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Сообщник по хулиганству сохранял олимпийское спокойствие, невозмутимо потягивая чай из чашки. На его лице не отразилось ни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подошла Нин Жуань. Слегка подергав брата за рукав, она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проголодалась. Хочу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улыбнулась Ай Кэ. — Сяо Сюй, отведи Жуаньжуань и Сяо Вэня на второй этаж перекусить. А мы с тетушкой Чжан сыграем еще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милый, проследи, пожалуйста, чтобы этот лоботряс сделал хоть какую-то домашку, — вдогонку крикнула Чжан Лили. — А то опять придет в школу с чистыми тетрадями и получит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у детей выходной, пусть отдохнут, — покачала головой Ай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вся жизнь — сплошной выходной! — отрезала раздосадованная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лишь скорчил гримасу и послушно поплелся вслед за братом и сестрой в ресторан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Нин Жуань с нескрываемым любопытством разглядывала их спутника. При ее росте чуть больше полутора метров Цзин Вэнь казался настоящим великаном, заметно переросшим даже ее собственного брата. Чтобы рассмотреть его лицо, ей приходилось высоко задирать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свою очередь скользнул по ней взглядом с высоты своего роста. Надо же, а эта малявка действительно... жутко похожа на своего брата. Особенно глаза — такого же редкого серо-карего оттенка. Цзин Вэнь даже поймал себя на мысли, что в их роду наверняка затесались иностранные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столиком в ресторане напротив него уселись двое абсолютно бесстрастных существ. Искусственный интеллект в двух экземплярах: стандартная версия и мини-модель.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едва сдержал смешок. Протянув меню девочке, он великодушно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мелкая. Заказывай все, что душе угодно,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Жуань аккуратно забрала брошюру, но посмотрела на него настороженно, явно не собираясь примерять роль послушной младшей сестренки.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какая суровая, — хмыкнул Цзин Вэнь, поворачиваясь к ее брату. — Почему она молчит как партизан? С такой милой мордашкой могла бы быть и поразговорчивее. Я думал, девчонки обычно так и вьются вокруг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промолчал, а девочка снова дернула его за край кофты: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хочу колу из автомата.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 разрешил Нин Сюй. — Но только половину стакана,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довольно закивала и, спрыгнув со стула, упорхнула в сторону автомата.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отпил немного воды с лимоном и негромко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врожденный порок сердца. С раннего детства врачи запрещали ей сильно волноваться и радоваться, так что она привыкла держать все в себе. К чужим людям привыкает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осекся. До него только сейчас дошло, почему девочка выглядит такой бледной и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неловко пробормотал он спустя паузу. — А я решил, что просто не понравился ей. И как она сейчас? Пошла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не лечится до конца. Скорее всего, через пару лет придется делать еще одну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притих, подбирая слова, но так ничего и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меню, он без лишнего шума добавил в заказ несколько изысканных десертов, которые обычно нравятся девчонкам, и больше не пытался подначивать малявку.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Нин Жуань постепенно оттаяла. Она болтала ногами под столом и, подперев щеку ладонью, с любопытством наблюдала за тем, как парень прямо на салфетках пытается решать тренировочные тесты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разве не физику задали? — поинтересовался Нин Сюй, скользнув взглядом по его записям.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Физика подождет, — замялся Цзин Вэнь. — У меня сейчас вдохновение на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математикой шутки плохи: проиграешь спор — и придется крутить бедрами на камеру перед всей честной публикой. Кончик его ручки замер над бумагой. Отложив ее в сторону, он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залипаешь на стримы, где девчонки танцуют?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Жуань оторвалась от тарелки со стейком и захлопала ресницами, переводя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Нин Сюй без лишних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многозначительно кивнул Цзин Вэнь. — По-моему, все эти зрители, пускающие слюни на извивающихся девиц, какие-то извращенцы... Эй, не надо на меня так смотреть, я себя в святые не прочу. Просто выглядит это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соглашусь, зрелище на любителя, — поддакнул Нин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 если парня заставляют кривляться под музыку — это вообще финиш, — ухмыльнулся Цзин Вэнь. — И ведь находятся же такие любители... С виду приличные люди, а в голове черт-те что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безучастно кивнул, не уловив скрытого подтекста. Зато Нин Жуань уставилась на парня очень странным взглядом, будто в ее маленькой головке сошлись все детали какого-то пазла.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Цзин Вэнь решил совместить приятное с полезным и подсунул соседу по парте несколько сложных задач. Нин Сюй недоумевал. Если верить школьным слухам, Цзин Вэнь по математике едва перебивался с двойки на тройку, набирая от силы баллов сорок. Однако вопросы, которые тот задавал, никак нельзя было назвать базовыми. Над парочкой уравнений даже самому Нин Сюю пришлось призадуматься.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лист, он с удивлением обнаружил, что перед ним олимпиадные задания за прошлый год. Причем рассуждал хулиган вполне здраво: он не просто заучил формулы, а прекрасно понимал логику доказательств и предлагал весьма нестандартные пути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неплохо соображаешь, — мягко заметил Нин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на контрольных у тебя вечно пустой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отмахнулся Цзин Вэнь, поспешно пряча черновик. — Я теоретик. На контрольных вечно лажаю, там все от удачи зависит. Повезет — напишу, не повезет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наивного Ци Хаояна такая отмазка сгодилась бы без лишних вопросов, но Нин Сюя провести было трудно. Пусть на листах и не было аккуратного оформления, ход мыслей выдавал в Цзин Вэне крепкого математика. Впрочем, лезть в чужую душу Нин Сюй не любил. Раз парень шифруется — его право, допытываться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поездки в гольф-клуб Цзин Вэня будто подменили: он стал едва ли не каждый день засыпать Нин Сюя вопросами по учебе. На остальных уроках он по-прежнему сладко спал, но на математике изо всех сил боролся с дремотой и даже изредка подавал голос с места. Учитель был настолько ошарашен и польщен внезапным рвением заядлого двоечника, что на ближайшем методсовете гордо читал доклад о «педагогическом прорыве и инновационных методах вовлечения трудных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вечерней самоподготовки класс гудел, обсуждая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 таинственным полушепотом вещал Ли Цю. — Экзаменационные варианты для этой четверти составляет сам Цюй Хуайэнь! И это будет единый срез по четырем школам!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Цюй Хуайэня наводило ужас на всех старшеклассников провинции. Этот заслуженный педагог входил в комиссию по составлению единого госэкзамена, а его авторские тесты отличались поистине садистской сложностью. Легенды о плачущих навзрыд отличниках передавались из поколения в поколение. Одно упоминание его фамилии заставляло бледнеть даже самых прожженных зубрил.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разом вытянулись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только не старик Цюй... Нам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школы? — всполошилась Чжо Нань. — Это значит, рейтинги будут общими? Те самые четыре школы, о которых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уныло подтвердил староста по успеваемости. — Ланьвай, Лижэнь, Имин и наш Ланьгао. Сегодня на совещании окончательно утвердили.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Издевательство какое-то, — запричитала Лу Сысы. — Мало нам позора внутри своей школы, так теперь еще и прилюдно опозорят перед всей параллелью города! За что нам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Сюй-шэнь! — Ли Цю панически вцепился в рукав Нин Сюя, умоляюще заглядывая ему в глаза. — Спаси нашу репутацию! Порви этих выскочек из других школ в пух и прах! Покажи им, кто тут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мрачно покосился на руку Ли Цю, все еще сжимающую плечо соседа, и тихо, но крайне выразительно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осторожно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обожгла неприятная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дурак, — мысленно обругал он себя. — Выпендрился на свою голову. Зачем только пообещал Вишенке поддаться по математике на целых тридцать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уступка теперь казалась верхом глупости, а красивый жест грозил обернуться полнейшим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кликушествовать, — усмехнулась Чжо Нань. — Брат Сюй вообще-то раньше учился и в Ланьгао, и в Лижэне, так что для него это все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зачем ты столько раз переводился? — как бы между прочим поинтересовался Цзин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Нань тут же навострила уши. Этот вопрос мучил ее с самого первого дня появления новенького в классе, но спросить напрямую не хватало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Семейные обстоятельства, — сухо отрезал Нин Сюй, и на его лице мгновенно опустилось непроницаемое забрало.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собирался уточнить детали, но над их головами оглушительно зазвенел звонок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разговоры в сторону! — постучал ручкой по трибуне дежурный учитель. — Рассаживаемся по местам и занимаемся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нехотя разбрелись по партам, и в классе воцарилась относительная тишина. Цзин Вэнь мельком глянул на точеный профиль Нин Сюя, но развивать тему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Нин Сюя завибрировал телефон. Экран тускло осветил его лицо. Быстро пробежав глазами по строчкам, парень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[Жуаньжуань: Братик, я тут вляпалась в неприятности. Сможешь приехать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сообщению прилагалась геометка — одна из оживленных торговых улочек в районе Ланьчжун. На экране высветилось еще несколько пропущенных вызовов — телефон стоял на беззвучном режиме, и Нин Сюй вовремя их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попытался перезвонить сестре, но в трубке раздавались лишь долгие, безответные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ледяной иглой полоснула по сердцу. Нин Сюй не мог больше оставаться на месте. Он осторожно покосился на дежурного преподавателя, выжидая удобный момент, чтобы незаметно выскользнуть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нервные метания, Цзин Вэнь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отмахнулся Нин Сюй, упорно не желая втягивать соседа в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Вэню эта явная стена отчуждения пришлась не по душе. Лицо его помрачнело, и он принялся с удвоенной силой кромсать ручкой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учитель увлеченно углубится в проверку тетрадей, Нин Сюй пригнулся и тенью скользнул к выходу, бесшумно притворив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щелчок замка отозвался в душе Цзин Вэня глухой обидой. Он и сам не понимал, с чего вдруг так расстроился. Он продолжал выводить хаотичные каракули на полях тетради по литературе. Чернила мазали, оставляя неаккуратные кляксы поверх каллиграфических строчек домашнего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жирным слоем синей пасты тонули строчки древней поэмы: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заставы, где суженый ждет, рыдаю в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Увижу заставу — и радость придет, и смех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вообще была эта дурацкая поэма?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приоткрытого окна ворвался душный вечерний ветер, с шорохом перелистывая страницы оставленной Нин Сюем тетради. Цзин Вэнь посмотрел на сиротливо пустующий стул рядом с собой, и клякса под его ручкой расплылась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Псс... — внезапно донеслось откуда-то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в курсе, через какую стену тут проще перемахнуть?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со скрипом замерла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опустил голову и заглянул под парту. Нин Сюй сидел на корточках в узком проходе, укрывшись за деревянными панелями от глаз дежурного учителя. Запрокинув лицо, он снизу вверх уставился на Цзин Вэня блестящими серо-карими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до безумия напомнил Цзин Вэню хитрого лисенка: острый подбородок, тонкий разрез глаз и этот взгляд — гордый, но вынужденный пойти на негласную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расплылся в широкой улыбке, впервые за все время открыто показав свои острые мальчишеские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http://bllate.org/book/19565/1934205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