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чат трансляции буквально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 Жёнушка, не думал я, что тебе такое по вкусу!】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кто бы ни проиграл, я уже предвкушаю зрелище! Вызывающий танец от старшеклассника против соблазнительных телодвижений малолетки — наш Брат Шэн умеет развлекаться!】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【Красавчик, признавайся, часто подглядываешь за стримершами? Я сейчас начну ревновать!!!】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небрежно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я ничего. Но ничего, как раз Вишенка мне и станцует.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вишня: 【Приди в себя, это ты мне будешь танцевать.】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【Черт... почему это звучит так мило?】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【Мать моя, с чего это нас вдруг так щедро завалило романтикой?】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【Слушайте, а ведь их реально можно шипперить. Но блин, он же вроде в средней школе учится... Тут пахнет статьей, так что лучше 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【Станцуйте оба! Запустите совместный стрим и виляйте бедрами на пару перед камерой!】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【Чем я заслужил такое счастье, чтобы эти мажоры танцевали для меня на грани приличия?】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тихо фыркнул, совершенно не воспринимая этого сопляка всерьез. Наказание в виде пошлого танца на видео станет отличным позорным пятном в его подростковой биографии. Будет ему напоминанием на будущее, что не стоит трепать языком, ведь раздутое самомнение легко лопается,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вторая неделя после ежемесячных экзаменов, и проверка работ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оглашения результатов Цзин Вэнь проявил редкое для него рвение к учебе. С исключительно серьезным видом он спросил Ци Хаояна: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общем рейтинге есть оценки по отдельным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что, вообще никогда в рейтинг не заглядывал? Школам же запретили публиковать оценки по предметам. В списках только общий балл. А детали рассылают родителям по СМС или выдают ученикам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больше никак их не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— удивился Хао-цзы. — Ну... разве что у Брата Шлепанца в кабинете. Все ведомости сейчас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тут же с самым непринужденным видом принялся крутить на пальце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обеденным перерывом Цянь Ян подозвал к себе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совещание, — сообщил классный руководитель. — Пообедаешь и зайди ко мне в кабинет за ведомостями, нужно раздать ребятам. Они лежат во втором ящике слева. И предупреди всех, чтобы не устраивали бурные обсуждения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министерство жестко контролировало этот вопрос, настойчиво требуя не разглашать индивидуальные результаты, чтобы не травмировать психику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с гордостью похлопал юношу по плечу, так как был искренне рад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первый в параллели, по нескольким предметам вообще высший балл. Директор Хуан хочет, чтобы ты подготовил речь для торжественной линейки в середине триместра. Да, кстати, твоя мама заходила узнать насчет автоматического зачисления без экзаменов. Боюсь, уровень твоих олимпиад пока слабоват для квоты, да и прошлогодний академический отпуск подпортил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спокойно кивнул, не выказав ни капли огорчения: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Поглядывай, какие олимпиады намечаются в ближайшее время, хотя подготовиться к ним за такой короткий срок будет непросто, — добавил Цянь Ян. — Но даже если без льгот, присмотрись к Программе укрепления базы. С твоей успеваемостью ты без труда поступишь куда пожелаешь. — Он тепло улыбнулся: — Кстати, мы ведь так и не говорили об этом. Куда сам планируешь поступать? Выбрал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ответил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Архитектурный факультет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с направлением определился! Сразу видно — основательный подход, — приободрил учитель. — Проходной балл на архитектуру в Цинда заоблачный, но ты — моя главная надежда в этом выпуске. Главное — не перегори,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вежливо кивнул. Архитектура была его мечтой с самого детства. Его отец, Нин Бовэй, начинал как архитектор и лишь позже ушел в большой бизнес. Каждые каникулы он вместе с Ай Кэ возил детей по миру, показывая шедевры мирового зодчества. Постепенно Нин Сюй и сам проникся этой эстетикой. В глубине души он мечтал когда-нибудь собственноручно спроектировать дом, в котором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класс только и делал, что жужжал о результатах. И хотя учителя строго-настрого запретили делиться оценками, стоило им выйти за порог, как все секреты тут же перестали быть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Цю, подперев голову рукой,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по математике у меня полный провал. Из последних трех задач я только одну успел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тебя нет провальных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Я стабильно плох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Нань заерзала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Сюй, сжалься, сходи уже за ведомостями! У меня от этого ожидания сейчас нервный тик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свои результаты ты уже знаешь? По математике небось опять соточка?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сотки не уверен. Вдруг забыл написать заветное слово «Решение»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за спиной раздался дружный стон зависти и досады — одноклассники в один голос проклинали его за нечеловеческое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Цянь Яна располагался на четвертом этаже. Поскольку всех преподавателей точных наук угнали на совещание, здесь царило абсолютное безлюдье, а в длинном коридоре висела гулкая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Нин Сюй уже занес руку, чтобы войти, но сквозь узкую щель приоткрытой двери заметил подозрительное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согнувшись в три погибели, копошился Цзин Вэнь. Вид у него был исключительно вороватый, но из-за приличного роста спрятаться за учительским столом у парня не получалось при всем желании — наружу сиротливо торчали длинные ноги и изрядная часть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скрестил руки на груди и, прислонившись к дверному косяку, принялся молча наблюдать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шуровал в ящиках около минуты, пока наконец не наткнулся на то, что искал. Скрывшись за столешницей, он по-быстрому совершил какие-то манипуляции, после чего выпрямился, с самым благообразным видом поправил воротник и уверенным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на пороге он нос к носу столкнулся с безмятежно стоящим Нин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Цзин Вэнь едва не подпрыгнул на месте и испуганно отшатнулся назад. Насупившись,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подкрадываешься как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ловле воров принято греметь в литавры?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вором назвал? — Глаза Цзин Вэня забегали, но он тут же упрямо вздернул подбородок: — Я ничего отсюда не брал,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пальцем ни на кого не указывал. Чего так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мне войти надо, — Нин Сюй опустил руки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Вэню оставалось лишь бессильно стиснуть зубы. Он нехотя посторонился, с хмурым видом наблюдая, как староста выдвигает тот самый ящик стола и достает стопку ведомостей. Почувствовав укол необъяснимой неловкости,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трепись, что видел меня здесь. Говорю же, 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прекрасно понимал, что тот просто хотел краем глаза глянуть на свои оценки, но упускать такой шикарный повод для шантажа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меня умоляешь? —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Вэня снова перекосило от злости.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перед тобой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Нин Сюй. — Тогда пойду отнесу эту историю в школьную радиорубку.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подлости Цзин Вэнь не ожидал. Он преградил ему дорогу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ладно!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следующих выходных я буду занят. Сходишь на улицу Синнань, к дому номер пять. Там рядом с зоомагазином «Жакаранда» нужно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вытаращился на него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Сюй пропустил его возмущение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навещаю его каждую неделю. Если он останется без своего лакомства, то жутко разозлится. И не забудь снять процесс на видео в качестве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оставив парня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долго стоял посреди коридора с ошеломленным видом. Лишь спустя пару минут до него дошло самое абсурдное: у него ведь даже нет контактов Нин Сюя! Кому он должен отправлять это чертово видео? На деревню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перед последним звонком он все же подошел к Ци Хаояну: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 Ли Цю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откуда? — покачал головой Хао-цзы. — Но у меня в друзьях есть Чжо Нань, а у нее точно должен быть Ли Цю.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 абсолютно серьезным лицом проинструктировал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я скину тебе видео. Перешли его Чжо Нань, пускай она перекинет Ли Цю, а тот уже отдаст Нин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Ци Хаоян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тут что, в испорченный телефон на раздевание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Нин Сюя, который спокойно писал конспекты буквально в тридцати сантиметрах от Цзин Вэня, и его мозг дал окончательный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сидите за одной партой! Вам что, религия не позволяет обменяться контактами напрямую?!»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уже дома, Нин Сюй обнаружил на телефоне новый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настырный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страстный в Ланьгао: Слышь, ты ведь хотел узнать, как написал твой сосед по парте? У него чистая сотка по математике. Ну что, съел?]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хмыкнул и набрал ответ прямо в окне запроса: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простота: С чего бы мне завидовать? У меня тоже максимум.]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страстный в Ланьгао: Да ты пидишь и не краснеешь! Слабо скрин скинуть?]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простота: Не-а. Я не добавляю в друзья тех, кто меня когда-то заблокировал.]*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со злорадным удовольствием отправил «Вишенку» обратно в черный список. Юноша мысленно представил, как этот малолетний школьник сейчас бьется в истерике от бессильной ярости,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заблокировал экран, как в комнату вошла Ай Кэ, держа в руках объемистый термос и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тут твоя тетя передала свиные почки, тушенные с лекарственными травами, и несколько коробочек с пирожными из водяного каштана. У меня там на плите всё кипит, отлучиться не могу — отнеси это, пожалуйста, соседке, тетушке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лениво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госпожа Чжан так быстро превратилась в «тетушку»?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 матери, — беззлобно шлепнула его по плечу Ай Кэ. — Старших нужно уважать. И раз уж все равно пойдешь, захвати с собой Луну. Я за весь день присесть не успела, так и не вывела ее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Поедатель консервов, обладавший феноменальным слухом на всё, что касалось удовольствий, мгновенно вычленил из разговора ключевые слова: «прогулка» и «вывела на улицу». Собака тут же завертела хвостом-пропеллером и преданно уставилась на Нин Сюя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Нацепляя на нее поводок, Ай Кэ легонько щелкнула питомицу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какая, сразу всё поняла! А когда я зову тебя по имени, ты вечно притворяешься глухой тетерей.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петлю поводка на запястье, Нин Сюй подхватил гостинцы и направился к соседней квартире. Перед тем как постучать, он уловил доносящиеся изнутри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ребенок такой упрямый! Сложно, что ли, собаку вывести? Не видишь — у меня маска на лице наложена!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ма-а-ам, — недовольно бубнил в ответ знакомый юношеский бас. — Не пойду я. Это не я ее выгуливаю, а она меня. Стоит взять поводок, как эта дурная псина несется сломя голову. И вообще, тебе не привыкать гулять с маской на лице,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или мне за ремень взяться?!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иду я! Ну сколько можно пилить...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нажал на кнопку звонка. В прихожей раздался торопливый топот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Кого там принесло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дверь распахнулась, и перед юношей предстала кошмарная, черно-зеленая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и Чжан Лили синхронно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испуганно всплеснула руками, пытаясь прикрыть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Ты... ты ведь из квартиры по соседству? Извини, ради бога, я тут косметическую маску нанесла... Сильно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честно говоря, отродясь не видел столь зловещих бьюти-процедур. Черно-зеленое месиво на ее лице напоминало скорее боевой грим свирепого персонажа из пекинской оперы. К счастью, он быстро взял себя в руки и вежливо протянул принесенные свертки: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тетушка Чжан. Моя мама просила передать вам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прелесть! Спасибо огромное вашей маме... — Чжан Лили неловко отвернулась боком, принимая термос и пакет. — Может... зайдешь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Мне еще собаку выгулять надо, — вежливо отказался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его ног Поедателя консервов, соседка заметно расслабилась 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впрочем, не удостоила ее даже взглядом. На ее морде читалось такое высокомерное «женщина, вы вообще к кому обращаетесь?», что Нин Сюю стало немного неловко, и он выдавил виноватую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Мой оболтус как раз собирался на улицу, — засуетилась Чжан Лили. — Заодно познакомятся с нашим Локи. Эй, чудовище, шевелись давай! — Она повернулась обратно к Нин Сюю и оживленно добавила: — Слышала от твоей мамы, что ты учишься в Ланьгао. Мой тоже там грызет гранит науки. Глядишь, пересекались где-нибудь в коридорах. Цзин Вэнь! Ты там уснул, что ли?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Нин Сюй оцепенел, а вежливая улыбка мигом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квартиры послышался недовольный, до боли знакомый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иду! Локи, фу, оставь в покое тапок!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показался взъерошенный парень, изо всех сил удерживающий на поводке беснующегося пса породы аляскинский маламут. Он вскинул голову и наткнулся взглядом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Поводок со щелчком выскользнул из онемевших пальцев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мертвая,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